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7AA55" w14:textId="77777777" w:rsidR="00000000" w:rsidRDefault="0000000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/>
          <w:b/>
          <w:sz w:val="24"/>
        </w:rPr>
      </w:pPr>
    </w:p>
    <w:p w14:paraId="37BE592B" w14:textId="77777777" w:rsidR="00000000" w:rsidRDefault="0000000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/>
          <w:b/>
          <w:sz w:val="24"/>
        </w:rPr>
      </w:pPr>
    </w:p>
    <w:p w14:paraId="1C6F9BBE" w14:textId="77777777" w:rsidR="00000000" w:rsidRDefault="0000000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/>
          <w:b/>
          <w:sz w:val="24"/>
        </w:rPr>
      </w:pPr>
    </w:p>
    <w:p w14:paraId="00B688B1" w14:textId="77777777" w:rsidR="00000000" w:rsidRDefault="00000000">
      <w:pPr>
        <w:pStyle w:val="berschrift4"/>
      </w:pPr>
      <w:r>
        <w:t>DIARIO MACCHINA</w:t>
      </w:r>
    </w:p>
    <w:p w14:paraId="75A69868" w14:textId="77777777" w:rsidR="00000000" w:rsidRDefault="00000000">
      <w:pPr>
        <w:pStyle w:val="berschrift5"/>
      </w:pPr>
      <w:r>
        <w:t>DELLA FUNIVIA A COLLEGAMENTO TEMPORANEO DEI VEICOLI</w:t>
      </w:r>
    </w:p>
    <w:p w14:paraId="1331D123" w14:textId="77777777" w:rsidR="00000000" w:rsidRDefault="0000000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/>
          <w:b/>
          <w:sz w:val="24"/>
        </w:rPr>
      </w:pPr>
    </w:p>
    <w:p w14:paraId="7930D466" w14:textId="77777777" w:rsidR="00000000" w:rsidRDefault="0000000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        IN USO DAL ....................................   AL  ......................................</w:t>
      </w:r>
    </w:p>
    <w:p w14:paraId="61513F18" w14:textId="77777777" w:rsidR="00000000" w:rsidRDefault="0000000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</w:t>
      </w:r>
    </w:p>
    <w:p w14:paraId="04EE673F" w14:textId="77777777" w:rsidR="00000000" w:rsidRDefault="0000000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/>
          <w:sz w:val="28"/>
        </w:rPr>
      </w:pPr>
    </w:p>
    <w:p w14:paraId="48FB821A" w14:textId="77777777" w:rsidR="00000000" w:rsidRDefault="0000000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/>
          <w:sz w:val="28"/>
        </w:rPr>
      </w:pPr>
    </w:p>
    <w:p w14:paraId="73BAEB58" w14:textId="77777777" w:rsidR="00000000" w:rsidRDefault="0000000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DENOMINAZIONE IMPIANTO: ...................................................................................</w:t>
      </w:r>
    </w:p>
    <w:p w14:paraId="64E38F3E" w14:textId="77777777" w:rsidR="00000000" w:rsidRDefault="0000000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/>
          <w:sz w:val="28"/>
        </w:rPr>
      </w:pPr>
    </w:p>
    <w:p w14:paraId="08FB3C88" w14:textId="77777777" w:rsidR="00000000" w:rsidRDefault="0000000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/>
          <w:sz w:val="28"/>
        </w:rPr>
      </w:pPr>
    </w:p>
    <w:p w14:paraId="294DDC50" w14:textId="77777777" w:rsidR="00000000" w:rsidRDefault="0000000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SIGLA: ..........................................................................................................................   </w:t>
      </w:r>
    </w:p>
    <w:p w14:paraId="2B09B7AA" w14:textId="77777777" w:rsidR="00000000" w:rsidRDefault="0000000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/>
          <w:sz w:val="28"/>
        </w:rPr>
      </w:pPr>
    </w:p>
    <w:p w14:paraId="2ED7BCFD" w14:textId="77777777" w:rsidR="00000000" w:rsidRDefault="0000000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/>
          <w:sz w:val="28"/>
        </w:rPr>
      </w:pPr>
    </w:p>
    <w:p w14:paraId="257A13A6" w14:textId="77777777" w:rsidR="00000000" w:rsidRDefault="0000000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CONCESSIONARIO: ...................................................................................................</w:t>
      </w:r>
    </w:p>
    <w:p w14:paraId="575083B2" w14:textId="77777777" w:rsidR="00000000" w:rsidRDefault="0000000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/>
          <w:sz w:val="28"/>
        </w:rPr>
      </w:pPr>
    </w:p>
    <w:p w14:paraId="46D92CF0" w14:textId="77777777" w:rsidR="00000000" w:rsidRDefault="0000000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/>
          <w:sz w:val="28"/>
        </w:rPr>
      </w:pPr>
    </w:p>
    <w:p w14:paraId="149DD4E6" w14:textId="77777777" w:rsidR="00000000" w:rsidRDefault="0000000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IL CAPOSERVIZIO: ….................................................................................................</w:t>
      </w:r>
    </w:p>
    <w:p w14:paraId="05FD29A4" w14:textId="77777777" w:rsidR="00000000" w:rsidRDefault="0000000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/>
          <w:sz w:val="28"/>
        </w:rPr>
      </w:pPr>
    </w:p>
    <w:p w14:paraId="5C3320E3" w14:textId="77777777" w:rsidR="00000000" w:rsidRDefault="0000000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/>
          <w:sz w:val="28"/>
        </w:rPr>
      </w:pPr>
    </w:p>
    <w:p w14:paraId="30819A07" w14:textId="77777777" w:rsidR="00000000" w:rsidRDefault="0000000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DIRETTORE D’ESERCIZIO: .......................................................................................</w:t>
      </w:r>
    </w:p>
    <w:p w14:paraId="76FED827" w14:textId="77777777" w:rsidR="00000000" w:rsidRDefault="0000000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/>
          <w:sz w:val="28"/>
        </w:rPr>
      </w:pPr>
    </w:p>
    <w:p w14:paraId="29B759AA" w14:textId="77777777" w:rsidR="00000000" w:rsidRDefault="0000000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</w:t>
      </w:r>
    </w:p>
    <w:p w14:paraId="79F78E38" w14:textId="77777777" w:rsidR="00000000" w:rsidRDefault="0000000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ENTE DI SORVEGLIANZA E CONTROLLO: ............................................................. </w:t>
      </w:r>
    </w:p>
    <w:p w14:paraId="2917F4C7" w14:textId="77777777" w:rsidR="00000000" w:rsidRDefault="0000000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/>
          <w:sz w:val="28"/>
        </w:rPr>
      </w:pPr>
    </w:p>
    <w:p w14:paraId="171648A4" w14:textId="77777777" w:rsidR="00000000" w:rsidRDefault="0000000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/>
          <w:sz w:val="28"/>
        </w:rPr>
      </w:pPr>
    </w:p>
    <w:p w14:paraId="4CED86F5" w14:textId="77777777" w:rsidR="00000000" w:rsidRDefault="0000000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/>
          <w:sz w:val="28"/>
        </w:rPr>
      </w:pPr>
    </w:p>
    <w:p w14:paraId="4F5F3481" w14:textId="77777777" w:rsidR="00000000" w:rsidRDefault="0000000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/>
          <w:sz w:val="28"/>
        </w:rPr>
      </w:pPr>
    </w:p>
    <w:p w14:paraId="126E07FE" w14:textId="77777777" w:rsidR="00000000" w:rsidRDefault="0000000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/>
          <w:sz w:val="18"/>
        </w:rPr>
      </w:pPr>
      <w:r>
        <w:rPr>
          <w:rFonts w:ascii="Arial" w:hAnsi="Arial"/>
          <w:sz w:val="18"/>
        </w:rPr>
        <w:t>Edizione settembre 2003 (predisposto da A.N.I.T.I.F.)</w:t>
      </w:r>
    </w:p>
    <w:p w14:paraId="2235478F" w14:textId="77777777" w:rsidR="00000000" w:rsidRDefault="00000000">
      <w:pPr>
        <w:widowControl/>
        <w:outlineLvl w:val="0"/>
        <w:rPr>
          <w:rFonts w:ascii="Arial" w:hAnsi="Arial"/>
          <w:b/>
          <w:sz w:val="24"/>
        </w:rPr>
      </w:pPr>
    </w:p>
    <w:p w14:paraId="7106F9D6" w14:textId="77777777" w:rsidR="00000000" w:rsidRDefault="00000000">
      <w:pPr>
        <w:widowControl/>
        <w:outlineLvl w:val="0"/>
        <w:rPr>
          <w:rFonts w:ascii="Arial" w:hAnsi="Arial"/>
          <w:b/>
          <w:sz w:val="24"/>
        </w:rPr>
      </w:pPr>
    </w:p>
    <w:p w14:paraId="33AB6C1F" w14:textId="77777777" w:rsidR="00000000" w:rsidRDefault="00000000">
      <w:pPr>
        <w:widowControl/>
        <w:outlineLvl w:val="0"/>
        <w:rPr>
          <w:rFonts w:ascii="Arial" w:hAnsi="Arial"/>
          <w:b/>
          <w:sz w:val="24"/>
        </w:rPr>
      </w:pPr>
    </w:p>
    <w:p w14:paraId="525FB1F5" w14:textId="77777777" w:rsidR="00000000" w:rsidRDefault="00000000">
      <w:pPr>
        <w:widowControl/>
        <w:outlineLvl w:val="0"/>
        <w:rPr>
          <w:rFonts w:ascii="Arial" w:hAnsi="Arial"/>
          <w:b/>
          <w:sz w:val="24"/>
        </w:rPr>
      </w:pPr>
    </w:p>
    <w:p w14:paraId="3C3AF5E5" w14:textId="77777777" w:rsidR="00000000" w:rsidRDefault="00000000">
      <w:pPr>
        <w:widowControl/>
        <w:outlineLvl w:val="0"/>
        <w:rPr>
          <w:rFonts w:ascii="Arial" w:hAnsi="Arial"/>
          <w:b/>
          <w:sz w:val="24"/>
        </w:rPr>
      </w:pPr>
    </w:p>
    <w:p w14:paraId="3CF82FA1" w14:textId="77777777" w:rsidR="00000000" w:rsidRDefault="00000000">
      <w:pPr>
        <w:widowControl/>
        <w:outlineLvl w:val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GENERALITA’</w:t>
      </w:r>
    </w:p>
    <w:p w14:paraId="1847FA60" w14:textId="77777777" w:rsidR="00000000" w:rsidRDefault="00000000">
      <w:pPr>
        <w:widowControl/>
        <w:jc w:val="both"/>
        <w:rPr>
          <w:rFonts w:ascii="Arial" w:hAnsi="Arial"/>
          <w:sz w:val="24"/>
        </w:rPr>
      </w:pPr>
    </w:p>
    <w:p w14:paraId="1C5CE1E9" w14:textId="77777777" w:rsidR="00000000" w:rsidRDefault="00000000">
      <w:pPr>
        <w:widowControl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Il presente DIARIO MACCHINA, specifico per ciascun impianto, risponde alle seguenti finalità:</w:t>
      </w:r>
    </w:p>
    <w:p w14:paraId="3253617E" w14:textId="77777777" w:rsidR="00000000" w:rsidRDefault="0000000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di ricordare in modo sintetico al caposervizio le manutenzioni che è necessario eseguire sullo specifico impianto</w:t>
      </w:r>
    </w:p>
    <w:p w14:paraId="43CFDAF1" w14:textId="77777777" w:rsidR="00000000" w:rsidRDefault="0000000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di conservare certificazione che la manutenzione è stata eseguita con firma dell’esecutore</w:t>
      </w:r>
    </w:p>
    <w:p w14:paraId="180F23EC" w14:textId="77777777" w:rsidR="00000000" w:rsidRDefault="0000000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di mantenere sicura memoria degli interventi di manutenzione e sostituzione eseguiti sia programmati che non programmati </w:t>
      </w:r>
    </w:p>
    <w:p w14:paraId="17E1DC72" w14:textId="77777777" w:rsidR="00000000" w:rsidRDefault="0000000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di poter analizzare statisticamente eventuali deficienze tecniche ricorrenti dell’impianto</w:t>
      </w:r>
    </w:p>
    <w:p w14:paraId="4ED2AE5F" w14:textId="77777777" w:rsidR="00000000" w:rsidRDefault="0000000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di poter analizzare i costi di manutenzione in riferimento allo specifico impianto</w:t>
      </w:r>
    </w:p>
    <w:p w14:paraId="03784BC1" w14:textId="77777777" w:rsidR="00000000" w:rsidRDefault="0000000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di poter scegliere adeguate tipologie di manutenzione </w:t>
      </w:r>
    </w:p>
    <w:p w14:paraId="38FEEB67" w14:textId="77777777" w:rsidR="00000000" w:rsidRDefault="0000000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di poter ottimizzare la tipologia e la quantità dei pezzi di ricambio necessari</w:t>
      </w:r>
    </w:p>
    <w:p w14:paraId="2699A26A" w14:textId="77777777" w:rsidR="00000000" w:rsidRDefault="00000000">
      <w:pPr>
        <w:widowControl/>
        <w:jc w:val="both"/>
        <w:rPr>
          <w:rFonts w:ascii="Arial" w:hAnsi="Arial"/>
          <w:sz w:val="24"/>
        </w:rPr>
      </w:pPr>
    </w:p>
    <w:p w14:paraId="6EF887BC" w14:textId="77777777" w:rsidR="00000000" w:rsidRDefault="00000000">
      <w:pPr>
        <w:pStyle w:val="Textkrper2"/>
        <w:rPr>
          <w:b/>
          <w:bCs/>
        </w:rPr>
      </w:pPr>
      <w:r>
        <w:rPr>
          <w:b/>
          <w:bCs/>
        </w:rPr>
        <w:t>Il Diario Macchina deve al minimo tener conto delle istruzioni per l’uso e la manutenzione stabilite dal costruttore dell’impianto.</w:t>
      </w:r>
    </w:p>
    <w:p w14:paraId="4F7C1F39" w14:textId="77777777" w:rsidR="00000000" w:rsidRDefault="00000000">
      <w:pPr>
        <w:widowControl/>
        <w:jc w:val="both"/>
        <w:rPr>
          <w:rFonts w:ascii="Arial" w:hAnsi="Arial"/>
          <w:sz w:val="24"/>
        </w:rPr>
      </w:pPr>
    </w:p>
    <w:p w14:paraId="67C6A525" w14:textId="77777777" w:rsidR="00000000" w:rsidRDefault="00000000">
      <w:pPr>
        <w:widowControl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Si consiglia che il Diario venga mantenuto presso l’impianto e debba essere tenuto a disposizione dei funzionari dell’autorità di sorveglianza ed esibito ad ogni loro richiesta. Al termine dei cinque anni d’uso previsti il Diario Macchina deve essere custodito e conservato dal titolare della Concessione fino a fine vita tecnica dell’impianto.</w:t>
      </w:r>
    </w:p>
    <w:p w14:paraId="4ABA7BAB" w14:textId="77777777" w:rsidR="00000000" w:rsidRDefault="00000000">
      <w:pPr>
        <w:widowControl/>
        <w:jc w:val="both"/>
        <w:rPr>
          <w:rFonts w:ascii="Arial" w:hAnsi="Arial"/>
          <w:sz w:val="24"/>
        </w:rPr>
      </w:pPr>
    </w:p>
    <w:p w14:paraId="6F27394B" w14:textId="77777777" w:rsidR="00000000" w:rsidRDefault="00000000">
      <w:pPr>
        <w:widowControl/>
        <w:jc w:val="both"/>
        <w:rPr>
          <w:rFonts w:ascii="Arial" w:hAnsi="Arial"/>
          <w:sz w:val="24"/>
        </w:rPr>
      </w:pPr>
    </w:p>
    <w:p w14:paraId="4ECDDAD8" w14:textId="77777777" w:rsidR="00000000" w:rsidRDefault="00000000">
      <w:pPr>
        <w:widowControl/>
        <w:jc w:val="both"/>
        <w:rPr>
          <w:rFonts w:ascii="Arial" w:hAnsi="Arial"/>
          <w:sz w:val="24"/>
        </w:rPr>
      </w:pPr>
    </w:p>
    <w:p w14:paraId="4A518030" w14:textId="77777777" w:rsidR="00000000" w:rsidRDefault="00000000">
      <w:pPr>
        <w:widowControl/>
        <w:jc w:val="both"/>
        <w:rPr>
          <w:rFonts w:ascii="Arial" w:hAnsi="Arial"/>
          <w:sz w:val="24"/>
        </w:rPr>
      </w:pPr>
    </w:p>
    <w:p w14:paraId="33AF849C" w14:textId="77777777" w:rsidR="00000000" w:rsidRDefault="00000000">
      <w:pPr>
        <w:pStyle w:val="berschrift3"/>
      </w:pPr>
      <w:r>
        <w:t>ISTRUZIONI PER LA COMPILAZIONE</w:t>
      </w:r>
    </w:p>
    <w:p w14:paraId="6F7F1FF9" w14:textId="77777777" w:rsidR="00000000" w:rsidRDefault="00000000">
      <w:pPr>
        <w:widowControl/>
        <w:jc w:val="both"/>
        <w:rPr>
          <w:rFonts w:ascii="Arial" w:hAnsi="Arial"/>
          <w:sz w:val="24"/>
        </w:rPr>
      </w:pPr>
    </w:p>
    <w:p w14:paraId="7AFA8259" w14:textId="77777777" w:rsidR="00000000" w:rsidRDefault="00000000">
      <w:pPr>
        <w:widowControl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Il Diario deve essere compilato e firmato negli appositi spazi dal personale incaricato delle varie ispezioni e manutenzioni e coordinato dal Caposervizio o direttamente dallo stesso Caposervizio.</w:t>
      </w:r>
    </w:p>
    <w:p w14:paraId="776789F0" w14:textId="77777777" w:rsidR="00000000" w:rsidRDefault="00000000">
      <w:pPr>
        <w:widowControl/>
        <w:jc w:val="both"/>
        <w:rPr>
          <w:rFonts w:ascii="Arial" w:hAnsi="Arial"/>
          <w:sz w:val="24"/>
        </w:rPr>
      </w:pPr>
    </w:p>
    <w:p w14:paraId="5A23B4E5" w14:textId="77777777" w:rsidR="00000000" w:rsidRDefault="00000000">
      <w:pPr>
        <w:pStyle w:val="Textkrper"/>
      </w:pPr>
      <w:r>
        <w:t>L’esecutore delle operazioni in corrispondenza di ogni voce apporrà la data e la firma a significare che il controllo, la verifica, la prova o la misura hanno avuto esito positivo senza necessità d’interventi (è facoltà sostituire la firma con la sigla o il semplice nome dell’operatore).</w:t>
      </w:r>
    </w:p>
    <w:p w14:paraId="26DFA702" w14:textId="77777777" w:rsidR="00000000" w:rsidRDefault="00000000">
      <w:pPr>
        <w:pStyle w:val="Textkrper"/>
      </w:pPr>
      <w:r>
        <w:t>Nel caso invece di necessità manutentive è necessario compilare anche la seconda parte di ciascuna scheda riportando   nello spazio previsto il codice dell’argomento (RIFER = riferimento) con la necessaria descrizione.</w:t>
      </w:r>
    </w:p>
    <w:p w14:paraId="6D16CE31" w14:textId="77777777" w:rsidR="00000000" w:rsidRDefault="00000000">
      <w:pPr>
        <w:pStyle w:val="Textkrper"/>
        <w:rPr>
          <w:bCs/>
        </w:rPr>
      </w:pPr>
    </w:p>
    <w:p w14:paraId="1EF11F2B" w14:textId="77777777" w:rsidR="00000000" w:rsidRDefault="00000000">
      <w:pPr>
        <w:pStyle w:val="Textkrper"/>
        <w:rPr>
          <w:bCs/>
        </w:rPr>
      </w:pPr>
      <w:r>
        <w:rPr>
          <w:bCs/>
        </w:rPr>
        <w:t>E’ facoltà della concessionaria far compilare la parte finalizzata all’analisi dei costi di manutenzione.</w:t>
      </w:r>
    </w:p>
    <w:p w14:paraId="234587B8" w14:textId="77777777" w:rsidR="00000000" w:rsidRDefault="00000000"/>
    <w:p w14:paraId="3D74622E" w14:textId="77777777" w:rsidR="00000000" w:rsidRDefault="00000000"/>
    <w:p w14:paraId="34E74B5D" w14:textId="77777777" w:rsidR="00000000" w:rsidRDefault="00000000"/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50"/>
        <w:gridCol w:w="2268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00000" w14:paraId="4F9E8E7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8" w:type="dxa"/>
            <w:gridSpan w:val="3"/>
          </w:tcPr>
          <w:p w14:paraId="284301A8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2DA35FD3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1 - STAZIONE MOTRICE</w:t>
            </w:r>
          </w:p>
          <w:p w14:paraId="6F9FFAAA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5" w:type="dxa"/>
            <w:gridSpan w:val="2"/>
          </w:tcPr>
          <w:p w14:paraId="676043DE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73187C14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Anno 2003 </w:t>
            </w:r>
          </w:p>
        </w:tc>
        <w:tc>
          <w:tcPr>
            <w:tcW w:w="1984" w:type="dxa"/>
            <w:gridSpan w:val="2"/>
          </w:tcPr>
          <w:p w14:paraId="0D5D02B4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443D7B8C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Anno 2004</w:t>
            </w:r>
          </w:p>
        </w:tc>
        <w:tc>
          <w:tcPr>
            <w:tcW w:w="1985" w:type="dxa"/>
            <w:gridSpan w:val="2"/>
          </w:tcPr>
          <w:p w14:paraId="05B980A1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38886101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Anno 2005 </w:t>
            </w:r>
          </w:p>
        </w:tc>
        <w:tc>
          <w:tcPr>
            <w:tcW w:w="1984" w:type="dxa"/>
            <w:gridSpan w:val="2"/>
          </w:tcPr>
          <w:p w14:paraId="62FE25E6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4B00CDC8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Anno 2006</w:t>
            </w:r>
          </w:p>
        </w:tc>
        <w:tc>
          <w:tcPr>
            <w:tcW w:w="1985" w:type="dxa"/>
            <w:gridSpan w:val="2"/>
          </w:tcPr>
          <w:p w14:paraId="78E35AB4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451B9E8E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Anno 2007</w:t>
            </w:r>
          </w:p>
        </w:tc>
      </w:tr>
      <w:tr w:rsidR="00000000" w14:paraId="4C6C6FF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</w:tcPr>
          <w:p w14:paraId="10CC661E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C763C2F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ELEMENTI</w:t>
            </w:r>
          </w:p>
        </w:tc>
        <w:tc>
          <w:tcPr>
            <w:tcW w:w="850" w:type="dxa"/>
          </w:tcPr>
          <w:p w14:paraId="2EEF7BCA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</w:p>
          <w:p w14:paraId="346CCE5F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RIFER</w:t>
            </w:r>
          </w:p>
        </w:tc>
        <w:tc>
          <w:tcPr>
            <w:tcW w:w="2268" w:type="dxa"/>
          </w:tcPr>
          <w:p w14:paraId="4D35F21F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VERIFICHE ED</w:t>
            </w:r>
            <w:r>
              <w:rPr>
                <w:rFonts w:ascii="Arial" w:hAnsi="Arial" w:cs="Arial"/>
                <w:b/>
                <w:bCs/>
              </w:rPr>
              <w:br/>
              <w:t>OPERAZIONI</w:t>
            </w:r>
          </w:p>
        </w:tc>
        <w:tc>
          <w:tcPr>
            <w:tcW w:w="992" w:type="dxa"/>
          </w:tcPr>
          <w:p w14:paraId="29966069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</w:tcPr>
          <w:p w14:paraId="08FD6B1F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2" w:type="dxa"/>
          </w:tcPr>
          <w:p w14:paraId="7D0348F8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2" w:type="dxa"/>
          </w:tcPr>
          <w:p w14:paraId="02134197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2" w:type="dxa"/>
          </w:tcPr>
          <w:p w14:paraId="37C7FC1F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</w:tcPr>
          <w:p w14:paraId="0E2008EF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2" w:type="dxa"/>
          </w:tcPr>
          <w:p w14:paraId="7E0370DE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2" w:type="dxa"/>
          </w:tcPr>
          <w:p w14:paraId="650DEFC1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2" w:type="dxa"/>
          </w:tcPr>
          <w:p w14:paraId="62B3A9BC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</w:tcPr>
          <w:p w14:paraId="21837D58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</w:tr>
      <w:tr w:rsidR="00000000" w14:paraId="02113AAC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630" w:type="dxa"/>
            <w:vMerge w:val="restart"/>
          </w:tcPr>
          <w:p w14:paraId="771005C8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3CBACC8E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65464A03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FONDAZIONI</w:t>
            </w:r>
          </w:p>
        </w:tc>
        <w:tc>
          <w:tcPr>
            <w:tcW w:w="850" w:type="dxa"/>
          </w:tcPr>
          <w:p w14:paraId="54923A8B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2268" w:type="dxa"/>
          </w:tcPr>
          <w:p w14:paraId="08DCBE17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Infiltrazioni ed erosioni dell’acqua/stato </w:t>
            </w:r>
            <w:proofErr w:type="spellStart"/>
            <w:r>
              <w:rPr>
                <w:rFonts w:ascii="Arial" w:hAnsi="Arial" w:cs="Arial"/>
              </w:rPr>
              <w:t>fondaz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992" w:type="dxa"/>
          </w:tcPr>
          <w:p w14:paraId="177538C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710A5A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4B0C73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CD6B1D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371556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DE72C0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8903AC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02B5CB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A91182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B5835B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4144F98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</w:tcPr>
          <w:p w14:paraId="6A048AC2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B4C301C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2268" w:type="dxa"/>
          </w:tcPr>
          <w:p w14:paraId="44DE87C6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Serraggio </w:t>
            </w:r>
            <w:proofErr w:type="spellStart"/>
            <w:r>
              <w:rPr>
                <w:rFonts w:ascii="Arial" w:hAnsi="Arial" w:cs="Arial"/>
              </w:rPr>
              <w:t>tirafondi</w:t>
            </w:r>
            <w:proofErr w:type="spellEnd"/>
          </w:p>
          <w:p w14:paraId="280B9C76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07E131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FAE2F7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860D71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628001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7986CC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D9253B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1A2F86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41FC46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1BFA15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F9CE68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1F6A0CD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</w:tcPr>
          <w:p w14:paraId="0E24745A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279053CC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STRUTTURE PORTANTI CLS</w:t>
            </w:r>
          </w:p>
          <w:p w14:paraId="66EB8E4D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 ACCIAIO</w:t>
            </w:r>
          </w:p>
        </w:tc>
        <w:tc>
          <w:tcPr>
            <w:tcW w:w="850" w:type="dxa"/>
          </w:tcPr>
          <w:p w14:paraId="75BF0DF7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  <w:p w14:paraId="3D87AF72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96285DA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Controllo a vista </w:t>
            </w:r>
          </w:p>
          <w:p w14:paraId="73B5C313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assenza cricche</w:t>
            </w:r>
          </w:p>
        </w:tc>
        <w:tc>
          <w:tcPr>
            <w:tcW w:w="992" w:type="dxa"/>
          </w:tcPr>
          <w:p w14:paraId="1F09A9A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0BE98A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AF40E5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FD73C9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F3BE83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8482F6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44FE08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7649D6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9F6C7B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B588EC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499653A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</w:tcPr>
          <w:p w14:paraId="427C1FF9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EE37B4F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</w:t>
            </w:r>
          </w:p>
          <w:p w14:paraId="67FE5618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339D31A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Serraggio bulloneria</w:t>
            </w:r>
          </w:p>
        </w:tc>
        <w:tc>
          <w:tcPr>
            <w:tcW w:w="992" w:type="dxa"/>
          </w:tcPr>
          <w:p w14:paraId="7C64540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FF76FC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286D40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980914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452BD0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52B1DD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223DE6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518CCF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37C2A2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D68D3E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1D7FF4D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</w:tcPr>
          <w:p w14:paraId="27142ED9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4C55F400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ELEMENTI </w:t>
            </w:r>
          </w:p>
          <w:p w14:paraId="187E948C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MOBILI</w:t>
            </w:r>
          </w:p>
          <w:p w14:paraId="4B156B97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FCD6A8E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</w:p>
        </w:tc>
        <w:tc>
          <w:tcPr>
            <w:tcW w:w="2268" w:type="dxa"/>
          </w:tcPr>
          <w:p w14:paraId="567D963D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Funzionalità e stato </w:t>
            </w:r>
          </w:p>
          <w:p w14:paraId="2AF97508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elementi mobili</w:t>
            </w:r>
          </w:p>
        </w:tc>
        <w:tc>
          <w:tcPr>
            <w:tcW w:w="992" w:type="dxa"/>
          </w:tcPr>
          <w:p w14:paraId="3F0B89B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8AE710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73384B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E784D6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83D72B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86655E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8F9878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7D2453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8B6987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003D14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1E3230EF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630" w:type="dxa"/>
            <w:vMerge/>
          </w:tcPr>
          <w:p w14:paraId="50E0E5D3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EDDA3F2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</w:t>
            </w:r>
          </w:p>
        </w:tc>
        <w:tc>
          <w:tcPr>
            <w:tcW w:w="2268" w:type="dxa"/>
          </w:tcPr>
          <w:p w14:paraId="77E76203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Controllo serraggio bulloneria </w:t>
            </w:r>
            <w:proofErr w:type="spellStart"/>
            <w:r>
              <w:rPr>
                <w:rFonts w:ascii="Arial" w:hAnsi="Arial" w:cs="Arial"/>
              </w:rPr>
              <w:t>elem</w:t>
            </w:r>
            <w:proofErr w:type="spellEnd"/>
            <w:r>
              <w:rPr>
                <w:rFonts w:ascii="Arial" w:hAnsi="Arial" w:cs="Arial"/>
              </w:rPr>
              <w:t>. mobili</w:t>
            </w:r>
          </w:p>
        </w:tc>
        <w:tc>
          <w:tcPr>
            <w:tcW w:w="992" w:type="dxa"/>
          </w:tcPr>
          <w:p w14:paraId="02A80AE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3B6CC2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6C1FF2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B65907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263D6A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B2E5CF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CB1F41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1EE917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84E698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33332D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1FAD8E58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630" w:type="dxa"/>
            <w:vMerge w:val="restart"/>
          </w:tcPr>
          <w:p w14:paraId="068BF79A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42A679F4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GUIDE DEI</w:t>
            </w:r>
          </w:p>
          <w:p w14:paraId="07A16986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VEICOLI</w:t>
            </w:r>
          </w:p>
          <w:p w14:paraId="5659F206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Esterne/</w:t>
            </w:r>
            <w:proofErr w:type="spellStart"/>
            <w:r>
              <w:rPr>
                <w:rFonts w:ascii="Arial" w:hAnsi="Arial" w:cs="Arial"/>
              </w:rPr>
              <w:t>scorrim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850" w:type="dxa"/>
          </w:tcPr>
          <w:p w14:paraId="53A6C0CC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</w:t>
            </w:r>
          </w:p>
        </w:tc>
        <w:tc>
          <w:tcPr>
            <w:tcW w:w="2268" w:type="dxa"/>
          </w:tcPr>
          <w:p w14:paraId="3F3F2C2C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Stato delle guide</w:t>
            </w:r>
          </w:p>
          <w:p w14:paraId="758E7A8F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600B35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3ECDFF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1587B4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A7DC18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5776D5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1AA27C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7C4C53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2CF03E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AD6B4B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9DF1EC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1ADCD3AB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630" w:type="dxa"/>
            <w:vMerge/>
          </w:tcPr>
          <w:p w14:paraId="603A80B6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F68AF8B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</w:t>
            </w:r>
          </w:p>
        </w:tc>
        <w:tc>
          <w:tcPr>
            <w:tcW w:w="2268" w:type="dxa"/>
          </w:tcPr>
          <w:p w14:paraId="2E2330C7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Registrazione della posizione</w:t>
            </w:r>
          </w:p>
        </w:tc>
        <w:tc>
          <w:tcPr>
            <w:tcW w:w="992" w:type="dxa"/>
          </w:tcPr>
          <w:p w14:paraId="17130E7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11FED8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0E9757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74C535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626D74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B1E678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875CB7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A0B0A3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492C69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DD9E2C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</w:tbl>
    <w:p w14:paraId="24B0FA86" w14:textId="77777777" w:rsidR="00000000" w:rsidRDefault="00000000">
      <w:pPr>
        <w:rPr>
          <w:rFonts w:ascii="Arial" w:hAnsi="Arial" w:cs="Arial"/>
        </w:rPr>
      </w:pPr>
    </w:p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51"/>
        <w:gridCol w:w="8505"/>
        <w:gridCol w:w="1701"/>
        <w:gridCol w:w="1417"/>
        <w:gridCol w:w="1418"/>
      </w:tblGrid>
      <w:tr w:rsidR="00000000" w14:paraId="54ACDA1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71" w:type="dxa"/>
            <w:gridSpan w:val="6"/>
          </w:tcPr>
          <w:p w14:paraId="3487B162" w14:textId="77777777" w:rsidR="00000000" w:rsidRDefault="00000000">
            <w:pPr>
              <w:pStyle w:val="berschrift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PARTE   DA  COMPILARE  IN   CASO   D’ INTERVENTO  DI  MANUTENZIONE</w:t>
            </w:r>
          </w:p>
        </w:tc>
      </w:tr>
      <w:tr w:rsidR="00000000" w14:paraId="3735A3F8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6385864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RIFER</w:t>
            </w:r>
          </w:p>
        </w:tc>
        <w:tc>
          <w:tcPr>
            <w:tcW w:w="851" w:type="dxa"/>
          </w:tcPr>
          <w:p w14:paraId="3AA39D3D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8505" w:type="dxa"/>
          </w:tcPr>
          <w:p w14:paraId="31D40DBE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DESCRIZIONE  DELL’ INTERVENTO  ( RIPARAZIONI – SOSTITUZIONI )</w:t>
            </w:r>
          </w:p>
          <w:p w14:paraId="2F201109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(eventuali riferimenti per certificati dei materiali sostituiti, fotografie ecc…)</w:t>
            </w:r>
          </w:p>
        </w:tc>
        <w:tc>
          <w:tcPr>
            <w:tcW w:w="1701" w:type="dxa"/>
          </w:tcPr>
          <w:p w14:paraId="7C3A4608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OPERATORI</w:t>
            </w:r>
          </w:p>
          <w:p w14:paraId="629D90D9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INTERVENUTI</w:t>
            </w:r>
          </w:p>
        </w:tc>
        <w:tc>
          <w:tcPr>
            <w:tcW w:w="1417" w:type="dxa"/>
          </w:tcPr>
          <w:p w14:paraId="51CABD0E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TEMPO TOT</w:t>
            </w:r>
          </w:p>
          <w:p w14:paraId="69C3B553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IMPIEGATO</w:t>
            </w:r>
          </w:p>
        </w:tc>
        <w:tc>
          <w:tcPr>
            <w:tcW w:w="1418" w:type="dxa"/>
          </w:tcPr>
          <w:p w14:paraId="141018EE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COSTI</w:t>
            </w:r>
          </w:p>
          <w:p w14:paraId="48992BE4" w14:textId="77777777" w:rsidR="00000000" w:rsidRDefault="0000000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(OPZIONALI)</w:t>
            </w:r>
          </w:p>
        </w:tc>
      </w:tr>
      <w:tr w:rsidR="00000000" w14:paraId="53971320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FE0284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575F4B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493946C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355C17C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290919F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5D34F49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63D5B79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5C5922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784F91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735420F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D82C15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1C3FCCE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56A4402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81B9DB4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AEB2C3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B0C0C2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383BFE2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091F5E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2A93BA0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00542BA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D367751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67DDBC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565644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4DC4720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04572A9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1F0AD27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7D388AE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6FD7F13F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D8C5AB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C819EF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13BC13D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3151FC3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3146A7E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7EA3E01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7C0152A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4A4EEE8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120A50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6C66DE8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417469C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2A0A540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69456EF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DB0C06B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EF8AEA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550C73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36F813B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619929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7E1AC59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641BE86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BE974B1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0D2976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4A06E55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0598364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3B674A8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04A3569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093CC8A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34E4F08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462EB0F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8471D7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2B431BA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4887B37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18FC12F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196FDBC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8245768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E3AD08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15EB72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39A5A43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2299C9A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00D9757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317D1F3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00719452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539F38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B3F7F5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7E04AB7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432024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5D8DBA0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21276C4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1D9FD07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053CDE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4A0FE98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5F7E724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0F3504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615CAED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3BACDE5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</w:tbl>
    <w:p w14:paraId="52CCDE71" w14:textId="77777777" w:rsidR="00000000" w:rsidRDefault="00000000">
      <w:pPr>
        <w:pStyle w:val="Textkrper3"/>
      </w:pPr>
      <w:r>
        <w:t xml:space="preserve">NOTE PER LA COMPILAZIONE: onde risparmiare prezioso tempo la data e la firma dell’esecutore possono essere riportate trasversalmente alla pagina comprendendo </w:t>
      </w:r>
    </w:p>
    <w:p w14:paraId="187E7A48" w14:textId="77777777" w:rsidR="00000000" w:rsidRDefault="00000000">
      <w:pPr>
        <w:pStyle w:val="Textkrper3"/>
      </w:pPr>
      <w:r>
        <w:t xml:space="preserve">                                                              più voci contemporaneamente, piuttosto che essere riportate singolarmente su ciascuna riga/voce </w:t>
      </w:r>
    </w:p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50"/>
        <w:gridCol w:w="2268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00000" w14:paraId="7D95A86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8" w:type="dxa"/>
            <w:gridSpan w:val="3"/>
          </w:tcPr>
          <w:p w14:paraId="4725DED8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12E2D146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1 - STAZIONE MOTRICE</w:t>
            </w:r>
          </w:p>
          <w:p w14:paraId="228324E0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5" w:type="dxa"/>
            <w:gridSpan w:val="2"/>
          </w:tcPr>
          <w:p w14:paraId="1C2A72EE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2387C7DD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Anno 2003 </w:t>
            </w:r>
          </w:p>
        </w:tc>
        <w:tc>
          <w:tcPr>
            <w:tcW w:w="1984" w:type="dxa"/>
            <w:gridSpan w:val="2"/>
          </w:tcPr>
          <w:p w14:paraId="2B0B33FE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67D64E6B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Anno 2004</w:t>
            </w:r>
          </w:p>
        </w:tc>
        <w:tc>
          <w:tcPr>
            <w:tcW w:w="1985" w:type="dxa"/>
            <w:gridSpan w:val="2"/>
          </w:tcPr>
          <w:p w14:paraId="238B5316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32FF4244" w14:textId="77777777" w:rsidR="00000000" w:rsidRDefault="00000000">
            <w:pPr>
              <w:pStyle w:val="berschrift7"/>
              <w:rPr>
                <w:rFonts w:cs="Arial"/>
              </w:rPr>
            </w:pPr>
            <w:r>
              <w:rPr>
                <w:rFonts w:cs="Arial"/>
              </w:rPr>
              <w:t xml:space="preserve">Anno 2005 </w:t>
            </w:r>
          </w:p>
        </w:tc>
        <w:tc>
          <w:tcPr>
            <w:tcW w:w="1984" w:type="dxa"/>
            <w:gridSpan w:val="2"/>
          </w:tcPr>
          <w:p w14:paraId="059E0B4A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1B23CE88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Anno 2006</w:t>
            </w:r>
          </w:p>
        </w:tc>
        <w:tc>
          <w:tcPr>
            <w:tcW w:w="1985" w:type="dxa"/>
            <w:gridSpan w:val="2"/>
          </w:tcPr>
          <w:p w14:paraId="47B6F72C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51351C90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Anno 2007</w:t>
            </w:r>
          </w:p>
        </w:tc>
      </w:tr>
      <w:tr w:rsidR="00000000" w14:paraId="6447665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</w:tcPr>
          <w:p w14:paraId="7169C344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174F7BA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ELEMENTI</w:t>
            </w:r>
          </w:p>
        </w:tc>
        <w:tc>
          <w:tcPr>
            <w:tcW w:w="850" w:type="dxa"/>
          </w:tcPr>
          <w:p w14:paraId="7F503CF5" w14:textId="77777777" w:rsidR="00000000" w:rsidRDefault="00000000">
            <w:pPr>
              <w:widowControl/>
              <w:jc w:val="both"/>
              <w:rPr>
                <w:rFonts w:ascii="Arial" w:hAnsi="Arial" w:cs="Arial"/>
                <w:b/>
                <w:bCs/>
              </w:rPr>
            </w:pPr>
          </w:p>
          <w:p w14:paraId="443F9185" w14:textId="77777777" w:rsidR="00000000" w:rsidRDefault="00000000">
            <w:pPr>
              <w:widowControl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RIFER</w:t>
            </w:r>
          </w:p>
        </w:tc>
        <w:tc>
          <w:tcPr>
            <w:tcW w:w="2268" w:type="dxa"/>
          </w:tcPr>
          <w:p w14:paraId="55BE6CC3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VERIFICHE ED</w:t>
            </w:r>
            <w:r>
              <w:rPr>
                <w:rFonts w:ascii="Arial" w:hAnsi="Arial" w:cs="Arial"/>
                <w:b/>
                <w:bCs/>
              </w:rPr>
              <w:br/>
              <w:t>OPERAZIONI</w:t>
            </w:r>
          </w:p>
        </w:tc>
        <w:tc>
          <w:tcPr>
            <w:tcW w:w="992" w:type="dxa"/>
          </w:tcPr>
          <w:p w14:paraId="055F5FB1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</w:tcPr>
          <w:p w14:paraId="36E6BD87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2" w:type="dxa"/>
          </w:tcPr>
          <w:p w14:paraId="4D01AEAC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2" w:type="dxa"/>
          </w:tcPr>
          <w:p w14:paraId="5496D307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2" w:type="dxa"/>
          </w:tcPr>
          <w:p w14:paraId="392A8584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</w:tcPr>
          <w:p w14:paraId="2F50E7DB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2" w:type="dxa"/>
          </w:tcPr>
          <w:p w14:paraId="4DDB7A4D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2" w:type="dxa"/>
          </w:tcPr>
          <w:p w14:paraId="77EFA938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2" w:type="dxa"/>
          </w:tcPr>
          <w:p w14:paraId="403BD3F6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</w:tcPr>
          <w:p w14:paraId="523F5FB4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</w:tr>
      <w:tr w:rsidR="00000000" w14:paraId="2DA49E0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</w:tcPr>
          <w:p w14:paraId="222DEB4D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56A8BEB1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22A85E59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30385233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7BB64E82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1BEEC538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MOTORE ELETTRICO</w:t>
            </w:r>
          </w:p>
          <w:p w14:paraId="3210AFB7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PRINCIPALE</w:t>
            </w:r>
          </w:p>
        </w:tc>
        <w:tc>
          <w:tcPr>
            <w:tcW w:w="850" w:type="dxa"/>
          </w:tcPr>
          <w:p w14:paraId="4531C610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</w:t>
            </w:r>
          </w:p>
        </w:tc>
        <w:tc>
          <w:tcPr>
            <w:tcW w:w="2268" w:type="dxa"/>
          </w:tcPr>
          <w:p w14:paraId="218831B3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Ancoraggio - allinea- mento - vibrazioni</w:t>
            </w:r>
          </w:p>
        </w:tc>
        <w:tc>
          <w:tcPr>
            <w:tcW w:w="992" w:type="dxa"/>
          </w:tcPr>
          <w:p w14:paraId="00E76A5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8E8061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83E82D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12D3E6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FC0C5C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16FFF2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09CDDF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CFC92F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09FE59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13732C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184572F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</w:tcPr>
          <w:p w14:paraId="1F4E5F0D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CA126EA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1.10</w:t>
            </w:r>
          </w:p>
          <w:p w14:paraId="6D5EAF24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471EF40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Lubrificazione</w:t>
            </w:r>
          </w:p>
          <w:p w14:paraId="01F45387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Cuscinetti</w:t>
            </w:r>
          </w:p>
        </w:tc>
        <w:tc>
          <w:tcPr>
            <w:tcW w:w="992" w:type="dxa"/>
          </w:tcPr>
          <w:p w14:paraId="15351D6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1B5336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F8228D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F64ECC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DDCB57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72A2C9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7FC48B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47F258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CCF354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43B0BE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0B6EABE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</w:tcPr>
          <w:p w14:paraId="3B584EEA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5D83109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1.11</w:t>
            </w:r>
          </w:p>
        </w:tc>
        <w:tc>
          <w:tcPr>
            <w:tcW w:w="2268" w:type="dxa"/>
          </w:tcPr>
          <w:p w14:paraId="11DE11CB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Spazzole e collettore</w:t>
            </w:r>
          </w:p>
          <w:p w14:paraId="0F5D6553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D04ED0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1070C0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66434A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D444CD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044EF6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FA23D8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E204E5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869828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2C1F7C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64B224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4B26354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</w:tcPr>
          <w:p w14:paraId="2FC47F0D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04AE4ED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1.12</w:t>
            </w:r>
          </w:p>
          <w:p w14:paraId="743D0B59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4E93876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Pulizia filtro aria raffreddamento</w:t>
            </w:r>
          </w:p>
        </w:tc>
        <w:tc>
          <w:tcPr>
            <w:tcW w:w="992" w:type="dxa"/>
          </w:tcPr>
          <w:p w14:paraId="6227ECB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0B03CB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416CA7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963279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BF2308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53BB99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F4C22A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6D98B0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2B74DC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D2FBB0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14B0EC9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</w:tcPr>
          <w:p w14:paraId="13D616A5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72F807A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1.13</w:t>
            </w:r>
          </w:p>
          <w:p w14:paraId="14607535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37D1E29" w14:textId="77777777" w:rsidR="00000000" w:rsidRDefault="00000000">
            <w:pPr>
              <w:pStyle w:val="Kopfzeile"/>
              <w:widowControl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Lubrificaz</w:t>
            </w:r>
            <w:proofErr w:type="spellEnd"/>
            <w:r>
              <w:rPr>
                <w:rFonts w:ascii="Arial" w:hAnsi="Arial" w:cs="Arial"/>
              </w:rPr>
              <w:t>. cuscinetti ventilatore</w:t>
            </w:r>
          </w:p>
        </w:tc>
        <w:tc>
          <w:tcPr>
            <w:tcW w:w="992" w:type="dxa"/>
          </w:tcPr>
          <w:p w14:paraId="01FAF5A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3AF74B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D1E6BC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319781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32149E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F1BD45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9ADEFC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0D3E3B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BD4595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C73773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5772F51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</w:tcPr>
          <w:p w14:paraId="6272445C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4B56AE4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1.14</w:t>
            </w:r>
          </w:p>
        </w:tc>
        <w:tc>
          <w:tcPr>
            <w:tcW w:w="2268" w:type="dxa"/>
          </w:tcPr>
          <w:p w14:paraId="4ED29521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Funzionamento </w:t>
            </w:r>
            <w:proofErr w:type="spellStart"/>
            <w:r>
              <w:rPr>
                <w:rFonts w:ascii="Arial" w:hAnsi="Arial" w:cs="Arial"/>
              </w:rPr>
              <w:t>flussostato</w:t>
            </w:r>
            <w:proofErr w:type="spellEnd"/>
            <w:r>
              <w:rPr>
                <w:rFonts w:ascii="Arial" w:hAnsi="Arial" w:cs="Arial"/>
              </w:rPr>
              <w:t xml:space="preserve"> aria</w:t>
            </w:r>
          </w:p>
        </w:tc>
        <w:tc>
          <w:tcPr>
            <w:tcW w:w="992" w:type="dxa"/>
          </w:tcPr>
          <w:p w14:paraId="7FAFE6D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A375D0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8F8EC3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08B2B4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6077A0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7E19D2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5570B5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75A82D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65A261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B74B5E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7B557292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630" w:type="dxa"/>
            <w:vMerge/>
          </w:tcPr>
          <w:p w14:paraId="703190ED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891D3ED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1.15</w:t>
            </w:r>
          </w:p>
        </w:tc>
        <w:tc>
          <w:tcPr>
            <w:tcW w:w="2268" w:type="dxa"/>
          </w:tcPr>
          <w:p w14:paraId="4D7C0071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Stato isolamento cavi elettrici e messa a terra</w:t>
            </w:r>
          </w:p>
        </w:tc>
        <w:tc>
          <w:tcPr>
            <w:tcW w:w="992" w:type="dxa"/>
          </w:tcPr>
          <w:p w14:paraId="2929C49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268CBD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962081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0DE6C7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FF518C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8C57A6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AF61DC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EE1637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7B09B1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D3AFF0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0753F45B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630" w:type="dxa"/>
            <w:vMerge/>
          </w:tcPr>
          <w:p w14:paraId="1819477F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CD8A1BD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1.16</w:t>
            </w:r>
          </w:p>
        </w:tc>
        <w:tc>
          <w:tcPr>
            <w:tcW w:w="2268" w:type="dxa"/>
          </w:tcPr>
          <w:p w14:paraId="3DC197E4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Serraggio viti collegamenti elettrici</w:t>
            </w:r>
          </w:p>
        </w:tc>
        <w:tc>
          <w:tcPr>
            <w:tcW w:w="992" w:type="dxa"/>
          </w:tcPr>
          <w:p w14:paraId="46ECE39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8E2EE1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4D3EB7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0FC7C7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140757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0E8317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6BDD7F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C1376F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1C6A09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C0C1A2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0C1225C5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630" w:type="dxa"/>
            <w:vMerge/>
          </w:tcPr>
          <w:p w14:paraId="3AD204A6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60939FC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1.17</w:t>
            </w:r>
          </w:p>
        </w:tc>
        <w:tc>
          <w:tcPr>
            <w:tcW w:w="2268" w:type="dxa"/>
          </w:tcPr>
          <w:p w14:paraId="4B023EAE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Dinamo tachimetrica </w:t>
            </w:r>
          </w:p>
          <w:p w14:paraId="302B73A7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Giunto/spazzole/</w:t>
            </w:r>
            <w:proofErr w:type="spellStart"/>
            <w:r>
              <w:rPr>
                <w:rFonts w:ascii="Arial" w:hAnsi="Arial" w:cs="Arial"/>
              </w:rPr>
              <w:t>collett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</w:tcPr>
          <w:p w14:paraId="0E008A5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5C8CA3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302247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43E324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11B1B4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7F2D5C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9FF07D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7DD45F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ED29DD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0FD9A3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</w:tbl>
    <w:p w14:paraId="2F3FBEB9" w14:textId="77777777" w:rsidR="00000000" w:rsidRDefault="00000000">
      <w:pPr>
        <w:rPr>
          <w:rFonts w:ascii="Arial" w:hAnsi="Arial" w:cs="Arial"/>
        </w:rPr>
      </w:pPr>
    </w:p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51"/>
        <w:gridCol w:w="850"/>
        <w:gridCol w:w="2268"/>
        <w:gridCol w:w="992"/>
        <w:gridCol w:w="993"/>
        <w:gridCol w:w="1012"/>
        <w:gridCol w:w="942"/>
        <w:gridCol w:w="1022"/>
        <w:gridCol w:w="426"/>
        <w:gridCol w:w="567"/>
        <w:gridCol w:w="992"/>
        <w:gridCol w:w="142"/>
        <w:gridCol w:w="850"/>
        <w:gridCol w:w="567"/>
        <w:gridCol w:w="425"/>
        <w:gridCol w:w="993"/>
      </w:tblGrid>
      <w:tr w:rsidR="00000000" w14:paraId="687A585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71" w:type="dxa"/>
            <w:gridSpan w:val="17"/>
          </w:tcPr>
          <w:p w14:paraId="3B8495F9" w14:textId="77777777" w:rsidR="00000000" w:rsidRDefault="00000000">
            <w:pPr>
              <w:pStyle w:val="berschrift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PARTE   DA  COMPILARE  IN   CASO   D’ INTERVENTO  DI  MANUTENZIONE</w:t>
            </w:r>
          </w:p>
        </w:tc>
      </w:tr>
      <w:tr w:rsidR="00000000" w14:paraId="37C0C86E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89B9DC7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RIFER</w:t>
            </w:r>
          </w:p>
        </w:tc>
        <w:tc>
          <w:tcPr>
            <w:tcW w:w="851" w:type="dxa"/>
          </w:tcPr>
          <w:p w14:paraId="4500C085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8505" w:type="dxa"/>
            <w:gridSpan w:val="8"/>
          </w:tcPr>
          <w:p w14:paraId="48E6975E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DESCRIZIONE  DELL’ INTERVENTO  ( RIPARAZIONI – SOSTITUZIONI )</w:t>
            </w:r>
          </w:p>
          <w:p w14:paraId="5149BDF3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(eventuali riferimenti per certificati dei materiali sostituiti, fotografie ecc…)</w:t>
            </w:r>
          </w:p>
        </w:tc>
        <w:tc>
          <w:tcPr>
            <w:tcW w:w="1701" w:type="dxa"/>
            <w:gridSpan w:val="3"/>
          </w:tcPr>
          <w:p w14:paraId="1508F416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OPERATORI</w:t>
            </w:r>
          </w:p>
          <w:p w14:paraId="1388BD8C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INTERVENUTI</w:t>
            </w:r>
          </w:p>
        </w:tc>
        <w:tc>
          <w:tcPr>
            <w:tcW w:w="1417" w:type="dxa"/>
            <w:gridSpan w:val="2"/>
          </w:tcPr>
          <w:p w14:paraId="7FDC5742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TEMPO TOT</w:t>
            </w:r>
          </w:p>
          <w:p w14:paraId="430C700B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IMPIEGATO</w:t>
            </w:r>
          </w:p>
        </w:tc>
        <w:tc>
          <w:tcPr>
            <w:tcW w:w="1418" w:type="dxa"/>
            <w:gridSpan w:val="2"/>
          </w:tcPr>
          <w:p w14:paraId="4F333395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COSTI</w:t>
            </w:r>
          </w:p>
          <w:p w14:paraId="7A4EAFF2" w14:textId="77777777" w:rsidR="00000000" w:rsidRDefault="0000000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(OPZIONALI)</w:t>
            </w:r>
          </w:p>
        </w:tc>
      </w:tr>
      <w:tr w:rsidR="00000000" w14:paraId="5C7CFEB3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9D604F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28A66B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3293E17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6E3E2BC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6223954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0A222F4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CBD50BB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42440A8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4755577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3008D8A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5E6B6A0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59CEC08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6BBD6AF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DEC13C2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5CF0F6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38E5A0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17208B3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5688D00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59A1BF1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2D2BA1D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1969D7C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4BF003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E776EC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16E1C8B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6EDE216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5AB4F94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6BCB4EB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AECC1DF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A249F7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A05CCE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3B938B3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2651BFF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293F070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71FE7C2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1BEE294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7D677B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9BC141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3F5C1B4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4B8EAFE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3BFE431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245FFEC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6BC266F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307150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1BE1EB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15ACE0F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243E599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06FEC54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76E1FD3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26EE430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B1B491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0D0C0B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537EFF6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4A181B9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19E6F9D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4D0ACD3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6C260619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334C3E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A4D47A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01C34C8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3C5BB5F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256116F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18BB7FE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6D2D1BB1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9C4D6B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F6EA24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3253FED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5B646CC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36ADCCA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4490417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6D51E5A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68C59D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15FC01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5159C9C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7C9E24A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59F094F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7D8FF5C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60CB5684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8FA1FC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EA1571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0E97636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60CE247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5F5AABB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347AA9A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04F003B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8" w:type="dxa"/>
            <w:gridSpan w:val="4"/>
          </w:tcPr>
          <w:p w14:paraId="73C2E08A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162CFF21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1 - STAZIONE MOTRICE</w:t>
            </w:r>
          </w:p>
          <w:p w14:paraId="5744452B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5" w:type="dxa"/>
            <w:gridSpan w:val="2"/>
          </w:tcPr>
          <w:p w14:paraId="711E5497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33A01A1F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Anno 2003 </w:t>
            </w:r>
          </w:p>
        </w:tc>
        <w:tc>
          <w:tcPr>
            <w:tcW w:w="1954" w:type="dxa"/>
            <w:gridSpan w:val="2"/>
          </w:tcPr>
          <w:p w14:paraId="2016D514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26F9347D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Anno 2004</w:t>
            </w:r>
          </w:p>
        </w:tc>
        <w:tc>
          <w:tcPr>
            <w:tcW w:w="2015" w:type="dxa"/>
            <w:gridSpan w:val="3"/>
          </w:tcPr>
          <w:p w14:paraId="415F592E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01ED1547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Anno 2005 </w:t>
            </w:r>
          </w:p>
        </w:tc>
        <w:tc>
          <w:tcPr>
            <w:tcW w:w="1984" w:type="dxa"/>
            <w:gridSpan w:val="3"/>
          </w:tcPr>
          <w:p w14:paraId="7F55F6EB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1FEE8312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Anno 2006</w:t>
            </w:r>
          </w:p>
        </w:tc>
        <w:tc>
          <w:tcPr>
            <w:tcW w:w="1985" w:type="dxa"/>
            <w:gridSpan w:val="3"/>
          </w:tcPr>
          <w:p w14:paraId="1C271119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21C7B178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Anno 2007</w:t>
            </w:r>
          </w:p>
        </w:tc>
      </w:tr>
      <w:tr w:rsidR="00000000" w14:paraId="3A82477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gridSpan w:val="2"/>
          </w:tcPr>
          <w:p w14:paraId="06CB4306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ED6F1DB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ELEMENTI</w:t>
            </w:r>
          </w:p>
        </w:tc>
        <w:tc>
          <w:tcPr>
            <w:tcW w:w="850" w:type="dxa"/>
          </w:tcPr>
          <w:p w14:paraId="57092CA2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</w:p>
          <w:p w14:paraId="16022709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RIFER</w:t>
            </w:r>
          </w:p>
        </w:tc>
        <w:tc>
          <w:tcPr>
            <w:tcW w:w="2268" w:type="dxa"/>
          </w:tcPr>
          <w:p w14:paraId="6BA03220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VERIFICHE ED</w:t>
            </w:r>
            <w:r>
              <w:rPr>
                <w:rFonts w:ascii="Arial" w:hAnsi="Arial" w:cs="Arial"/>
                <w:b/>
                <w:bCs/>
              </w:rPr>
              <w:br/>
              <w:t>OPERAZIONI</w:t>
            </w:r>
          </w:p>
        </w:tc>
        <w:tc>
          <w:tcPr>
            <w:tcW w:w="992" w:type="dxa"/>
          </w:tcPr>
          <w:p w14:paraId="7BAFD5C1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</w:tcPr>
          <w:p w14:paraId="23A84F1E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1012" w:type="dxa"/>
          </w:tcPr>
          <w:p w14:paraId="0AEFEB13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42" w:type="dxa"/>
          </w:tcPr>
          <w:p w14:paraId="3119DBB8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1022" w:type="dxa"/>
          </w:tcPr>
          <w:p w14:paraId="480EF4F0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  <w:gridSpan w:val="2"/>
          </w:tcPr>
          <w:p w14:paraId="00D785E4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2" w:type="dxa"/>
          </w:tcPr>
          <w:p w14:paraId="6738221D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2" w:type="dxa"/>
            <w:gridSpan w:val="2"/>
          </w:tcPr>
          <w:p w14:paraId="6F81ABC5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2" w:type="dxa"/>
            <w:gridSpan w:val="2"/>
          </w:tcPr>
          <w:p w14:paraId="5CA785D2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</w:tcPr>
          <w:p w14:paraId="21C5C0CD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</w:tr>
      <w:tr w:rsidR="00000000" w14:paraId="324E733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gridSpan w:val="2"/>
            <w:vMerge w:val="restart"/>
          </w:tcPr>
          <w:p w14:paraId="32FBCB7D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00BA438B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04BDE9C4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04BDB583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7CE90F20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GIUNTI </w:t>
            </w:r>
          </w:p>
          <w:p w14:paraId="13F649D2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TRASMISSIONI</w:t>
            </w:r>
          </w:p>
        </w:tc>
        <w:tc>
          <w:tcPr>
            <w:tcW w:w="850" w:type="dxa"/>
          </w:tcPr>
          <w:p w14:paraId="6A7AC3CB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1.18</w:t>
            </w:r>
          </w:p>
          <w:p w14:paraId="02B64008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4C31AFF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Usura cinghie</w:t>
            </w:r>
          </w:p>
        </w:tc>
        <w:tc>
          <w:tcPr>
            <w:tcW w:w="992" w:type="dxa"/>
          </w:tcPr>
          <w:p w14:paraId="6BEF62E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9B3417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4CE264F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24492F0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</w:tcPr>
          <w:p w14:paraId="269EEA3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398B969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B1E216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0DF4963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7B3339A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737CA0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1A6998D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gridSpan w:val="2"/>
            <w:vMerge/>
          </w:tcPr>
          <w:p w14:paraId="06A7DF61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1313525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1.19</w:t>
            </w:r>
          </w:p>
          <w:p w14:paraId="07D0D364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14A5C0C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Tesatura cinghie</w:t>
            </w:r>
          </w:p>
        </w:tc>
        <w:tc>
          <w:tcPr>
            <w:tcW w:w="992" w:type="dxa"/>
          </w:tcPr>
          <w:p w14:paraId="4CBA257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C3BBEF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3B19CBD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67ACF2B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</w:tcPr>
          <w:p w14:paraId="70E7E52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0B4F6D2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11C270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3010E1B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12AF5A6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C2D217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7408C96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gridSpan w:val="2"/>
            <w:vMerge/>
          </w:tcPr>
          <w:p w14:paraId="6019B17E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4BB27DB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1.20</w:t>
            </w:r>
          </w:p>
        </w:tc>
        <w:tc>
          <w:tcPr>
            <w:tcW w:w="2268" w:type="dxa"/>
          </w:tcPr>
          <w:p w14:paraId="2AF4EAC8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Verifica allineamenti</w:t>
            </w:r>
          </w:p>
          <w:p w14:paraId="10DFB58E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144B33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39C52B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4F1F365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7B74700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</w:tcPr>
          <w:p w14:paraId="3CFBE21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261D62E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067E38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3C9080F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0EAF81A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E0DD74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29C90E1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gridSpan w:val="2"/>
            <w:vMerge/>
          </w:tcPr>
          <w:p w14:paraId="10239C7C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13704B5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1.21</w:t>
            </w:r>
          </w:p>
          <w:p w14:paraId="76BC6E6A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5E4D078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Eventuale</w:t>
            </w:r>
          </w:p>
          <w:p w14:paraId="261E5E17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Ingrassaggio</w:t>
            </w:r>
          </w:p>
        </w:tc>
        <w:tc>
          <w:tcPr>
            <w:tcW w:w="992" w:type="dxa"/>
          </w:tcPr>
          <w:p w14:paraId="760C71A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6719AB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5F4A3AF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3DC5350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</w:tcPr>
          <w:p w14:paraId="51902DD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233AE12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4DC656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362B81F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3E253D7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5B2DCB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420ED4F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gridSpan w:val="2"/>
            <w:vMerge/>
          </w:tcPr>
          <w:p w14:paraId="212EBDD6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9356BAC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1.22</w:t>
            </w:r>
          </w:p>
          <w:p w14:paraId="3170706A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1955E8F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Verifica usure parti in materiale plastico</w:t>
            </w:r>
          </w:p>
        </w:tc>
        <w:tc>
          <w:tcPr>
            <w:tcW w:w="992" w:type="dxa"/>
          </w:tcPr>
          <w:p w14:paraId="1A597BC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5EF37D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753F3C0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15EEC67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</w:tcPr>
          <w:p w14:paraId="044088B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3AC8B06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023A7B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32E725C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68A1F40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81B801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2055BF5C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630" w:type="dxa"/>
            <w:gridSpan w:val="2"/>
            <w:vMerge/>
          </w:tcPr>
          <w:p w14:paraId="4E0DE2CC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5C293BD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1.23</w:t>
            </w:r>
          </w:p>
        </w:tc>
        <w:tc>
          <w:tcPr>
            <w:tcW w:w="2268" w:type="dxa"/>
          </w:tcPr>
          <w:p w14:paraId="14AA7528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Serraggio bulloneria</w:t>
            </w:r>
          </w:p>
        </w:tc>
        <w:tc>
          <w:tcPr>
            <w:tcW w:w="992" w:type="dxa"/>
          </w:tcPr>
          <w:p w14:paraId="6A5D3B8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5C256A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5B833AF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547A81C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</w:tcPr>
          <w:p w14:paraId="7AD0A96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31FF713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FA6350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164DFBC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48C1DDA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0607AD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</w:tbl>
    <w:p w14:paraId="149AEED0" w14:textId="77777777" w:rsidR="00000000" w:rsidRDefault="00000000">
      <w:pPr>
        <w:rPr>
          <w:rFonts w:ascii="Arial" w:hAnsi="Arial" w:cs="Arial"/>
        </w:rPr>
      </w:pPr>
    </w:p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51"/>
        <w:gridCol w:w="850"/>
        <w:gridCol w:w="2268"/>
        <w:gridCol w:w="992"/>
        <w:gridCol w:w="993"/>
        <w:gridCol w:w="992"/>
        <w:gridCol w:w="992"/>
        <w:gridCol w:w="992"/>
        <w:gridCol w:w="426"/>
        <w:gridCol w:w="567"/>
        <w:gridCol w:w="992"/>
        <w:gridCol w:w="142"/>
        <w:gridCol w:w="850"/>
        <w:gridCol w:w="567"/>
        <w:gridCol w:w="425"/>
        <w:gridCol w:w="993"/>
      </w:tblGrid>
      <w:tr w:rsidR="00000000" w14:paraId="1E1176B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71" w:type="dxa"/>
            <w:gridSpan w:val="17"/>
          </w:tcPr>
          <w:p w14:paraId="16C8527E" w14:textId="77777777" w:rsidR="00000000" w:rsidRDefault="00000000">
            <w:pPr>
              <w:pStyle w:val="berschrift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PARTE   DA  COMPILARE  IN   CASO   D’ INTERVENTO  DI  MANUTENZIONE</w:t>
            </w:r>
          </w:p>
        </w:tc>
      </w:tr>
      <w:tr w:rsidR="00000000" w14:paraId="5EC3B2A4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F03A372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RIFER</w:t>
            </w:r>
          </w:p>
        </w:tc>
        <w:tc>
          <w:tcPr>
            <w:tcW w:w="851" w:type="dxa"/>
          </w:tcPr>
          <w:p w14:paraId="69A20DE6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8505" w:type="dxa"/>
            <w:gridSpan w:val="8"/>
          </w:tcPr>
          <w:p w14:paraId="08FC2752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DESCRIZIONE  DELL’ INTERVENTO  ( RIPARAZIONI – SOSTITUZIONI )</w:t>
            </w:r>
          </w:p>
          <w:p w14:paraId="4C7D2471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(eventuali riferimenti per certificati dei materiali sostituiti, fotografie ecc…)</w:t>
            </w:r>
          </w:p>
        </w:tc>
        <w:tc>
          <w:tcPr>
            <w:tcW w:w="1701" w:type="dxa"/>
            <w:gridSpan w:val="3"/>
          </w:tcPr>
          <w:p w14:paraId="77EBF0F8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OPERATORI</w:t>
            </w:r>
          </w:p>
          <w:p w14:paraId="318845D8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INTERVENUTI</w:t>
            </w:r>
          </w:p>
        </w:tc>
        <w:tc>
          <w:tcPr>
            <w:tcW w:w="1417" w:type="dxa"/>
            <w:gridSpan w:val="2"/>
          </w:tcPr>
          <w:p w14:paraId="53EC2ABC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TEMPO TOT</w:t>
            </w:r>
          </w:p>
          <w:p w14:paraId="26306223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IMPIEGATO</w:t>
            </w:r>
          </w:p>
        </w:tc>
        <w:tc>
          <w:tcPr>
            <w:tcW w:w="1418" w:type="dxa"/>
            <w:gridSpan w:val="2"/>
          </w:tcPr>
          <w:p w14:paraId="2931AB83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COSTI</w:t>
            </w:r>
          </w:p>
          <w:p w14:paraId="718D8F69" w14:textId="77777777" w:rsidR="00000000" w:rsidRDefault="0000000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(OPZIONALI)</w:t>
            </w:r>
          </w:p>
        </w:tc>
      </w:tr>
      <w:tr w:rsidR="00000000" w14:paraId="52607F7A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4A9356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A7201D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42BC632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503499C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0CFCFDA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609BC1A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021EE7B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B074F6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427ED5D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16DECA1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7BFB892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7BCA85B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2378E62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FADA50B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0C6EB1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4A363F8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1E30EEC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5644E0A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2B6AF50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4147EF2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63B2B40F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43A191F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8691A5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6323D67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70E6834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5647B0B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1752EF4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67B425A7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9B29CE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43A5AF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3DC11BD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3455B39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56D863D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467A950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1BEAB1F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515580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EDECEA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64AA826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7C5AA4C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3C7058E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3D109F5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52F5283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4AB7932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F956FF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22F67D4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652FE49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7960E3E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1514ACA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313ED0D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37D440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47A6C11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634A6A5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38DD92E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2759437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267F0C9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0E3CE22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E79FBE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8C1308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766F3E3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24B2FDB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01BCAD8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3E58D4A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5E6BA00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E67E4A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2BC206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2633F6B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328DC35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038CE00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4E7ABE6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6AEC6C2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F7A6A4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64B8B7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7B3343F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78C3BA8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07D82F8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0BA511F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B24C9F9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A0BE9C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6134C7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2D68F8F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2F2350F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78E56FD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150064B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581BF3B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D653B3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F9D53B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21A1902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4E24585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635D436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0BF01C7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D936A9B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D91E96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1B45D1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0F638C6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790D1CF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071DCEC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1D92A36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53DE9FD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B6D7B0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215704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3B81C24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7C07710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4487820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1D93AC1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3B8BBC5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3465D8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D7E32D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1D70800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7FEC490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26B9C1F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3F5324D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04781335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1085DD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904E2E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1B80F9E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3DFEF74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7961C7D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373B996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F803936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D857A2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4AAD4F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38BA1D6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57066E9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2CCDEBA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72D63A1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C2BFE24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51F9BF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8AF3A4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755BB70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5A8A079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7C515F8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58C9AE2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CFD758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8" w:type="dxa"/>
            <w:gridSpan w:val="4"/>
          </w:tcPr>
          <w:p w14:paraId="4EC18657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714B9A95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1 - STAZIONE MOTRICE</w:t>
            </w:r>
          </w:p>
          <w:p w14:paraId="7C76444E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5" w:type="dxa"/>
            <w:gridSpan w:val="2"/>
          </w:tcPr>
          <w:p w14:paraId="6027600A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619C5BA3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Anno 2003 </w:t>
            </w:r>
          </w:p>
        </w:tc>
        <w:tc>
          <w:tcPr>
            <w:tcW w:w="1984" w:type="dxa"/>
            <w:gridSpan w:val="2"/>
          </w:tcPr>
          <w:p w14:paraId="46746DA8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7B9FA004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Anno 2004</w:t>
            </w:r>
          </w:p>
        </w:tc>
        <w:tc>
          <w:tcPr>
            <w:tcW w:w="1985" w:type="dxa"/>
            <w:gridSpan w:val="3"/>
          </w:tcPr>
          <w:p w14:paraId="35CABF6D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3E1E89BF" w14:textId="77777777" w:rsidR="00000000" w:rsidRDefault="00000000">
            <w:pPr>
              <w:pStyle w:val="berschrift7"/>
              <w:rPr>
                <w:rFonts w:cs="Arial"/>
              </w:rPr>
            </w:pPr>
            <w:r>
              <w:rPr>
                <w:rFonts w:cs="Arial"/>
              </w:rPr>
              <w:t xml:space="preserve">Anno 2005 </w:t>
            </w:r>
          </w:p>
        </w:tc>
        <w:tc>
          <w:tcPr>
            <w:tcW w:w="1984" w:type="dxa"/>
            <w:gridSpan w:val="3"/>
          </w:tcPr>
          <w:p w14:paraId="3497335D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279A3B7F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Anno 2006</w:t>
            </w:r>
          </w:p>
        </w:tc>
        <w:tc>
          <w:tcPr>
            <w:tcW w:w="1985" w:type="dxa"/>
            <w:gridSpan w:val="3"/>
          </w:tcPr>
          <w:p w14:paraId="62E94044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29535555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Anno 2007</w:t>
            </w:r>
          </w:p>
        </w:tc>
      </w:tr>
      <w:tr w:rsidR="00000000" w14:paraId="5B385A1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gridSpan w:val="2"/>
          </w:tcPr>
          <w:p w14:paraId="22934345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6886598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ELEMENTI</w:t>
            </w:r>
          </w:p>
        </w:tc>
        <w:tc>
          <w:tcPr>
            <w:tcW w:w="850" w:type="dxa"/>
          </w:tcPr>
          <w:p w14:paraId="39AE1C2F" w14:textId="77777777" w:rsidR="00000000" w:rsidRDefault="00000000">
            <w:pPr>
              <w:widowControl/>
              <w:jc w:val="both"/>
              <w:rPr>
                <w:rFonts w:ascii="Arial" w:hAnsi="Arial" w:cs="Arial"/>
                <w:b/>
                <w:bCs/>
              </w:rPr>
            </w:pPr>
          </w:p>
          <w:p w14:paraId="677C181B" w14:textId="77777777" w:rsidR="00000000" w:rsidRDefault="00000000">
            <w:pPr>
              <w:widowControl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RIFER</w:t>
            </w:r>
          </w:p>
        </w:tc>
        <w:tc>
          <w:tcPr>
            <w:tcW w:w="2268" w:type="dxa"/>
          </w:tcPr>
          <w:p w14:paraId="1EB5A644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VERIFICHE ED</w:t>
            </w:r>
            <w:r>
              <w:rPr>
                <w:rFonts w:ascii="Arial" w:hAnsi="Arial" w:cs="Arial"/>
                <w:b/>
                <w:bCs/>
              </w:rPr>
              <w:br/>
              <w:t>OPERAZIONI</w:t>
            </w:r>
          </w:p>
        </w:tc>
        <w:tc>
          <w:tcPr>
            <w:tcW w:w="992" w:type="dxa"/>
          </w:tcPr>
          <w:p w14:paraId="39B84C1B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</w:tcPr>
          <w:p w14:paraId="6E4C73A2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2" w:type="dxa"/>
          </w:tcPr>
          <w:p w14:paraId="05FD072A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2" w:type="dxa"/>
          </w:tcPr>
          <w:p w14:paraId="57088CBB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2" w:type="dxa"/>
          </w:tcPr>
          <w:p w14:paraId="7E0BBDCB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  <w:gridSpan w:val="2"/>
          </w:tcPr>
          <w:p w14:paraId="237D091D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2" w:type="dxa"/>
          </w:tcPr>
          <w:p w14:paraId="0ED35476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2" w:type="dxa"/>
            <w:gridSpan w:val="2"/>
          </w:tcPr>
          <w:p w14:paraId="5C5BEBD0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2" w:type="dxa"/>
            <w:gridSpan w:val="2"/>
          </w:tcPr>
          <w:p w14:paraId="4D726633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</w:tcPr>
          <w:p w14:paraId="38C791FD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</w:tr>
      <w:tr w:rsidR="00000000" w14:paraId="5B11DCB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gridSpan w:val="2"/>
            <w:vMerge w:val="restart"/>
          </w:tcPr>
          <w:p w14:paraId="1BE62E7B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6891E8A4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4096D21D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75078A02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3D466903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51375C59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RIDUTTORE </w:t>
            </w:r>
          </w:p>
        </w:tc>
        <w:tc>
          <w:tcPr>
            <w:tcW w:w="850" w:type="dxa"/>
          </w:tcPr>
          <w:p w14:paraId="53DEAE61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1.24</w:t>
            </w:r>
          </w:p>
        </w:tc>
        <w:tc>
          <w:tcPr>
            <w:tcW w:w="2268" w:type="dxa"/>
          </w:tcPr>
          <w:p w14:paraId="20D4963B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Controllo ore lavoro e livello/perdite olio</w:t>
            </w:r>
          </w:p>
          <w:p w14:paraId="16942ADB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D3CC9B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013F14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81C5C0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3026E1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F45B55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404A3CF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B11CDA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750C995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7F64D9C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B049D4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4636AB5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gridSpan w:val="2"/>
            <w:vMerge/>
          </w:tcPr>
          <w:p w14:paraId="574C6BD5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9D1BC0C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1.25</w:t>
            </w:r>
          </w:p>
          <w:p w14:paraId="6E27E0E3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AEB5E14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Verifica ancoraggi</w:t>
            </w:r>
          </w:p>
        </w:tc>
        <w:tc>
          <w:tcPr>
            <w:tcW w:w="992" w:type="dxa"/>
          </w:tcPr>
          <w:p w14:paraId="0284D14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C5C4FA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C67A2F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EE4AA0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55C0B3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4726FED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E0B715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580824B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4B767CD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B9F381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571368B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gridSpan w:val="2"/>
            <w:vMerge/>
          </w:tcPr>
          <w:p w14:paraId="3A58B154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797B33C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1.26</w:t>
            </w:r>
          </w:p>
        </w:tc>
        <w:tc>
          <w:tcPr>
            <w:tcW w:w="2268" w:type="dxa"/>
          </w:tcPr>
          <w:p w14:paraId="11C40F31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Controllo vibrazioni/rumorosità</w:t>
            </w:r>
          </w:p>
        </w:tc>
        <w:tc>
          <w:tcPr>
            <w:tcW w:w="992" w:type="dxa"/>
          </w:tcPr>
          <w:p w14:paraId="2987912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0D89AE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0BA5A1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81E1E1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674F8A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7073DD2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7F8341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77F3AAE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59F12C0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431D70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733A89B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gridSpan w:val="2"/>
            <w:vMerge/>
          </w:tcPr>
          <w:p w14:paraId="1EA4CBEF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330640B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1.27</w:t>
            </w:r>
          </w:p>
          <w:p w14:paraId="627ADA21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E0EFF8E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Filtraggio o </w:t>
            </w:r>
          </w:p>
          <w:p w14:paraId="406E9CB7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sostituzione olio</w:t>
            </w:r>
          </w:p>
        </w:tc>
        <w:tc>
          <w:tcPr>
            <w:tcW w:w="992" w:type="dxa"/>
          </w:tcPr>
          <w:p w14:paraId="6E7EDFC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45D056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FA52E5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EEF84F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5CDBF6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1134453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D50C37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3E67C70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2E4B621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CFEBA3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68D21B0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gridSpan w:val="2"/>
            <w:vMerge/>
          </w:tcPr>
          <w:p w14:paraId="27C36650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E38E3B5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1.28</w:t>
            </w:r>
          </w:p>
          <w:p w14:paraId="378445A9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87132FE" w14:textId="77777777" w:rsidR="00000000" w:rsidRDefault="00000000">
            <w:pPr>
              <w:pStyle w:val="Kopfzeile"/>
              <w:widowControl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Prodotto usato e</w:t>
            </w:r>
          </w:p>
          <w:p w14:paraId="59BE28DE" w14:textId="77777777" w:rsidR="00000000" w:rsidRDefault="00000000">
            <w:pPr>
              <w:pStyle w:val="Kopfzeile"/>
              <w:widowControl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quantità usata</w:t>
            </w:r>
          </w:p>
        </w:tc>
        <w:tc>
          <w:tcPr>
            <w:tcW w:w="992" w:type="dxa"/>
          </w:tcPr>
          <w:p w14:paraId="6F32AA6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5BF545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814107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4C92E5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50318B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22D81A4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774913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2DF40E7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06DC1ED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597BA4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1D537B9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gridSpan w:val="2"/>
            <w:vMerge/>
          </w:tcPr>
          <w:p w14:paraId="5F6377DD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5FA4C74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1.29</w:t>
            </w:r>
          </w:p>
        </w:tc>
        <w:tc>
          <w:tcPr>
            <w:tcW w:w="2268" w:type="dxa"/>
          </w:tcPr>
          <w:p w14:paraId="6E53B895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Pulizia/controllo</w:t>
            </w:r>
          </w:p>
          <w:p w14:paraId="1CDD200C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filtro dell’olio</w:t>
            </w:r>
          </w:p>
        </w:tc>
        <w:tc>
          <w:tcPr>
            <w:tcW w:w="992" w:type="dxa"/>
          </w:tcPr>
          <w:p w14:paraId="6A231FD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089266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89389E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F1E0AC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E90666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64B5961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54D042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16A4D3F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4C645A0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0DDF02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06424421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630" w:type="dxa"/>
            <w:gridSpan w:val="2"/>
            <w:vMerge/>
          </w:tcPr>
          <w:p w14:paraId="26B9EF48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61D6E4E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1.30</w:t>
            </w:r>
          </w:p>
        </w:tc>
        <w:tc>
          <w:tcPr>
            <w:tcW w:w="2268" w:type="dxa"/>
          </w:tcPr>
          <w:p w14:paraId="721D754F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Funzionalità pressostati e </w:t>
            </w:r>
            <w:proofErr w:type="spellStart"/>
            <w:r>
              <w:rPr>
                <w:rFonts w:ascii="Arial" w:hAnsi="Arial" w:cs="Arial"/>
              </w:rPr>
              <w:t>flussostati</w:t>
            </w:r>
            <w:proofErr w:type="spellEnd"/>
          </w:p>
        </w:tc>
        <w:tc>
          <w:tcPr>
            <w:tcW w:w="992" w:type="dxa"/>
          </w:tcPr>
          <w:p w14:paraId="6F2A42C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3506F2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FC4570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A4B5BB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8097F5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0F666DD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78FBC8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1040331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09F53EC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076BD2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</w:tbl>
    <w:p w14:paraId="373C4EC0" w14:textId="77777777" w:rsidR="00000000" w:rsidRDefault="00000000">
      <w:pPr>
        <w:rPr>
          <w:rFonts w:ascii="Arial" w:hAnsi="Arial" w:cs="Arial"/>
        </w:rPr>
      </w:pPr>
    </w:p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51"/>
        <w:gridCol w:w="850"/>
        <w:gridCol w:w="2268"/>
        <w:gridCol w:w="992"/>
        <w:gridCol w:w="993"/>
        <w:gridCol w:w="1012"/>
        <w:gridCol w:w="942"/>
        <w:gridCol w:w="1022"/>
        <w:gridCol w:w="426"/>
        <w:gridCol w:w="567"/>
        <w:gridCol w:w="992"/>
        <w:gridCol w:w="142"/>
        <w:gridCol w:w="850"/>
        <w:gridCol w:w="567"/>
        <w:gridCol w:w="425"/>
        <w:gridCol w:w="993"/>
      </w:tblGrid>
      <w:tr w:rsidR="00000000" w14:paraId="3BB77FF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71" w:type="dxa"/>
            <w:gridSpan w:val="17"/>
          </w:tcPr>
          <w:p w14:paraId="1FA5EE66" w14:textId="77777777" w:rsidR="00000000" w:rsidRDefault="00000000">
            <w:pPr>
              <w:pStyle w:val="berschrift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PARTE   DA  COMPILARE  IN   CASO   D’ INTERVENTO  DI  MANUTENZIONE</w:t>
            </w:r>
          </w:p>
        </w:tc>
      </w:tr>
      <w:tr w:rsidR="00000000" w14:paraId="0C1EE514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9B425EF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RIFER</w:t>
            </w:r>
          </w:p>
        </w:tc>
        <w:tc>
          <w:tcPr>
            <w:tcW w:w="851" w:type="dxa"/>
          </w:tcPr>
          <w:p w14:paraId="5F1FEC15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8505" w:type="dxa"/>
            <w:gridSpan w:val="8"/>
          </w:tcPr>
          <w:p w14:paraId="66B0CC8D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DESCRIZIONE  DELL’ INTERVENTO  ( RIPARAZIONI – SOSTITUZIONI )</w:t>
            </w:r>
          </w:p>
          <w:p w14:paraId="27A41EC8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(eventuali riferimenti per certificati dei materiali sostituiti, fotografie ecc…)</w:t>
            </w:r>
          </w:p>
        </w:tc>
        <w:tc>
          <w:tcPr>
            <w:tcW w:w="1701" w:type="dxa"/>
            <w:gridSpan w:val="3"/>
          </w:tcPr>
          <w:p w14:paraId="5E3DA52A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OPERATORI</w:t>
            </w:r>
          </w:p>
          <w:p w14:paraId="7DF6132C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INTERVENUTI</w:t>
            </w:r>
          </w:p>
        </w:tc>
        <w:tc>
          <w:tcPr>
            <w:tcW w:w="1417" w:type="dxa"/>
            <w:gridSpan w:val="2"/>
          </w:tcPr>
          <w:p w14:paraId="644A73CC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TEMPO TOT</w:t>
            </w:r>
          </w:p>
          <w:p w14:paraId="174939D8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IMPIEGATO</w:t>
            </w:r>
          </w:p>
        </w:tc>
        <w:tc>
          <w:tcPr>
            <w:tcW w:w="1418" w:type="dxa"/>
            <w:gridSpan w:val="2"/>
          </w:tcPr>
          <w:p w14:paraId="6F3CDA0C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COSTI</w:t>
            </w:r>
          </w:p>
          <w:p w14:paraId="0C86029C" w14:textId="77777777" w:rsidR="00000000" w:rsidRDefault="0000000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(OPZIONALI)</w:t>
            </w:r>
          </w:p>
        </w:tc>
      </w:tr>
      <w:tr w:rsidR="00000000" w14:paraId="426A2366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846F1E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4BB094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465ED06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3E6D54C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035A6F4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3F6C8D0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94ADC92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CDCD73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F387C8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750DCEC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2DC1DD8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015BE04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3CB8D18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09486DF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7FC98A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078AFF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1104195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654BBF7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25FD3B4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7ED8071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8FEE518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D06F58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F06E23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3621101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2D73912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459491F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6FB0497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37EABF5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45A7B09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4D2EA01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10C1842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6AF6A8A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13B1C1A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255EDE3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DBEAAA2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D97ABA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EA0CA6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2980EBB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51E09F4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314B5D0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333CC78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A8CE845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6A4CB9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B2419C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02FED08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0492729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01437A8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14C166A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63B62C95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AB7934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F9AB86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0DA03F0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579F991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20C09FC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18BE9DB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E1BAF0F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ED9308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4D28D56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328EFEF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32D85F4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31CC62A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08F0EF5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6899919D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71797F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4F2E679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42495C9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1372821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2AF5C01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30D7F9D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E91CA5E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674175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EAF4BC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75F9EFF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1077FA8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65D2C33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6197FB5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9B50EBB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A0D2D7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4697479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34A144C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29D7EAC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5B57548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405360C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FB88729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203049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8D4A4F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30CA99B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6776C09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51C8326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0842A4C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7F73901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5262F6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4F6221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7185CC3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34F8B60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446CB04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18B30C9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8C6F31E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25292A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44D1392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298B871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68CAF82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4D9E550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4E316A4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6EC5589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369B11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8BCC95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2D8477E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4DF8B15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58B7F09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2396454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031AA34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8" w:type="dxa"/>
            <w:gridSpan w:val="4"/>
          </w:tcPr>
          <w:p w14:paraId="439A5112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1224F363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1 - STAZIONE MOTRICE</w:t>
            </w:r>
          </w:p>
          <w:p w14:paraId="2E99DA42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5" w:type="dxa"/>
            <w:gridSpan w:val="2"/>
          </w:tcPr>
          <w:p w14:paraId="5F56DFC8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22D3D247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Anno 2003 </w:t>
            </w:r>
          </w:p>
        </w:tc>
        <w:tc>
          <w:tcPr>
            <w:tcW w:w="1954" w:type="dxa"/>
            <w:gridSpan w:val="2"/>
          </w:tcPr>
          <w:p w14:paraId="3336A05F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51B3274A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Anno 2004</w:t>
            </w:r>
          </w:p>
        </w:tc>
        <w:tc>
          <w:tcPr>
            <w:tcW w:w="2015" w:type="dxa"/>
            <w:gridSpan w:val="3"/>
          </w:tcPr>
          <w:p w14:paraId="60F7265C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04878785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Anno 2005 </w:t>
            </w:r>
          </w:p>
        </w:tc>
        <w:tc>
          <w:tcPr>
            <w:tcW w:w="1984" w:type="dxa"/>
            <w:gridSpan w:val="3"/>
          </w:tcPr>
          <w:p w14:paraId="5E66A29A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2278CB02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Anno 2006</w:t>
            </w:r>
          </w:p>
        </w:tc>
        <w:tc>
          <w:tcPr>
            <w:tcW w:w="1985" w:type="dxa"/>
            <w:gridSpan w:val="3"/>
          </w:tcPr>
          <w:p w14:paraId="0F10D622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13F397FE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Anno 2007</w:t>
            </w:r>
          </w:p>
        </w:tc>
      </w:tr>
      <w:tr w:rsidR="00000000" w14:paraId="68FB373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gridSpan w:val="2"/>
          </w:tcPr>
          <w:p w14:paraId="2FF575AA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6AFC310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ELEMENTI</w:t>
            </w:r>
          </w:p>
        </w:tc>
        <w:tc>
          <w:tcPr>
            <w:tcW w:w="850" w:type="dxa"/>
          </w:tcPr>
          <w:p w14:paraId="4FDB3885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</w:p>
          <w:p w14:paraId="28141BF6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RIFER</w:t>
            </w:r>
          </w:p>
        </w:tc>
        <w:tc>
          <w:tcPr>
            <w:tcW w:w="2268" w:type="dxa"/>
          </w:tcPr>
          <w:p w14:paraId="26817772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VERIFICHE ED</w:t>
            </w:r>
            <w:r>
              <w:rPr>
                <w:rFonts w:ascii="Arial" w:hAnsi="Arial" w:cs="Arial"/>
                <w:b/>
                <w:bCs/>
              </w:rPr>
              <w:br/>
              <w:t>OPERAZIONI</w:t>
            </w:r>
          </w:p>
        </w:tc>
        <w:tc>
          <w:tcPr>
            <w:tcW w:w="992" w:type="dxa"/>
          </w:tcPr>
          <w:p w14:paraId="4FD02A67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</w:tcPr>
          <w:p w14:paraId="7FF79106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1012" w:type="dxa"/>
          </w:tcPr>
          <w:p w14:paraId="57838AB0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42" w:type="dxa"/>
          </w:tcPr>
          <w:p w14:paraId="6C6C7759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1022" w:type="dxa"/>
          </w:tcPr>
          <w:p w14:paraId="182B8360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  <w:gridSpan w:val="2"/>
          </w:tcPr>
          <w:p w14:paraId="585BBF08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2" w:type="dxa"/>
          </w:tcPr>
          <w:p w14:paraId="52BC88D8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2" w:type="dxa"/>
            <w:gridSpan w:val="2"/>
          </w:tcPr>
          <w:p w14:paraId="25DAB8BC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2" w:type="dxa"/>
            <w:gridSpan w:val="2"/>
          </w:tcPr>
          <w:p w14:paraId="52EDDE36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</w:tcPr>
          <w:p w14:paraId="0A729643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</w:tr>
      <w:tr w:rsidR="00000000" w14:paraId="2D08408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gridSpan w:val="2"/>
            <w:vMerge w:val="restart"/>
          </w:tcPr>
          <w:p w14:paraId="08833A7D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2D6795A4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79E4924F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50CDE9D1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068FE05B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FRENO DI </w:t>
            </w:r>
          </w:p>
          <w:p w14:paraId="589EA5F9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SERVIZIO </w:t>
            </w:r>
          </w:p>
          <w:p w14:paraId="59523405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1A2999B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1.31</w:t>
            </w:r>
          </w:p>
          <w:p w14:paraId="15EB9778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A1E8700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Pulizia generale ed</w:t>
            </w:r>
          </w:p>
          <w:p w14:paraId="502DCB83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esame a vista struttura</w:t>
            </w:r>
          </w:p>
        </w:tc>
        <w:tc>
          <w:tcPr>
            <w:tcW w:w="992" w:type="dxa"/>
          </w:tcPr>
          <w:p w14:paraId="07E5497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24125A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184DC74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7AE2488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</w:tcPr>
          <w:p w14:paraId="560474A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03FCD56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593D85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63DF481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07DE577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7CDCB9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7081022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gridSpan w:val="2"/>
            <w:vMerge/>
          </w:tcPr>
          <w:p w14:paraId="309FC7B8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CBDA76C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1.32</w:t>
            </w:r>
          </w:p>
          <w:p w14:paraId="12CCC250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4473614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Fascia frenante e consumo ferodi</w:t>
            </w:r>
          </w:p>
        </w:tc>
        <w:tc>
          <w:tcPr>
            <w:tcW w:w="992" w:type="dxa"/>
          </w:tcPr>
          <w:p w14:paraId="4AF26DE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16E886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18731F8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138D1E3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</w:tcPr>
          <w:p w14:paraId="27CBEE5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5583E78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05546E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228D321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1DC70B4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808466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19E0EA1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gridSpan w:val="2"/>
            <w:vMerge/>
          </w:tcPr>
          <w:p w14:paraId="203C8962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D6F27C7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1.33</w:t>
            </w:r>
          </w:p>
        </w:tc>
        <w:tc>
          <w:tcPr>
            <w:tcW w:w="2268" w:type="dxa"/>
          </w:tcPr>
          <w:p w14:paraId="3C55D975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Ripristino giochi in riferimento usure</w:t>
            </w:r>
          </w:p>
        </w:tc>
        <w:tc>
          <w:tcPr>
            <w:tcW w:w="992" w:type="dxa"/>
          </w:tcPr>
          <w:p w14:paraId="4484210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BF3632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6330B58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5EB1B3E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</w:tcPr>
          <w:p w14:paraId="624F319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132DEF5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44441C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299D948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1D58530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07594F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7503511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gridSpan w:val="2"/>
            <w:vMerge/>
          </w:tcPr>
          <w:p w14:paraId="6481B286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EAA98AB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1.34</w:t>
            </w:r>
          </w:p>
          <w:p w14:paraId="51AFB7BB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D285214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Lubrificazione parti mobili </w:t>
            </w:r>
          </w:p>
        </w:tc>
        <w:tc>
          <w:tcPr>
            <w:tcW w:w="992" w:type="dxa"/>
          </w:tcPr>
          <w:p w14:paraId="6EE1BE9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55A050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497F5A0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35AD5D6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</w:tcPr>
          <w:p w14:paraId="56E57F0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3D4803D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EC935F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58270D4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6D36505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7B5D04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7B5225B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gridSpan w:val="2"/>
            <w:vMerge/>
          </w:tcPr>
          <w:p w14:paraId="1B4B96E9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DE92650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1.35</w:t>
            </w:r>
          </w:p>
          <w:p w14:paraId="346F9159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727C558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Lubrificazione eventuali cilindri oleopneumatici</w:t>
            </w:r>
          </w:p>
        </w:tc>
        <w:tc>
          <w:tcPr>
            <w:tcW w:w="992" w:type="dxa"/>
          </w:tcPr>
          <w:p w14:paraId="0BCA9BC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6C7273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51374CF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51910C6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</w:tcPr>
          <w:p w14:paraId="4496AA3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630D843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895B8E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42E2382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7B8FF9C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D6EB63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5CB09BD8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630" w:type="dxa"/>
            <w:gridSpan w:val="2"/>
            <w:vMerge/>
          </w:tcPr>
          <w:p w14:paraId="197EACDD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BBA4EA9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1.36</w:t>
            </w:r>
          </w:p>
        </w:tc>
        <w:tc>
          <w:tcPr>
            <w:tcW w:w="2268" w:type="dxa"/>
          </w:tcPr>
          <w:p w14:paraId="256881F6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Serraggio bulloneria</w:t>
            </w:r>
          </w:p>
        </w:tc>
        <w:tc>
          <w:tcPr>
            <w:tcW w:w="992" w:type="dxa"/>
          </w:tcPr>
          <w:p w14:paraId="354E88A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0DDDAD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7A21585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6C46496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</w:tcPr>
          <w:p w14:paraId="5F7B124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0F79964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687AD4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5E0FB4E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1B9B73D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5B7868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2D5D4627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630" w:type="dxa"/>
            <w:gridSpan w:val="2"/>
            <w:vMerge/>
          </w:tcPr>
          <w:p w14:paraId="7E578D26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FCEE948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1.37</w:t>
            </w:r>
          </w:p>
        </w:tc>
        <w:tc>
          <w:tcPr>
            <w:tcW w:w="2268" w:type="dxa"/>
          </w:tcPr>
          <w:p w14:paraId="3FD86060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Verifica/regolazione dello sforzo frenante</w:t>
            </w:r>
          </w:p>
        </w:tc>
        <w:tc>
          <w:tcPr>
            <w:tcW w:w="992" w:type="dxa"/>
          </w:tcPr>
          <w:p w14:paraId="6AF6080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B9F0DD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1FE309E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63FF0B0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</w:tcPr>
          <w:p w14:paraId="4A56E2E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024BD68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2725A6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6803EFD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7A14558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922211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4D90D947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630" w:type="dxa"/>
            <w:gridSpan w:val="2"/>
            <w:vMerge/>
          </w:tcPr>
          <w:p w14:paraId="6E59204E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C393DE1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1.38</w:t>
            </w:r>
          </w:p>
        </w:tc>
        <w:tc>
          <w:tcPr>
            <w:tcW w:w="2268" w:type="dxa"/>
          </w:tcPr>
          <w:p w14:paraId="6B07D028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Funzionalità finecorsa di apertura/usura</w:t>
            </w:r>
          </w:p>
        </w:tc>
        <w:tc>
          <w:tcPr>
            <w:tcW w:w="992" w:type="dxa"/>
          </w:tcPr>
          <w:p w14:paraId="25C96C4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B4B4F8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533704A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00BA31E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</w:tcPr>
          <w:p w14:paraId="0218CCA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0C6FC77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743BFF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3D28138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45814C7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C5FAD8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</w:tbl>
    <w:p w14:paraId="48EC4C56" w14:textId="77777777" w:rsidR="00000000" w:rsidRDefault="00000000">
      <w:pPr>
        <w:rPr>
          <w:rFonts w:ascii="Arial" w:hAnsi="Arial" w:cs="Arial"/>
        </w:rPr>
      </w:pPr>
    </w:p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51"/>
        <w:gridCol w:w="850"/>
        <w:gridCol w:w="2268"/>
        <w:gridCol w:w="992"/>
        <w:gridCol w:w="993"/>
        <w:gridCol w:w="1012"/>
        <w:gridCol w:w="942"/>
        <w:gridCol w:w="1022"/>
        <w:gridCol w:w="426"/>
        <w:gridCol w:w="567"/>
        <w:gridCol w:w="988"/>
        <w:gridCol w:w="146"/>
        <w:gridCol w:w="850"/>
        <w:gridCol w:w="567"/>
        <w:gridCol w:w="425"/>
        <w:gridCol w:w="993"/>
      </w:tblGrid>
      <w:tr w:rsidR="00000000" w14:paraId="3226494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71" w:type="dxa"/>
            <w:gridSpan w:val="17"/>
          </w:tcPr>
          <w:p w14:paraId="2C396D63" w14:textId="77777777" w:rsidR="00000000" w:rsidRDefault="00000000">
            <w:pPr>
              <w:pStyle w:val="berschrift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PARTE   DA  COMPILARE  IN   CASO   D’ INTERVENTO  DI  MANUTENZIONE</w:t>
            </w:r>
          </w:p>
        </w:tc>
      </w:tr>
      <w:tr w:rsidR="00000000" w14:paraId="5E7DCD53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1D517BC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RIFER</w:t>
            </w:r>
          </w:p>
        </w:tc>
        <w:tc>
          <w:tcPr>
            <w:tcW w:w="851" w:type="dxa"/>
          </w:tcPr>
          <w:p w14:paraId="66FC47F5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8505" w:type="dxa"/>
            <w:gridSpan w:val="8"/>
          </w:tcPr>
          <w:p w14:paraId="776178D7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DESCRIZIONE  DELL’ INTERVENTO  ( RIPARAZIONI – SOSTITUZIONI )</w:t>
            </w:r>
          </w:p>
          <w:p w14:paraId="7165C417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(eventuali riferimenti per certificati dei materiali sostituiti, fotografie ecc…)</w:t>
            </w:r>
          </w:p>
        </w:tc>
        <w:tc>
          <w:tcPr>
            <w:tcW w:w="1701" w:type="dxa"/>
            <w:gridSpan w:val="3"/>
          </w:tcPr>
          <w:p w14:paraId="6820AD73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OPERATORI</w:t>
            </w:r>
          </w:p>
          <w:p w14:paraId="48AB01CC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INTERVENUTI</w:t>
            </w:r>
          </w:p>
        </w:tc>
        <w:tc>
          <w:tcPr>
            <w:tcW w:w="1417" w:type="dxa"/>
            <w:gridSpan w:val="2"/>
          </w:tcPr>
          <w:p w14:paraId="6370D3F6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TEMPO TOT</w:t>
            </w:r>
          </w:p>
          <w:p w14:paraId="7A8070EF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IMPIEGATO</w:t>
            </w:r>
          </w:p>
        </w:tc>
        <w:tc>
          <w:tcPr>
            <w:tcW w:w="1418" w:type="dxa"/>
            <w:gridSpan w:val="2"/>
          </w:tcPr>
          <w:p w14:paraId="2C798899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COSTI</w:t>
            </w:r>
          </w:p>
          <w:p w14:paraId="4D7A0E27" w14:textId="77777777" w:rsidR="00000000" w:rsidRDefault="0000000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(OPZIONALI)</w:t>
            </w:r>
          </w:p>
        </w:tc>
      </w:tr>
      <w:tr w:rsidR="00000000" w14:paraId="0F53291D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B3ADD3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C456EA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4EB3F20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6859218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3E68253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3C687B6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54752B0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45CF95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DD5E36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1181E91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3FD80F2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5ECAA91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1FC64B6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7546F8A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C3BDA1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4F2B82D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5348740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1D99557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1E7187C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0472E8A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563F92C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D47DA4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88E754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2C36965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453338A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5910B0A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70562F5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28B0262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75AE68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54A7ED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25F0E7F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260054E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75C6487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52D78EB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76CB312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9E745C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86C33B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4A08C03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4CC28B1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5E5EE96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7A2C7AB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4026FE2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401E854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DEC5A3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1F4E1D9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12D1FE7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1D1B5E6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3E00E94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93ABE9E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C8B0D3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D85CD5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412379D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0905207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24BB516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412E533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63222F6A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4DAF8D3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2CA2ED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01737AC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4639A5C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2C9A288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31108DF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6EE1399B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181DFA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E6EFEC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63323AE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190B1C8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5A52CBC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3561400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6A39241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16BE7F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3ADF37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33624A8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5CD1707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69D435C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0D202E7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A745684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C2E873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0069E1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28EB2F3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617F5BE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6DF5574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7821242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6196AC25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4C27CCE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DECE10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7380E5D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32FD3F7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3878AF7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08EF5B8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D304932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C56F56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F12960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6712DB1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596B086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7A2EEAA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74EC02B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0DC8B26E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074D79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D804A5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3DB1078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4B7AC61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400E70D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050AE39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0B1A05B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8" w:type="dxa"/>
            <w:gridSpan w:val="4"/>
          </w:tcPr>
          <w:p w14:paraId="6771D264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14A13B85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1 - STAZIONE MOTRICE</w:t>
            </w:r>
          </w:p>
          <w:p w14:paraId="08751418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5" w:type="dxa"/>
            <w:gridSpan w:val="2"/>
          </w:tcPr>
          <w:p w14:paraId="0E9087BB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59B3CE73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Anno 2003 </w:t>
            </w:r>
          </w:p>
        </w:tc>
        <w:tc>
          <w:tcPr>
            <w:tcW w:w="1954" w:type="dxa"/>
            <w:gridSpan w:val="2"/>
          </w:tcPr>
          <w:p w14:paraId="6203F07C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4C2DB5AA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Anno 2004</w:t>
            </w:r>
          </w:p>
        </w:tc>
        <w:tc>
          <w:tcPr>
            <w:tcW w:w="2015" w:type="dxa"/>
            <w:gridSpan w:val="3"/>
          </w:tcPr>
          <w:p w14:paraId="109F14D3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41EEA2DE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Anno 2005 </w:t>
            </w:r>
          </w:p>
        </w:tc>
        <w:tc>
          <w:tcPr>
            <w:tcW w:w="1984" w:type="dxa"/>
            <w:gridSpan w:val="3"/>
          </w:tcPr>
          <w:p w14:paraId="7AEAEBAC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21601B33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Anno 2006</w:t>
            </w:r>
          </w:p>
        </w:tc>
        <w:tc>
          <w:tcPr>
            <w:tcW w:w="1985" w:type="dxa"/>
            <w:gridSpan w:val="3"/>
          </w:tcPr>
          <w:p w14:paraId="7F0034C9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45F60B3D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Anno 2007</w:t>
            </w:r>
          </w:p>
        </w:tc>
      </w:tr>
      <w:tr w:rsidR="00000000" w14:paraId="402972A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gridSpan w:val="2"/>
          </w:tcPr>
          <w:p w14:paraId="00592BAD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7ED2D30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ELEMENTI</w:t>
            </w:r>
          </w:p>
        </w:tc>
        <w:tc>
          <w:tcPr>
            <w:tcW w:w="850" w:type="dxa"/>
          </w:tcPr>
          <w:p w14:paraId="60EB841F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</w:p>
          <w:p w14:paraId="463880E3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RIFER</w:t>
            </w:r>
          </w:p>
        </w:tc>
        <w:tc>
          <w:tcPr>
            <w:tcW w:w="2268" w:type="dxa"/>
          </w:tcPr>
          <w:p w14:paraId="00B56653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VERIFICHE ED</w:t>
            </w:r>
            <w:r>
              <w:rPr>
                <w:rFonts w:ascii="Arial" w:hAnsi="Arial" w:cs="Arial"/>
                <w:b/>
                <w:bCs/>
              </w:rPr>
              <w:br/>
              <w:t>OPERAZIONI</w:t>
            </w:r>
          </w:p>
        </w:tc>
        <w:tc>
          <w:tcPr>
            <w:tcW w:w="992" w:type="dxa"/>
          </w:tcPr>
          <w:p w14:paraId="4A233A2B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</w:tcPr>
          <w:p w14:paraId="447B706B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1012" w:type="dxa"/>
          </w:tcPr>
          <w:p w14:paraId="4E949448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42" w:type="dxa"/>
          </w:tcPr>
          <w:p w14:paraId="35097F13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1022" w:type="dxa"/>
          </w:tcPr>
          <w:p w14:paraId="485CCB7A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  <w:gridSpan w:val="2"/>
          </w:tcPr>
          <w:p w14:paraId="2AF6DD6A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88" w:type="dxa"/>
          </w:tcPr>
          <w:p w14:paraId="5B98FA08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6" w:type="dxa"/>
            <w:gridSpan w:val="2"/>
          </w:tcPr>
          <w:p w14:paraId="16BCEC89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2" w:type="dxa"/>
            <w:gridSpan w:val="2"/>
          </w:tcPr>
          <w:p w14:paraId="68CAFF43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</w:tcPr>
          <w:p w14:paraId="4EAF8FB8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</w:tr>
      <w:tr w:rsidR="00000000" w14:paraId="54AA1D9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gridSpan w:val="2"/>
            <w:vMerge w:val="restart"/>
          </w:tcPr>
          <w:p w14:paraId="111FCD88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0C1C869E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3D651552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69EFADEC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2AF02D59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FRENO DI </w:t>
            </w:r>
          </w:p>
          <w:p w14:paraId="5B087769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EMERGENZA </w:t>
            </w:r>
          </w:p>
          <w:p w14:paraId="6ED9ED4E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971B456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1.39</w:t>
            </w:r>
          </w:p>
          <w:p w14:paraId="5A200967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A159D2C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Pulizia generale ed</w:t>
            </w:r>
          </w:p>
          <w:p w14:paraId="4A3B51EA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esame a vista struttura</w:t>
            </w:r>
          </w:p>
        </w:tc>
        <w:tc>
          <w:tcPr>
            <w:tcW w:w="992" w:type="dxa"/>
          </w:tcPr>
          <w:p w14:paraId="60C248E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874EB3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58716B0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1223227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</w:tcPr>
          <w:p w14:paraId="68EEEB6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30CAA28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88" w:type="dxa"/>
          </w:tcPr>
          <w:p w14:paraId="68C98DB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6" w:type="dxa"/>
            <w:gridSpan w:val="2"/>
          </w:tcPr>
          <w:p w14:paraId="174DED8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239D7A2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B631F0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65461E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gridSpan w:val="2"/>
            <w:vMerge/>
          </w:tcPr>
          <w:p w14:paraId="1D3F1ABB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8F133BB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1.40</w:t>
            </w:r>
          </w:p>
          <w:p w14:paraId="785A3E75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91B112E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Fascia frenante e consumo ferodi</w:t>
            </w:r>
          </w:p>
        </w:tc>
        <w:tc>
          <w:tcPr>
            <w:tcW w:w="992" w:type="dxa"/>
          </w:tcPr>
          <w:p w14:paraId="5E6EE32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F0D606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1F3743D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2631E6A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</w:tcPr>
          <w:p w14:paraId="636A1E7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79204D0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88" w:type="dxa"/>
          </w:tcPr>
          <w:p w14:paraId="673787B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6" w:type="dxa"/>
            <w:gridSpan w:val="2"/>
          </w:tcPr>
          <w:p w14:paraId="585E5BA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36EF369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20F052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28CF8E5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gridSpan w:val="2"/>
            <w:vMerge/>
          </w:tcPr>
          <w:p w14:paraId="4E00C990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F418703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1.41</w:t>
            </w:r>
          </w:p>
        </w:tc>
        <w:tc>
          <w:tcPr>
            <w:tcW w:w="2268" w:type="dxa"/>
          </w:tcPr>
          <w:p w14:paraId="5FE52E91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Ripristino giochi in riferimento usure</w:t>
            </w:r>
          </w:p>
        </w:tc>
        <w:tc>
          <w:tcPr>
            <w:tcW w:w="992" w:type="dxa"/>
          </w:tcPr>
          <w:p w14:paraId="76385E8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B8EF91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66F6F36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2AE4564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</w:tcPr>
          <w:p w14:paraId="14CE29C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4424635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88" w:type="dxa"/>
          </w:tcPr>
          <w:p w14:paraId="43031FF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6" w:type="dxa"/>
            <w:gridSpan w:val="2"/>
          </w:tcPr>
          <w:p w14:paraId="69ED7AF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5693B08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AE7C72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4B8EFC4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gridSpan w:val="2"/>
            <w:vMerge/>
          </w:tcPr>
          <w:p w14:paraId="3D946690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12F7CAE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1.42</w:t>
            </w:r>
          </w:p>
          <w:p w14:paraId="15CED4F0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ACBB7BB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Lubrificazione parti mobili </w:t>
            </w:r>
          </w:p>
        </w:tc>
        <w:tc>
          <w:tcPr>
            <w:tcW w:w="992" w:type="dxa"/>
          </w:tcPr>
          <w:p w14:paraId="34545D4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38B7B4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39064B9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418F653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</w:tcPr>
          <w:p w14:paraId="352A6B4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3763935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88" w:type="dxa"/>
          </w:tcPr>
          <w:p w14:paraId="02190C3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6" w:type="dxa"/>
            <w:gridSpan w:val="2"/>
          </w:tcPr>
          <w:p w14:paraId="15F63AA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2234D3A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FA8032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5822E16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gridSpan w:val="2"/>
            <w:vMerge/>
          </w:tcPr>
          <w:p w14:paraId="47717108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60A2B0D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1.43</w:t>
            </w:r>
          </w:p>
          <w:p w14:paraId="2F228830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ACF5395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Lubrificazione eventuali cilindri oleopneumatici</w:t>
            </w:r>
          </w:p>
        </w:tc>
        <w:tc>
          <w:tcPr>
            <w:tcW w:w="992" w:type="dxa"/>
          </w:tcPr>
          <w:p w14:paraId="5EC6532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97182D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12B66E3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7BAF1FA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</w:tcPr>
          <w:p w14:paraId="085E242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1E9EE2B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88" w:type="dxa"/>
          </w:tcPr>
          <w:p w14:paraId="506D20F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6" w:type="dxa"/>
            <w:gridSpan w:val="2"/>
          </w:tcPr>
          <w:p w14:paraId="05964EF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72602C2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E8AA68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21DB9ECA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630" w:type="dxa"/>
            <w:gridSpan w:val="2"/>
            <w:vMerge/>
          </w:tcPr>
          <w:p w14:paraId="4D2E2953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EF4271F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1.44</w:t>
            </w:r>
          </w:p>
        </w:tc>
        <w:tc>
          <w:tcPr>
            <w:tcW w:w="2268" w:type="dxa"/>
          </w:tcPr>
          <w:p w14:paraId="778DC585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Serraggio bulloneria</w:t>
            </w:r>
          </w:p>
        </w:tc>
        <w:tc>
          <w:tcPr>
            <w:tcW w:w="992" w:type="dxa"/>
          </w:tcPr>
          <w:p w14:paraId="14DF89D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EB8913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69A7D21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6633471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</w:tcPr>
          <w:p w14:paraId="583A566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5111979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88" w:type="dxa"/>
          </w:tcPr>
          <w:p w14:paraId="2AF1647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6" w:type="dxa"/>
            <w:gridSpan w:val="2"/>
          </w:tcPr>
          <w:p w14:paraId="09A7A5D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7F92BC1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B46B00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1EE5F41C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630" w:type="dxa"/>
            <w:gridSpan w:val="2"/>
            <w:vMerge/>
          </w:tcPr>
          <w:p w14:paraId="01675F3D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5BD4EF2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1.45</w:t>
            </w:r>
          </w:p>
        </w:tc>
        <w:tc>
          <w:tcPr>
            <w:tcW w:w="2268" w:type="dxa"/>
          </w:tcPr>
          <w:p w14:paraId="7A8A850F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Verifica/regolazione dello sforzo frenante</w:t>
            </w:r>
          </w:p>
        </w:tc>
        <w:tc>
          <w:tcPr>
            <w:tcW w:w="992" w:type="dxa"/>
          </w:tcPr>
          <w:p w14:paraId="2F1F927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942254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299E383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35E0759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</w:tcPr>
          <w:p w14:paraId="7F0D191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3488A0B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88" w:type="dxa"/>
          </w:tcPr>
          <w:p w14:paraId="788B1F3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6" w:type="dxa"/>
            <w:gridSpan w:val="2"/>
          </w:tcPr>
          <w:p w14:paraId="0C3A6A4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380C479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A223F5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4CB8C18B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630" w:type="dxa"/>
            <w:gridSpan w:val="2"/>
            <w:vMerge/>
          </w:tcPr>
          <w:p w14:paraId="76D28C6B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661D232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1.46</w:t>
            </w:r>
          </w:p>
        </w:tc>
        <w:tc>
          <w:tcPr>
            <w:tcW w:w="2268" w:type="dxa"/>
          </w:tcPr>
          <w:p w14:paraId="71C97C3D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Funzionalità finecorsa di apertura/usura</w:t>
            </w:r>
          </w:p>
        </w:tc>
        <w:tc>
          <w:tcPr>
            <w:tcW w:w="992" w:type="dxa"/>
          </w:tcPr>
          <w:p w14:paraId="59B0133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2DE03E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2A49072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4EA4CA5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</w:tcPr>
          <w:p w14:paraId="22F2937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4F110B3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88" w:type="dxa"/>
          </w:tcPr>
          <w:p w14:paraId="5BE8DB0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6" w:type="dxa"/>
            <w:gridSpan w:val="2"/>
          </w:tcPr>
          <w:p w14:paraId="0F28954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22F2D16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85840B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</w:tbl>
    <w:p w14:paraId="66E5C963" w14:textId="77777777" w:rsidR="00000000" w:rsidRDefault="00000000">
      <w:pPr>
        <w:rPr>
          <w:rFonts w:ascii="Arial" w:hAnsi="Arial" w:cs="Arial"/>
        </w:rPr>
      </w:pPr>
    </w:p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51"/>
        <w:gridCol w:w="850"/>
        <w:gridCol w:w="2268"/>
        <w:gridCol w:w="992"/>
        <w:gridCol w:w="993"/>
        <w:gridCol w:w="1012"/>
        <w:gridCol w:w="942"/>
        <w:gridCol w:w="1022"/>
        <w:gridCol w:w="426"/>
        <w:gridCol w:w="567"/>
        <w:gridCol w:w="992"/>
        <w:gridCol w:w="142"/>
        <w:gridCol w:w="850"/>
        <w:gridCol w:w="567"/>
        <w:gridCol w:w="425"/>
        <w:gridCol w:w="993"/>
      </w:tblGrid>
      <w:tr w:rsidR="00000000" w14:paraId="7762F03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71" w:type="dxa"/>
            <w:gridSpan w:val="17"/>
          </w:tcPr>
          <w:p w14:paraId="186BB747" w14:textId="77777777" w:rsidR="00000000" w:rsidRDefault="00000000">
            <w:pPr>
              <w:pStyle w:val="berschrift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PARTE   DA  COMPILARE  IN   CASO   D’ INTERVENTO  DI  MANUTENZIONE</w:t>
            </w:r>
          </w:p>
        </w:tc>
      </w:tr>
      <w:tr w:rsidR="00000000" w14:paraId="7D1EAE2E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9A73F02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RIFER</w:t>
            </w:r>
          </w:p>
        </w:tc>
        <w:tc>
          <w:tcPr>
            <w:tcW w:w="851" w:type="dxa"/>
          </w:tcPr>
          <w:p w14:paraId="10290A78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8505" w:type="dxa"/>
            <w:gridSpan w:val="8"/>
          </w:tcPr>
          <w:p w14:paraId="11834FCD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DESCRIZIONE  DELL’ INTERVENTO  ( RIPARAZIONI – SOSTITUZIONI )</w:t>
            </w:r>
          </w:p>
          <w:p w14:paraId="75991368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(eventuali riferimenti per certificati dei materiali sostituiti, fotografie ecc…)</w:t>
            </w:r>
          </w:p>
        </w:tc>
        <w:tc>
          <w:tcPr>
            <w:tcW w:w="1701" w:type="dxa"/>
            <w:gridSpan w:val="3"/>
          </w:tcPr>
          <w:p w14:paraId="0C8A75DE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OPERATORI</w:t>
            </w:r>
          </w:p>
          <w:p w14:paraId="36D88D81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INTERVENUTI</w:t>
            </w:r>
          </w:p>
        </w:tc>
        <w:tc>
          <w:tcPr>
            <w:tcW w:w="1417" w:type="dxa"/>
            <w:gridSpan w:val="2"/>
          </w:tcPr>
          <w:p w14:paraId="2CB96F1F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TEMPO TOT</w:t>
            </w:r>
          </w:p>
          <w:p w14:paraId="60E8C942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IMPIEGATO</w:t>
            </w:r>
          </w:p>
        </w:tc>
        <w:tc>
          <w:tcPr>
            <w:tcW w:w="1418" w:type="dxa"/>
            <w:gridSpan w:val="2"/>
          </w:tcPr>
          <w:p w14:paraId="5D7DD060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COSTI</w:t>
            </w:r>
          </w:p>
          <w:p w14:paraId="3EAFE631" w14:textId="77777777" w:rsidR="00000000" w:rsidRDefault="0000000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(OPZIONALI)</w:t>
            </w:r>
          </w:p>
        </w:tc>
      </w:tr>
      <w:tr w:rsidR="00000000" w14:paraId="1601CB93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D0D066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7BAB83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7138FA6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31EC248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4B413AE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207DD28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407B520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DEB940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19AB14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168FB76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227ABBC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5981F22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69343CA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48F868D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6BC5A0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2D68A6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7B87317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0C81324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537246A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620E2AD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D5B39A3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129AB6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6A0B87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6ED1ED0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067FBF3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6DD6D94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665A32C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EC94613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FBEFC4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CE1165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6224078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1B42087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4F4C3E3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3AFC5EA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C2F6DE7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A92335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5C7CAB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7CB7FCC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396A6B7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42AA6F9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1F8854F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E29FC58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298144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F4ECE1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7D44600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4325D8E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1DFF958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7117191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85E725E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4BC27AF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EF4E62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142EEA8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66E8B82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08EC977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777B830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0B6168C1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A565D4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E458AE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6CEE30B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08CF6E7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18CD957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21EC901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93A7B95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2FC5AC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63353A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4A1CA22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4784A6E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4702C5E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506E0EC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56EB927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43A3C3F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CA0D2F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40C9FC1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1FD9A8C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7C2D5FC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73C0C5B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078C7F5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43C1F0B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23DB89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14DF2D3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50D7090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64812A4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4A40BBF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D544065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49BBCD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5A7B4A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0DCB62B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4E9792D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27EA674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6688E8B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AF6628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8" w:type="dxa"/>
            <w:gridSpan w:val="4"/>
          </w:tcPr>
          <w:p w14:paraId="143737F6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256AA6F8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1 - STAZIONE MOTRICE</w:t>
            </w:r>
          </w:p>
          <w:p w14:paraId="07944054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5" w:type="dxa"/>
            <w:gridSpan w:val="2"/>
          </w:tcPr>
          <w:p w14:paraId="5D748DE3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5B742038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Anno 2003 </w:t>
            </w:r>
          </w:p>
        </w:tc>
        <w:tc>
          <w:tcPr>
            <w:tcW w:w="1954" w:type="dxa"/>
            <w:gridSpan w:val="2"/>
          </w:tcPr>
          <w:p w14:paraId="1104ED9F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051CA81C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Anno 2004</w:t>
            </w:r>
          </w:p>
        </w:tc>
        <w:tc>
          <w:tcPr>
            <w:tcW w:w="2015" w:type="dxa"/>
            <w:gridSpan w:val="3"/>
          </w:tcPr>
          <w:p w14:paraId="3769E841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74FFD449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Anno 2005 </w:t>
            </w:r>
          </w:p>
        </w:tc>
        <w:tc>
          <w:tcPr>
            <w:tcW w:w="1984" w:type="dxa"/>
            <w:gridSpan w:val="3"/>
          </w:tcPr>
          <w:p w14:paraId="157FEA16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67440151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Anno 2006</w:t>
            </w:r>
          </w:p>
        </w:tc>
        <w:tc>
          <w:tcPr>
            <w:tcW w:w="1985" w:type="dxa"/>
            <w:gridSpan w:val="3"/>
          </w:tcPr>
          <w:p w14:paraId="36F36A86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334A7850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Anno 2007</w:t>
            </w:r>
          </w:p>
        </w:tc>
      </w:tr>
      <w:tr w:rsidR="00000000" w14:paraId="3665E34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gridSpan w:val="2"/>
          </w:tcPr>
          <w:p w14:paraId="692F1AED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F28EB49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ELEMENTI</w:t>
            </w:r>
          </w:p>
        </w:tc>
        <w:tc>
          <w:tcPr>
            <w:tcW w:w="850" w:type="dxa"/>
          </w:tcPr>
          <w:p w14:paraId="6FD72CA7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</w:p>
          <w:p w14:paraId="2CD8FA68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RIFER</w:t>
            </w:r>
          </w:p>
        </w:tc>
        <w:tc>
          <w:tcPr>
            <w:tcW w:w="2268" w:type="dxa"/>
          </w:tcPr>
          <w:p w14:paraId="1B0B2573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VERIFICHE ED</w:t>
            </w:r>
            <w:r>
              <w:rPr>
                <w:rFonts w:ascii="Arial" w:hAnsi="Arial" w:cs="Arial"/>
                <w:b/>
                <w:bCs/>
              </w:rPr>
              <w:br/>
              <w:t>OPERAZIONI</w:t>
            </w:r>
          </w:p>
        </w:tc>
        <w:tc>
          <w:tcPr>
            <w:tcW w:w="992" w:type="dxa"/>
          </w:tcPr>
          <w:p w14:paraId="15A87310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</w:tcPr>
          <w:p w14:paraId="7A52EED2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1012" w:type="dxa"/>
          </w:tcPr>
          <w:p w14:paraId="5AA0EF77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42" w:type="dxa"/>
          </w:tcPr>
          <w:p w14:paraId="6B0F87C3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1022" w:type="dxa"/>
          </w:tcPr>
          <w:p w14:paraId="4DD83462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  <w:gridSpan w:val="2"/>
          </w:tcPr>
          <w:p w14:paraId="7A5E66D8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2" w:type="dxa"/>
          </w:tcPr>
          <w:p w14:paraId="129C651B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2" w:type="dxa"/>
            <w:gridSpan w:val="2"/>
          </w:tcPr>
          <w:p w14:paraId="14DF815F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2" w:type="dxa"/>
            <w:gridSpan w:val="2"/>
          </w:tcPr>
          <w:p w14:paraId="5D72D4B4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</w:tcPr>
          <w:p w14:paraId="1956EA44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</w:tr>
      <w:tr w:rsidR="00000000" w14:paraId="6CDAA2A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gridSpan w:val="2"/>
            <w:vMerge w:val="restart"/>
          </w:tcPr>
          <w:p w14:paraId="7DCC296C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1C5E1B42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614872BD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3366AC9B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04F87806" w14:textId="77777777" w:rsidR="00000000" w:rsidRDefault="00000000">
            <w:pPr>
              <w:widowControl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FRENO </w:t>
            </w:r>
          </w:p>
          <w:p w14:paraId="4B213D1E" w14:textId="77777777" w:rsidR="00000000" w:rsidRDefault="00000000">
            <w:pPr>
              <w:widowControl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SUPPLEMEN-TARE </w:t>
            </w:r>
          </w:p>
          <w:p w14:paraId="553297EA" w14:textId="77777777" w:rsidR="00000000" w:rsidRDefault="00000000">
            <w:pPr>
              <w:widowControl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</w:tcPr>
          <w:p w14:paraId="10FADB0E" w14:textId="77777777" w:rsidR="00000000" w:rsidRDefault="00000000">
            <w:pPr>
              <w:widowControl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1.47</w:t>
            </w:r>
          </w:p>
        </w:tc>
        <w:tc>
          <w:tcPr>
            <w:tcW w:w="2268" w:type="dxa"/>
          </w:tcPr>
          <w:p w14:paraId="02B262E9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Pulizia generale ed</w:t>
            </w:r>
          </w:p>
          <w:p w14:paraId="10892850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esame a vista struttura</w:t>
            </w:r>
          </w:p>
        </w:tc>
        <w:tc>
          <w:tcPr>
            <w:tcW w:w="992" w:type="dxa"/>
          </w:tcPr>
          <w:p w14:paraId="78DC4A3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618504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5DCCE9C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1931F27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</w:tcPr>
          <w:p w14:paraId="2C2F209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2701E92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F5AE5D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2D2F82E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12BDBB0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3BDA11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35517DB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gridSpan w:val="2"/>
            <w:vMerge/>
          </w:tcPr>
          <w:p w14:paraId="1A9E1D89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EDFCDD6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1.48</w:t>
            </w:r>
          </w:p>
          <w:p w14:paraId="2AE86602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09E1758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Fascia frenante e consumo ferodi</w:t>
            </w:r>
          </w:p>
        </w:tc>
        <w:tc>
          <w:tcPr>
            <w:tcW w:w="992" w:type="dxa"/>
          </w:tcPr>
          <w:p w14:paraId="3BF262C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CC48E5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7B965B5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523B762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</w:tcPr>
          <w:p w14:paraId="4E312DC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4FB71E0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F08362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391366A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38566D7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6B127D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5BEEB86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gridSpan w:val="2"/>
            <w:vMerge/>
          </w:tcPr>
          <w:p w14:paraId="12512BA1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F0377E9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1.49</w:t>
            </w:r>
          </w:p>
        </w:tc>
        <w:tc>
          <w:tcPr>
            <w:tcW w:w="2268" w:type="dxa"/>
          </w:tcPr>
          <w:p w14:paraId="531BF6DE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Ripristino giochi in riferimento usure</w:t>
            </w:r>
          </w:p>
        </w:tc>
        <w:tc>
          <w:tcPr>
            <w:tcW w:w="992" w:type="dxa"/>
          </w:tcPr>
          <w:p w14:paraId="72DA789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2511FC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3D3E11D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113FC73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</w:tcPr>
          <w:p w14:paraId="56CB505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50D609F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E4A672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47645C7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703C59D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65026D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7E35DAB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gridSpan w:val="2"/>
            <w:vMerge/>
          </w:tcPr>
          <w:p w14:paraId="70245CDE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E0BA59D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1.50</w:t>
            </w:r>
          </w:p>
          <w:p w14:paraId="5FDD4057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5FA2E4F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Lubrificazione parti mobili </w:t>
            </w:r>
          </w:p>
        </w:tc>
        <w:tc>
          <w:tcPr>
            <w:tcW w:w="992" w:type="dxa"/>
          </w:tcPr>
          <w:p w14:paraId="29CF6B5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555858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0CF06A3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7E28194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</w:tcPr>
          <w:p w14:paraId="635E62F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3707F4D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749157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59C9D1B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2E7E747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4474BD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2A0F818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gridSpan w:val="2"/>
            <w:vMerge/>
          </w:tcPr>
          <w:p w14:paraId="731557C1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4D471E4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1.51</w:t>
            </w:r>
          </w:p>
          <w:p w14:paraId="3521E529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0612B9C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Lubrificazione eventuali cilindri oleopneumatici</w:t>
            </w:r>
          </w:p>
        </w:tc>
        <w:tc>
          <w:tcPr>
            <w:tcW w:w="992" w:type="dxa"/>
          </w:tcPr>
          <w:p w14:paraId="5AD2F81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A84139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67EFAEF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71190FC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</w:tcPr>
          <w:p w14:paraId="697F266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4DF1007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1AC37F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36EBCAE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0ED5024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CC4196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1289A785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630" w:type="dxa"/>
            <w:gridSpan w:val="2"/>
            <w:vMerge/>
          </w:tcPr>
          <w:p w14:paraId="2FE9BEBD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5471B33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1.52</w:t>
            </w:r>
          </w:p>
        </w:tc>
        <w:tc>
          <w:tcPr>
            <w:tcW w:w="2268" w:type="dxa"/>
          </w:tcPr>
          <w:p w14:paraId="03EB3265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Serraggio bulloneria</w:t>
            </w:r>
          </w:p>
        </w:tc>
        <w:tc>
          <w:tcPr>
            <w:tcW w:w="992" w:type="dxa"/>
          </w:tcPr>
          <w:p w14:paraId="70F90F6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DCFC90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4760658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58234D7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</w:tcPr>
          <w:p w14:paraId="5D5FF09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449E0F0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EB3332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3BBED83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237A209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F40C31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5449E372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630" w:type="dxa"/>
            <w:gridSpan w:val="2"/>
            <w:vMerge/>
          </w:tcPr>
          <w:p w14:paraId="45EC6272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889940C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1.53</w:t>
            </w:r>
          </w:p>
        </w:tc>
        <w:tc>
          <w:tcPr>
            <w:tcW w:w="2268" w:type="dxa"/>
          </w:tcPr>
          <w:p w14:paraId="710141A9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Verifica/regolazione dello sforzo frenante</w:t>
            </w:r>
          </w:p>
        </w:tc>
        <w:tc>
          <w:tcPr>
            <w:tcW w:w="992" w:type="dxa"/>
          </w:tcPr>
          <w:p w14:paraId="5840DE2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B97CF2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19F288C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0875CE9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</w:tcPr>
          <w:p w14:paraId="2A83A60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17859B0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B99741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4907B60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47DF076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22AF01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1111B3A1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630" w:type="dxa"/>
            <w:gridSpan w:val="2"/>
            <w:vMerge/>
          </w:tcPr>
          <w:p w14:paraId="31A769A0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E8BF776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1.54</w:t>
            </w:r>
          </w:p>
        </w:tc>
        <w:tc>
          <w:tcPr>
            <w:tcW w:w="2268" w:type="dxa"/>
          </w:tcPr>
          <w:p w14:paraId="5AA16FFD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Funzionalità finecorsa di apertura/usura</w:t>
            </w:r>
          </w:p>
        </w:tc>
        <w:tc>
          <w:tcPr>
            <w:tcW w:w="992" w:type="dxa"/>
          </w:tcPr>
          <w:p w14:paraId="7E521C2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F0E8C1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5C21F1E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1D49FBB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</w:tcPr>
          <w:p w14:paraId="3A4987C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31EB766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12AFAD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58E6736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1BE734E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FE64C8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</w:tbl>
    <w:p w14:paraId="6F24D4E4" w14:textId="77777777" w:rsidR="00000000" w:rsidRDefault="00000000">
      <w:pPr>
        <w:rPr>
          <w:rFonts w:ascii="Arial" w:hAnsi="Arial" w:cs="Arial"/>
        </w:rPr>
      </w:pPr>
    </w:p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51"/>
        <w:gridCol w:w="850"/>
        <w:gridCol w:w="2268"/>
        <w:gridCol w:w="992"/>
        <w:gridCol w:w="993"/>
        <w:gridCol w:w="1012"/>
        <w:gridCol w:w="942"/>
        <w:gridCol w:w="1022"/>
        <w:gridCol w:w="426"/>
        <w:gridCol w:w="567"/>
        <w:gridCol w:w="992"/>
        <w:gridCol w:w="142"/>
        <w:gridCol w:w="850"/>
        <w:gridCol w:w="567"/>
        <w:gridCol w:w="425"/>
        <w:gridCol w:w="993"/>
      </w:tblGrid>
      <w:tr w:rsidR="00000000" w14:paraId="1C6E52B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71" w:type="dxa"/>
            <w:gridSpan w:val="17"/>
          </w:tcPr>
          <w:p w14:paraId="730831E0" w14:textId="77777777" w:rsidR="00000000" w:rsidRDefault="00000000">
            <w:pPr>
              <w:pStyle w:val="berschrift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PARTE   DA  COMPILARE  IN   CASO   D’ INTERVENTO  DI  MANUTENZIONE</w:t>
            </w:r>
          </w:p>
        </w:tc>
      </w:tr>
      <w:tr w:rsidR="00000000" w14:paraId="77E8C37D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4F68F9F2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RIFER</w:t>
            </w:r>
          </w:p>
        </w:tc>
        <w:tc>
          <w:tcPr>
            <w:tcW w:w="851" w:type="dxa"/>
          </w:tcPr>
          <w:p w14:paraId="0949983A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8505" w:type="dxa"/>
            <w:gridSpan w:val="8"/>
          </w:tcPr>
          <w:p w14:paraId="67619E58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DESCRIZIONE  DELL’ INTERVENTO  ( RIPARAZIONI – SOSTITUZIONI )</w:t>
            </w:r>
          </w:p>
          <w:p w14:paraId="2704756E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(eventuali riferimenti per certificati dei materiali sostituiti, fotografie ecc…)</w:t>
            </w:r>
          </w:p>
        </w:tc>
        <w:tc>
          <w:tcPr>
            <w:tcW w:w="1701" w:type="dxa"/>
            <w:gridSpan w:val="3"/>
          </w:tcPr>
          <w:p w14:paraId="7119C02B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OPERATORI</w:t>
            </w:r>
          </w:p>
          <w:p w14:paraId="03EE2F34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INTERVENUTI</w:t>
            </w:r>
          </w:p>
        </w:tc>
        <w:tc>
          <w:tcPr>
            <w:tcW w:w="1417" w:type="dxa"/>
            <w:gridSpan w:val="2"/>
          </w:tcPr>
          <w:p w14:paraId="6395A1D9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TEMPO TOT</w:t>
            </w:r>
          </w:p>
          <w:p w14:paraId="7E6EF85D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IMPIEGATO</w:t>
            </w:r>
          </w:p>
        </w:tc>
        <w:tc>
          <w:tcPr>
            <w:tcW w:w="1418" w:type="dxa"/>
            <w:gridSpan w:val="2"/>
          </w:tcPr>
          <w:p w14:paraId="023B15A1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COSTI</w:t>
            </w:r>
          </w:p>
          <w:p w14:paraId="2FB96F1F" w14:textId="77777777" w:rsidR="00000000" w:rsidRDefault="0000000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(OPZIONALI)</w:t>
            </w:r>
          </w:p>
        </w:tc>
      </w:tr>
      <w:tr w:rsidR="00000000" w14:paraId="3D9DACC4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7A0915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5F4850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30A14AB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36BD410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15737F0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0ADC39A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622137B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4F9ABE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944887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35335AD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0E31241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0E41E6A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113AC19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4AF31B7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45203B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4964650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2B83D10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7AF7929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06BFDE3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09BD77F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F4F174E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013192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47B9386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27B485B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537B1C0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34EEB16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4419729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E76EF6C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83DC12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4271F3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5BE5C0C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18222BF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71FCDAF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0C6875A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AB6A781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3CBD4F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4DB582D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476A132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4B6E9CB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6D7EB32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30ABD27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44C6E9C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C44CC2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658577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162080F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7801676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68E930D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550462B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6AA9F1B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33C25E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585B5A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05959E4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57E5095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08A5284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4305F59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07E8A365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AA6AA1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6D7578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5E45612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26AC2AB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35EEC43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23EAF5E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AA191D1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2D1129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9C1F2F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10936AC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0273BB0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2CDB66A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77FE878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6B75D5CD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363E80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4ACA0E9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449DB45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711BEAA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5707123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4551BAB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71A0DCA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297FDF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BF6437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7186430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46C662D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43CAE9A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5A73CA0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CA16ADA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D8FCE6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0EE455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4FE636F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4DD6F22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4A149A5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13728D3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9821F32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478CF32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559F83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67941AE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37D9610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296CBB4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4B58D22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84181EB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FF3878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CA2E8A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50C4723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1B5F55A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3365595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5221DDA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6982487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8" w:type="dxa"/>
            <w:gridSpan w:val="4"/>
          </w:tcPr>
          <w:p w14:paraId="0422194C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2B313514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1 - STAZIONE MOTRICE</w:t>
            </w:r>
          </w:p>
          <w:p w14:paraId="19CE0A26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5" w:type="dxa"/>
            <w:gridSpan w:val="2"/>
          </w:tcPr>
          <w:p w14:paraId="10680B08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027BE05E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Anno 2003 </w:t>
            </w:r>
          </w:p>
        </w:tc>
        <w:tc>
          <w:tcPr>
            <w:tcW w:w="1954" w:type="dxa"/>
            <w:gridSpan w:val="2"/>
          </w:tcPr>
          <w:p w14:paraId="655B1AF0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73254A25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Anno 2004</w:t>
            </w:r>
          </w:p>
        </w:tc>
        <w:tc>
          <w:tcPr>
            <w:tcW w:w="2015" w:type="dxa"/>
            <w:gridSpan w:val="3"/>
          </w:tcPr>
          <w:p w14:paraId="789A5FEE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555F1C47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Anno 2005 </w:t>
            </w:r>
          </w:p>
        </w:tc>
        <w:tc>
          <w:tcPr>
            <w:tcW w:w="1984" w:type="dxa"/>
            <w:gridSpan w:val="3"/>
          </w:tcPr>
          <w:p w14:paraId="3CCCC282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164ED297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Anno 2006</w:t>
            </w:r>
          </w:p>
        </w:tc>
        <w:tc>
          <w:tcPr>
            <w:tcW w:w="1985" w:type="dxa"/>
            <w:gridSpan w:val="3"/>
          </w:tcPr>
          <w:p w14:paraId="68F1AAC4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1A311F16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Anno 2007</w:t>
            </w:r>
          </w:p>
        </w:tc>
      </w:tr>
      <w:tr w:rsidR="00000000" w14:paraId="0006952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gridSpan w:val="2"/>
          </w:tcPr>
          <w:p w14:paraId="4622BCEB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DB66C59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ELEMENTI</w:t>
            </w:r>
          </w:p>
        </w:tc>
        <w:tc>
          <w:tcPr>
            <w:tcW w:w="850" w:type="dxa"/>
          </w:tcPr>
          <w:p w14:paraId="1A67582B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</w:p>
          <w:p w14:paraId="09AE2831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RIFER</w:t>
            </w:r>
          </w:p>
        </w:tc>
        <w:tc>
          <w:tcPr>
            <w:tcW w:w="2268" w:type="dxa"/>
          </w:tcPr>
          <w:p w14:paraId="7948869C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VERIFICHE ED</w:t>
            </w:r>
            <w:r>
              <w:rPr>
                <w:rFonts w:ascii="Arial" w:hAnsi="Arial" w:cs="Arial"/>
                <w:b/>
                <w:bCs/>
              </w:rPr>
              <w:br/>
              <w:t>OPERAZIONI</w:t>
            </w:r>
          </w:p>
        </w:tc>
        <w:tc>
          <w:tcPr>
            <w:tcW w:w="992" w:type="dxa"/>
          </w:tcPr>
          <w:p w14:paraId="6E611252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</w:tcPr>
          <w:p w14:paraId="1D08B32D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1012" w:type="dxa"/>
          </w:tcPr>
          <w:p w14:paraId="71CE81AA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42" w:type="dxa"/>
          </w:tcPr>
          <w:p w14:paraId="1A513911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1022" w:type="dxa"/>
          </w:tcPr>
          <w:p w14:paraId="390700A4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  <w:gridSpan w:val="2"/>
          </w:tcPr>
          <w:p w14:paraId="5CB067A5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2" w:type="dxa"/>
          </w:tcPr>
          <w:p w14:paraId="76851D7F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2" w:type="dxa"/>
            <w:gridSpan w:val="2"/>
          </w:tcPr>
          <w:p w14:paraId="6BC99B4D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2" w:type="dxa"/>
            <w:gridSpan w:val="2"/>
          </w:tcPr>
          <w:p w14:paraId="3057D714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</w:tcPr>
          <w:p w14:paraId="34E2E8B7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</w:tr>
      <w:tr w:rsidR="00000000" w14:paraId="13BDEC1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gridSpan w:val="2"/>
            <w:vMerge w:val="restart"/>
          </w:tcPr>
          <w:p w14:paraId="179445B2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2E42794F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4734A34F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4969ECA2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7FA7E202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PULEGGIA </w:t>
            </w:r>
          </w:p>
          <w:p w14:paraId="66965ACA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MOTRICE </w:t>
            </w:r>
          </w:p>
          <w:p w14:paraId="3125DF29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14EEF154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DACD74B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1.55</w:t>
            </w:r>
          </w:p>
          <w:p w14:paraId="5ACC1F6D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3DE87DD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Esame a vista delle saldature</w:t>
            </w:r>
          </w:p>
        </w:tc>
        <w:tc>
          <w:tcPr>
            <w:tcW w:w="992" w:type="dxa"/>
          </w:tcPr>
          <w:p w14:paraId="6B0F1F5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E33638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547E91D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16AE478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</w:tcPr>
          <w:p w14:paraId="36FB4FD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6232318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AA427F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469E39F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3F21E57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26DA77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5204A53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gridSpan w:val="2"/>
            <w:vMerge/>
          </w:tcPr>
          <w:p w14:paraId="7816740F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06F5784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1.56</w:t>
            </w:r>
          </w:p>
          <w:p w14:paraId="1A7D245E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DE8F394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Verifica consumo della gommatura</w:t>
            </w:r>
          </w:p>
        </w:tc>
        <w:tc>
          <w:tcPr>
            <w:tcW w:w="992" w:type="dxa"/>
          </w:tcPr>
          <w:p w14:paraId="7CD54EE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E40E17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3A165B4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06B8DD2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</w:tcPr>
          <w:p w14:paraId="7D0A097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051B3A8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0A154B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483CAEA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5B04136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669559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2CD00C2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gridSpan w:val="2"/>
            <w:vMerge/>
          </w:tcPr>
          <w:p w14:paraId="1744283F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CC8C1DE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1.57</w:t>
            </w:r>
          </w:p>
        </w:tc>
        <w:tc>
          <w:tcPr>
            <w:tcW w:w="2268" w:type="dxa"/>
          </w:tcPr>
          <w:p w14:paraId="2CC23858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Efficienza messa a terra</w:t>
            </w:r>
          </w:p>
        </w:tc>
        <w:tc>
          <w:tcPr>
            <w:tcW w:w="992" w:type="dxa"/>
          </w:tcPr>
          <w:p w14:paraId="31F8418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BF62B9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4DF3E48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2092D54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</w:tcPr>
          <w:p w14:paraId="3C0BD9A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2DA9E0F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92842E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489AF28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7B570CB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590BDD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7163B79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gridSpan w:val="2"/>
            <w:vMerge/>
          </w:tcPr>
          <w:p w14:paraId="446F9B66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8A9605D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1.58</w:t>
            </w:r>
          </w:p>
          <w:p w14:paraId="64E28E20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2734042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Ingrassaggio dei cuscinetti</w:t>
            </w:r>
          </w:p>
        </w:tc>
        <w:tc>
          <w:tcPr>
            <w:tcW w:w="992" w:type="dxa"/>
          </w:tcPr>
          <w:p w14:paraId="7A750D9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798914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330B69F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57ED736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</w:tcPr>
          <w:p w14:paraId="4B7169F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58FA4AD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51629D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0E4F1F9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0C7C274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1FB511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3938B4E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gridSpan w:val="2"/>
            <w:vMerge/>
          </w:tcPr>
          <w:p w14:paraId="19866DC7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52E2A02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1.59</w:t>
            </w:r>
          </w:p>
          <w:p w14:paraId="670E69D6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EFF3227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Corretta posizione </w:t>
            </w:r>
            <w:proofErr w:type="spellStart"/>
            <w:r>
              <w:rPr>
                <w:rFonts w:ascii="Arial" w:hAnsi="Arial" w:cs="Arial"/>
              </w:rPr>
              <w:t>raschianeve</w:t>
            </w:r>
            <w:proofErr w:type="spellEnd"/>
          </w:p>
        </w:tc>
        <w:tc>
          <w:tcPr>
            <w:tcW w:w="992" w:type="dxa"/>
          </w:tcPr>
          <w:p w14:paraId="0F33BBD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EBAE1E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7278515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0CD5B0A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</w:tcPr>
          <w:p w14:paraId="7CE6D11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3DF0DBD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C2F8C3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27231F8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097C659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4512D0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660D5F82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630" w:type="dxa"/>
            <w:gridSpan w:val="2"/>
            <w:vMerge/>
          </w:tcPr>
          <w:p w14:paraId="4F815344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F6444E0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1.60</w:t>
            </w:r>
          </w:p>
        </w:tc>
        <w:tc>
          <w:tcPr>
            <w:tcW w:w="2268" w:type="dxa"/>
          </w:tcPr>
          <w:p w14:paraId="34B311CE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Funzionalità dispositivo contr. assetto puleggia</w:t>
            </w:r>
          </w:p>
        </w:tc>
        <w:tc>
          <w:tcPr>
            <w:tcW w:w="992" w:type="dxa"/>
          </w:tcPr>
          <w:p w14:paraId="54BEC9C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6509FA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4E08BB6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4009548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</w:tcPr>
          <w:p w14:paraId="40FD76A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56BE68F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1CDCCA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2F32203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310A416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17D114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211F799E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630" w:type="dxa"/>
            <w:gridSpan w:val="2"/>
            <w:vMerge/>
          </w:tcPr>
          <w:p w14:paraId="2A15E268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49B8401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1.61</w:t>
            </w:r>
          </w:p>
        </w:tc>
        <w:tc>
          <w:tcPr>
            <w:tcW w:w="2268" w:type="dxa"/>
          </w:tcPr>
          <w:p w14:paraId="7D23D421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Corretto calettamento sull’albero motore</w:t>
            </w:r>
          </w:p>
        </w:tc>
        <w:tc>
          <w:tcPr>
            <w:tcW w:w="992" w:type="dxa"/>
          </w:tcPr>
          <w:p w14:paraId="628DF7E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B6CA4A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11F5499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0A145B2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</w:tcPr>
          <w:p w14:paraId="49F9BD5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0CE161B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D6F4CC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71E236B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0E59764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91A4D9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684A16C2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630" w:type="dxa"/>
            <w:gridSpan w:val="2"/>
            <w:vMerge/>
          </w:tcPr>
          <w:p w14:paraId="4F895B1E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3797AFE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1.62</w:t>
            </w:r>
          </w:p>
        </w:tc>
        <w:tc>
          <w:tcPr>
            <w:tcW w:w="2268" w:type="dxa"/>
          </w:tcPr>
          <w:p w14:paraId="46704E18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Pulizia/</w:t>
            </w:r>
            <w:proofErr w:type="spellStart"/>
            <w:r>
              <w:rPr>
                <w:rFonts w:ascii="Arial" w:hAnsi="Arial" w:cs="Arial"/>
              </w:rPr>
              <w:t>lubrific</w:t>
            </w:r>
            <w:proofErr w:type="spellEnd"/>
            <w:r>
              <w:rPr>
                <w:rFonts w:ascii="Arial" w:hAnsi="Arial" w:cs="Arial"/>
              </w:rPr>
              <w:t xml:space="preserve">. masse comando del centrifugo </w:t>
            </w:r>
          </w:p>
        </w:tc>
        <w:tc>
          <w:tcPr>
            <w:tcW w:w="992" w:type="dxa"/>
          </w:tcPr>
          <w:p w14:paraId="5D70D72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CFB6E6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64C740D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4B0EF5E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</w:tcPr>
          <w:p w14:paraId="17FDA16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78259C2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5E42C5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2D857A2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74AB98E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616EB3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</w:tbl>
    <w:p w14:paraId="7D580DD4" w14:textId="77777777" w:rsidR="00000000" w:rsidRDefault="00000000">
      <w:pPr>
        <w:rPr>
          <w:rFonts w:ascii="Arial" w:hAnsi="Arial" w:cs="Arial"/>
        </w:rPr>
      </w:pPr>
    </w:p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51"/>
        <w:gridCol w:w="850"/>
        <w:gridCol w:w="2268"/>
        <w:gridCol w:w="992"/>
        <w:gridCol w:w="993"/>
        <w:gridCol w:w="992"/>
        <w:gridCol w:w="992"/>
        <w:gridCol w:w="992"/>
        <w:gridCol w:w="426"/>
        <w:gridCol w:w="567"/>
        <w:gridCol w:w="992"/>
        <w:gridCol w:w="142"/>
        <w:gridCol w:w="850"/>
        <w:gridCol w:w="567"/>
        <w:gridCol w:w="425"/>
        <w:gridCol w:w="993"/>
      </w:tblGrid>
      <w:tr w:rsidR="00000000" w14:paraId="3DA863A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71" w:type="dxa"/>
            <w:gridSpan w:val="17"/>
          </w:tcPr>
          <w:p w14:paraId="361779CC" w14:textId="77777777" w:rsidR="00000000" w:rsidRDefault="00000000">
            <w:pPr>
              <w:pStyle w:val="berschrift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PARTE   DA  COMPILARE  IN   CASO   D’ INTERVENTO  DI  MANUTENZIONE</w:t>
            </w:r>
          </w:p>
        </w:tc>
      </w:tr>
      <w:tr w:rsidR="00000000" w14:paraId="4753DF34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003974C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RIFER</w:t>
            </w:r>
          </w:p>
        </w:tc>
        <w:tc>
          <w:tcPr>
            <w:tcW w:w="851" w:type="dxa"/>
          </w:tcPr>
          <w:p w14:paraId="24CFF6BC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8505" w:type="dxa"/>
            <w:gridSpan w:val="8"/>
          </w:tcPr>
          <w:p w14:paraId="59393FA5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DESCRIZIONE  DELL’ INTERVENTO  ( RIPARAZIONI – SOSTITUZIONI )</w:t>
            </w:r>
          </w:p>
          <w:p w14:paraId="044B9132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(eventuali riferimenti per certificati dei materiali sostituiti, fotografie ecc…)</w:t>
            </w:r>
          </w:p>
        </w:tc>
        <w:tc>
          <w:tcPr>
            <w:tcW w:w="1701" w:type="dxa"/>
            <w:gridSpan w:val="3"/>
          </w:tcPr>
          <w:p w14:paraId="620DEAB4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OPERATORI</w:t>
            </w:r>
          </w:p>
          <w:p w14:paraId="4AF1D66E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INTERVENUTI</w:t>
            </w:r>
          </w:p>
        </w:tc>
        <w:tc>
          <w:tcPr>
            <w:tcW w:w="1417" w:type="dxa"/>
            <w:gridSpan w:val="2"/>
          </w:tcPr>
          <w:p w14:paraId="3ABC0809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TEMPO TOT</w:t>
            </w:r>
          </w:p>
          <w:p w14:paraId="5A8D2573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IMPIEGATO</w:t>
            </w:r>
          </w:p>
        </w:tc>
        <w:tc>
          <w:tcPr>
            <w:tcW w:w="1418" w:type="dxa"/>
            <w:gridSpan w:val="2"/>
          </w:tcPr>
          <w:p w14:paraId="73E280FE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COSTI</w:t>
            </w:r>
          </w:p>
          <w:p w14:paraId="537B96C5" w14:textId="77777777" w:rsidR="00000000" w:rsidRDefault="0000000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(OPZIONALI)</w:t>
            </w:r>
          </w:p>
        </w:tc>
      </w:tr>
      <w:tr w:rsidR="00000000" w14:paraId="013D7C77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7A6AD5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05518E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6BA9539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59F7F95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1924FDE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3B2E7B5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8E530F5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EDC90E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EAF1C0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7ED2E31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7B5DCCE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588AAFE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5B8C1A9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4D73328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B93E48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3B2A10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26D853C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5413933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0E04C56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6816FC3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F3C9D87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ED2698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49287F9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31B3D29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5AA2EC0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3745CE7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0C0D8F3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6187611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3742EB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B31FBA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3790EEB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4E22DEA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2AC3EC3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394A652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A9D9DEE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3765AA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E80382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67F6B2D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7E38B6C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60C9D39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39C7A1F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764BF08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4BC0907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5724F3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7D55B6B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5C504E9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0FE4FB3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5E860B1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600911B3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4F0186E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8A0FC1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22F41D0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0A0B70F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73FA57A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66016EE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17A0012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6F8E22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509FCF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0B3A6C0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5B4FB37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1BA3E0E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78F7B22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A3C86EC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061891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48D4BC9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24542ED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4C95F89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306DECA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041CA6E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09B9A815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F10E7B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697665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193D532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60AAA55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0D96466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5918066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08477339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271F63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900360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7824DF3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3995124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26EC30F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4E1EA25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D331581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81C165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891F02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01B60AB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3FC6CBF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488B1A9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1B87361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9C73F23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BCCC71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9FE6CF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50A5F3C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0985E2C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705A8D3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5CE8606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DE32B5D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4BCDF4E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73873C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0BBE151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163C335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1E89EFC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2CC0DCC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C5F992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8" w:type="dxa"/>
            <w:gridSpan w:val="4"/>
          </w:tcPr>
          <w:p w14:paraId="0F0383E7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14E7E4CD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1 - STAZIONE MOTRICE</w:t>
            </w:r>
          </w:p>
          <w:p w14:paraId="1F414293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5" w:type="dxa"/>
            <w:gridSpan w:val="2"/>
          </w:tcPr>
          <w:p w14:paraId="25A3BA6D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1533A3D8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Anno 2003 </w:t>
            </w:r>
          </w:p>
        </w:tc>
        <w:tc>
          <w:tcPr>
            <w:tcW w:w="1984" w:type="dxa"/>
            <w:gridSpan w:val="2"/>
          </w:tcPr>
          <w:p w14:paraId="79214A71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0D31BB01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Anno 2004</w:t>
            </w:r>
          </w:p>
        </w:tc>
        <w:tc>
          <w:tcPr>
            <w:tcW w:w="1985" w:type="dxa"/>
            <w:gridSpan w:val="3"/>
          </w:tcPr>
          <w:p w14:paraId="47DFC2D8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6E42BC1F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Anno 2005 </w:t>
            </w:r>
          </w:p>
        </w:tc>
        <w:tc>
          <w:tcPr>
            <w:tcW w:w="1984" w:type="dxa"/>
            <w:gridSpan w:val="3"/>
          </w:tcPr>
          <w:p w14:paraId="1137E16F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27D00FA8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Anno 2006</w:t>
            </w:r>
          </w:p>
        </w:tc>
        <w:tc>
          <w:tcPr>
            <w:tcW w:w="1985" w:type="dxa"/>
            <w:gridSpan w:val="3"/>
          </w:tcPr>
          <w:p w14:paraId="73F55993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267A496D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Anno 2007</w:t>
            </w:r>
          </w:p>
        </w:tc>
      </w:tr>
      <w:tr w:rsidR="00000000" w14:paraId="6EBA6AE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gridSpan w:val="2"/>
          </w:tcPr>
          <w:p w14:paraId="3A83AD6F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8A1589C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ELEMENTI</w:t>
            </w:r>
          </w:p>
        </w:tc>
        <w:tc>
          <w:tcPr>
            <w:tcW w:w="850" w:type="dxa"/>
          </w:tcPr>
          <w:p w14:paraId="10D137FC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</w:p>
          <w:p w14:paraId="455D73D2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RIFER</w:t>
            </w:r>
          </w:p>
        </w:tc>
        <w:tc>
          <w:tcPr>
            <w:tcW w:w="2268" w:type="dxa"/>
          </w:tcPr>
          <w:p w14:paraId="2D311EC0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VERIFICHE ED</w:t>
            </w:r>
            <w:r>
              <w:rPr>
                <w:rFonts w:ascii="Arial" w:hAnsi="Arial" w:cs="Arial"/>
                <w:b/>
                <w:bCs/>
              </w:rPr>
              <w:br/>
              <w:t>OPERAZIONI</w:t>
            </w:r>
          </w:p>
        </w:tc>
        <w:tc>
          <w:tcPr>
            <w:tcW w:w="992" w:type="dxa"/>
          </w:tcPr>
          <w:p w14:paraId="50756EF6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</w:tcPr>
          <w:p w14:paraId="442EAA95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2" w:type="dxa"/>
          </w:tcPr>
          <w:p w14:paraId="4D530074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2" w:type="dxa"/>
          </w:tcPr>
          <w:p w14:paraId="04453251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2" w:type="dxa"/>
          </w:tcPr>
          <w:p w14:paraId="6DA80E89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  <w:gridSpan w:val="2"/>
          </w:tcPr>
          <w:p w14:paraId="6342980D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2" w:type="dxa"/>
          </w:tcPr>
          <w:p w14:paraId="0CD01559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2" w:type="dxa"/>
            <w:gridSpan w:val="2"/>
          </w:tcPr>
          <w:p w14:paraId="25CFBD04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2" w:type="dxa"/>
            <w:gridSpan w:val="2"/>
          </w:tcPr>
          <w:p w14:paraId="2D931972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</w:tcPr>
          <w:p w14:paraId="7F43FFD4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</w:tr>
      <w:tr w:rsidR="00000000" w14:paraId="2814175C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630" w:type="dxa"/>
            <w:gridSpan w:val="2"/>
            <w:vMerge w:val="restart"/>
          </w:tcPr>
          <w:p w14:paraId="00A47970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DISPOSITIVO</w:t>
            </w:r>
          </w:p>
          <w:p w14:paraId="40D37CDA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CENTRIFUGO</w:t>
            </w:r>
          </w:p>
          <w:p w14:paraId="0C6995C2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ECCESSO</w:t>
            </w:r>
          </w:p>
          <w:p w14:paraId="49A2FB42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VELOCITA’</w:t>
            </w:r>
          </w:p>
        </w:tc>
        <w:tc>
          <w:tcPr>
            <w:tcW w:w="850" w:type="dxa"/>
          </w:tcPr>
          <w:p w14:paraId="0C8DED45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1.63</w:t>
            </w:r>
          </w:p>
        </w:tc>
        <w:tc>
          <w:tcPr>
            <w:tcW w:w="2268" w:type="dxa"/>
          </w:tcPr>
          <w:p w14:paraId="3BD41ED2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Pulizia ed ingrassaggio</w:t>
            </w:r>
          </w:p>
        </w:tc>
        <w:tc>
          <w:tcPr>
            <w:tcW w:w="992" w:type="dxa"/>
          </w:tcPr>
          <w:p w14:paraId="53AF455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60304E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CDFC88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01D3FE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D2A799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5187272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8F64E8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2C2F437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2C3C35C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CE8BFD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720BCC3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gridSpan w:val="2"/>
            <w:vMerge/>
          </w:tcPr>
          <w:p w14:paraId="25D0FB1E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D3E6771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1.64</w:t>
            </w:r>
          </w:p>
          <w:p w14:paraId="3E134712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49A6266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Controllo cuscinetti</w:t>
            </w:r>
          </w:p>
        </w:tc>
        <w:tc>
          <w:tcPr>
            <w:tcW w:w="992" w:type="dxa"/>
          </w:tcPr>
          <w:p w14:paraId="31BD82E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E5392F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739C64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E79572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010813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6439773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BA046B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1EC58F0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1C0BFFD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363ADB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3A1C2AD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gridSpan w:val="2"/>
            <w:vMerge w:val="restart"/>
          </w:tcPr>
          <w:p w14:paraId="49A68DE2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159DF597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CENTRALINE</w:t>
            </w:r>
          </w:p>
          <w:p w14:paraId="67E35734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IDRAULICHE</w:t>
            </w:r>
          </w:p>
          <w:p w14:paraId="17954C52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FRENI</w:t>
            </w:r>
          </w:p>
        </w:tc>
        <w:tc>
          <w:tcPr>
            <w:tcW w:w="850" w:type="dxa"/>
          </w:tcPr>
          <w:p w14:paraId="559DA4E1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1.65</w:t>
            </w:r>
          </w:p>
          <w:p w14:paraId="1BCB2355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B173451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Controllo livello olio</w:t>
            </w:r>
          </w:p>
        </w:tc>
        <w:tc>
          <w:tcPr>
            <w:tcW w:w="992" w:type="dxa"/>
          </w:tcPr>
          <w:p w14:paraId="243EE95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C8B316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2F34B7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AA297D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AA76F1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045CAAD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21358B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6B3F576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7809964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2D7567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78F81A3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gridSpan w:val="2"/>
            <w:vMerge/>
          </w:tcPr>
          <w:p w14:paraId="65A4EC6C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30ED569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1.66</w:t>
            </w:r>
          </w:p>
          <w:p w14:paraId="6B1DDF61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40F7BF5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Verifica tubazioni e perdite</w:t>
            </w:r>
          </w:p>
        </w:tc>
        <w:tc>
          <w:tcPr>
            <w:tcW w:w="992" w:type="dxa"/>
          </w:tcPr>
          <w:p w14:paraId="1113502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CF7B70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635318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1B8F0E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EFF0CB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399680F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DDDA8E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1BA6138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4D47881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C3DC69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6E0B452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gridSpan w:val="2"/>
            <w:vMerge/>
          </w:tcPr>
          <w:p w14:paraId="6113ADBD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AFD172F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1.67</w:t>
            </w:r>
          </w:p>
          <w:p w14:paraId="6A6F32A6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6F6FC92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Filtraggio o </w:t>
            </w:r>
          </w:p>
          <w:p w14:paraId="0C4446F5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sostituzione olio</w:t>
            </w:r>
          </w:p>
        </w:tc>
        <w:tc>
          <w:tcPr>
            <w:tcW w:w="992" w:type="dxa"/>
          </w:tcPr>
          <w:p w14:paraId="3262D74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4E9BA6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5A1B63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7D78AC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2F3123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720E845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1F919F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3C64D58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036108A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C96536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3F0D0E0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gridSpan w:val="2"/>
            <w:vMerge/>
          </w:tcPr>
          <w:p w14:paraId="4167D63C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7928E25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1.68</w:t>
            </w:r>
          </w:p>
          <w:p w14:paraId="5C63ECD1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08103CB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Efficienza polmoni</w:t>
            </w:r>
          </w:p>
        </w:tc>
        <w:tc>
          <w:tcPr>
            <w:tcW w:w="992" w:type="dxa"/>
          </w:tcPr>
          <w:p w14:paraId="707B2B8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040ECE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5CC19E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20991A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426518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5D12339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E51B3E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3F70219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4BC4F11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D63219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7278A47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gridSpan w:val="2"/>
            <w:vMerge w:val="restart"/>
          </w:tcPr>
          <w:p w14:paraId="72DEF5E8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6E8CB24D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26A118E7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TRAVI DI LANCIO E RAL-LENTAMENTO</w:t>
            </w:r>
          </w:p>
        </w:tc>
        <w:tc>
          <w:tcPr>
            <w:tcW w:w="850" w:type="dxa"/>
          </w:tcPr>
          <w:p w14:paraId="0D45232C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1.69</w:t>
            </w:r>
          </w:p>
          <w:p w14:paraId="30630CE0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2F1C890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Presa del moto travi</w:t>
            </w:r>
          </w:p>
          <w:p w14:paraId="70A81852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(vedi </w:t>
            </w:r>
            <w:proofErr w:type="spellStart"/>
            <w:r>
              <w:rPr>
                <w:rFonts w:ascii="Arial" w:hAnsi="Arial" w:cs="Arial"/>
              </w:rPr>
              <w:t>istr.costruttore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</w:tcPr>
          <w:p w14:paraId="7BBA041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A3BBB6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091183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959C4F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3E7697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4FC6CE1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8DDB8A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0D01A62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134FE49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B010DB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519917F3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630" w:type="dxa"/>
            <w:gridSpan w:val="2"/>
            <w:vMerge/>
          </w:tcPr>
          <w:p w14:paraId="194A2181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BF41539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1.70</w:t>
            </w:r>
          </w:p>
        </w:tc>
        <w:tc>
          <w:tcPr>
            <w:tcW w:w="2268" w:type="dxa"/>
          </w:tcPr>
          <w:p w14:paraId="6DDF10DC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Usure/tensioni</w:t>
            </w:r>
          </w:p>
          <w:p w14:paraId="2196AA01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delle cinghie</w:t>
            </w:r>
          </w:p>
        </w:tc>
        <w:tc>
          <w:tcPr>
            <w:tcW w:w="992" w:type="dxa"/>
          </w:tcPr>
          <w:p w14:paraId="2C04B95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C47E5D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D489C9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5ACAEB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CB681C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709CD7E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C1480E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49A1133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436B699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ABEB7A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288BD513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630" w:type="dxa"/>
            <w:gridSpan w:val="2"/>
            <w:vMerge/>
          </w:tcPr>
          <w:p w14:paraId="7938B6A4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FC3AAF7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1.71</w:t>
            </w:r>
          </w:p>
        </w:tc>
        <w:tc>
          <w:tcPr>
            <w:tcW w:w="2268" w:type="dxa"/>
          </w:tcPr>
          <w:p w14:paraId="60828318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Usure/pressioni</w:t>
            </w:r>
          </w:p>
          <w:p w14:paraId="09EC26DC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dei pneumatici</w:t>
            </w:r>
          </w:p>
        </w:tc>
        <w:tc>
          <w:tcPr>
            <w:tcW w:w="992" w:type="dxa"/>
          </w:tcPr>
          <w:p w14:paraId="439B720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D735C6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DACA2A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2E996B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64802C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53A0A39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4B1341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2D276A4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5C26356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0DAE4E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29F74915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630" w:type="dxa"/>
            <w:gridSpan w:val="2"/>
            <w:vMerge/>
          </w:tcPr>
          <w:p w14:paraId="1779F001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BF90F62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1.72</w:t>
            </w:r>
          </w:p>
        </w:tc>
        <w:tc>
          <w:tcPr>
            <w:tcW w:w="2268" w:type="dxa"/>
          </w:tcPr>
          <w:p w14:paraId="5CD00535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Controllo alberi e cuscinetti </w:t>
            </w:r>
            <w:proofErr w:type="spellStart"/>
            <w:r>
              <w:rPr>
                <w:rFonts w:ascii="Arial" w:hAnsi="Arial" w:cs="Arial"/>
              </w:rPr>
              <w:t>puleggie</w:t>
            </w:r>
            <w:proofErr w:type="spellEnd"/>
          </w:p>
        </w:tc>
        <w:tc>
          <w:tcPr>
            <w:tcW w:w="992" w:type="dxa"/>
          </w:tcPr>
          <w:p w14:paraId="33649D9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5FE93C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279198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AD54C1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3D639A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2C6F685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90341F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1D06E24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2C2351B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2030C2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310C3AF7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630" w:type="dxa"/>
            <w:gridSpan w:val="2"/>
            <w:vMerge/>
          </w:tcPr>
          <w:p w14:paraId="0EBB7496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8745CAF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1.73</w:t>
            </w:r>
          </w:p>
        </w:tc>
        <w:tc>
          <w:tcPr>
            <w:tcW w:w="2268" w:type="dxa"/>
          </w:tcPr>
          <w:p w14:paraId="33147646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Ingrassaggio cuscinetti</w:t>
            </w:r>
          </w:p>
        </w:tc>
        <w:tc>
          <w:tcPr>
            <w:tcW w:w="992" w:type="dxa"/>
          </w:tcPr>
          <w:p w14:paraId="330A26F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785627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31E4FE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CED573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837DF8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528806C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777EE7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5F04D2C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5716096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374C09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</w:tbl>
    <w:p w14:paraId="3D3EE9BA" w14:textId="77777777" w:rsidR="00000000" w:rsidRDefault="00000000">
      <w:pPr>
        <w:rPr>
          <w:rFonts w:ascii="Arial" w:hAnsi="Arial" w:cs="Arial"/>
        </w:rPr>
      </w:pPr>
    </w:p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51"/>
        <w:gridCol w:w="8505"/>
        <w:gridCol w:w="1701"/>
        <w:gridCol w:w="1417"/>
        <w:gridCol w:w="1418"/>
      </w:tblGrid>
      <w:tr w:rsidR="00000000" w14:paraId="61972D0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71" w:type="dxa"/>
            <w:gridSpan w:val="6"/>
          </w:tcPr>
          <w:p w14:paraId="31994FCD" w14:textId="77777777" w:rsidR="00000000" w:rsidRDefault="00000000">
            <w:pPr>
              <w:pStyle w:val="berschrift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PARTE   DA  COMPILARE  IN   CASO   D’ INTERVENTO  DI  MANUTENZIONE</w:t>
            </w:r>
          </w:p>
        </w:tc>
      </w:tr>
      <w:tr w:rsidR="00000000" w14:paraId="01B8C2EC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FA789A2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RIFER</w:t>
            </w:r>
          </w:p>
        </w:tc>
        <w:tc>
          <w:tcPr>
            <w:tcW w:w="851" w:type="dxa"/>
          </w:tcPr>
          <w:p w14:paraId="5958041C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8505" w:type="dxa"/>
          </w:tcPr>
          <w:p w14:paraId="20A2948B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DESCRIZIONE  DELL’ INTERVENTO  ( RIPARAZIONI – SOSTITUZIONI )</w:t>
            </w:r>
          </w:p>
          <w:p w14:paraId="18296154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(eventuali riferimenti per certificati dei materiali sostituiti, fotografie ecc…)</w:t>
            </w:r>
          </w:p>
        </w:tc>
        <w:tc>
          <w:tcPr>
            <w:tcW w:w="1701" w:type="dxa"/>
          </w:tcPr>
          <w:p w14:paraId="06879C46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OPERATORI</w:t>
            </w:r>
          </w:p>
          <w:p w14:paraId="1B82EB38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INTERVENUTI</w:t>
            </w:r>
          </w:p>
        </w:tc>
        <w:tc>
          <w:tcPr>
            <w:tcW w:w="1417" w:type="dxa"/>
          </w:tcPr>
          <w:p w14:paraId="08868941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TEMPO TOT</w:t>
            </w:r>
          </w:p>
          <w:p w14:paraId="2C4C4826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IMPIEGATO</w:t>
            </w:r>
          </w:p>
        </w:tc>
        <w:tc>
          <w:tcPr>
            <w:tcW w:w="1418" w:type="dxa"/>
          </w:tcPr>
          <w:p w14:paraId="0578A2DD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COSTI</w:t>
            </w:r>
          </w:p>
          <w:p w14:paraId="000CAF96" w14:textId="77777777" w:rsidR="00000000" w:rsidRDefault="0000000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(OPZIONALI)</w:t>
            </w:r>
          </w:p>
        </w:tc>
      </w:tr>
      <w:tr w:rsidR="00000000" w14:paraId="5E61059B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81A786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A89F66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39BEC62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6C3AB5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7B9204A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2BC9236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0EC1EE5E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4B20F28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4A063D5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6C6B902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58579A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1C9843D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186FA96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B6AC2AF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40E256D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462AC6B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7215DB9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4B96989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6B686CD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202520D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968345B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9BB8BD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AF08FE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49CD276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5E6D3A6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1F66BD7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43803B1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B3A372A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DAD4DB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C8B4A5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26AF8B7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37859C2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1BC5960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0618A9E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5915757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3632DF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EE6F8D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4DE4BB4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5AF1599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7807355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479761D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0813FCA6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3D05D1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B9086A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2289ED0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2057599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5215089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0BF66F2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6EED9C0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1D023F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901061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275352C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429BBCD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6BA94DF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591FE05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0A20E782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4247AA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6826C0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5478139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D93DAF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C4463D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76B7F43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240F4C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71" w:type="dxa"/>
            <w:gridSpan w:val="6"/>
          </w:tcPr>
          <w:p w14:paraId="2B5E0DB7" w14:textId="77777777" w:rsidR="00000000" w:rsidRDefault="00000000">
            <w:pPr>
              <w:pStyle w:val="berschrift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PARTE   DA  COMPILARE  IN   CASO   D’ INTERVENTO  DI  MANUTENZIONE</w:t>
            </w:r>
          </w:p>
        </w:tc>
      </w:tr>
      <w:tr w:rsidR="00000000" w14:paraId="32D8A678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0FA70B3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RIFER</w:t>
            </w:r>
          </w:p>
        </w:tc>
        <w:tc>
          <w:tcPr>
            <w:tcW w:w="851" w:type="dxa"/>
          </w:tcPr>
          <w:p w14:paraId="42C23BAC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8505" w:type="dxa"/>
          </w:tcPr>
          <w:p w14:paraId="30781B9D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DESCRIZIONE  DELL’ INTERVENTO  ( RIPARAZIONI – SOSTITUZIONI )</w:t>
            </w:r>
          </w:p>
          <w:p w14:paraId="0AC81F9E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(eventuali riferimenti per certificati dei materiali sostituiti, fotografie ecc…)</w:t>
            </w:r>
          </w:p>
        </w:tc>
        <w:tc>
          <w:tcPr>
            <w:tcW w:w="1701" w:type="dxa"/>
          </w:tcPr>
          <w:p w14:paraId="3A71B21C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OPERATORI</w:t>
            </w:r>
          </w:p>
          <w:p w14:paraId="36CAC17A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INTERVENUTI</w:t>
            </w:r>
          </w:p>
        </w:tc>
        <w:tc>
          <w:tcPr>
            <w:tcW w:w="1417" w:type="dxa"/>
          </w:tcPr>
          <w:p w14:paraId="1B6D2EFA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TEMPO TOT</w:t>
            </w:r>
          </w:p>
          <w:p w14:paraId="46AFF580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IMPIEGATO</w:t>
            </w:r>
          </w:p>
        </w:tc>
        <w:tc>
          <w:tcPr>
            <w:tcW w:w="1418" w:type="dxa"/>
          </w:tcPr>
          <w:p w14:paraId="676A10AE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COSTI</w:t>
            </w:r>
          </w:p>
          <w:p w14:paraId="6B0ED39A" w14:textId="77777777" w:rsidR="00000000" w:rsidRDefault="0000000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(OPZIONALI)</w:t>
            </w:r>
          </w:p>
        </w:tc>
      </w:tr>
      <w:tr w:rsidR="00000000" w14:paraId="1EA6930E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C77163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F9D41C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0EF0854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3C35811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6BA5D46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53D1473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0302924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76433C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A238C9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20D596A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3D028DE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260A474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735C8A3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84FF62E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2A721F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0CF036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10C27E3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07161E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68C64EF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1ACFFE0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0D6E490A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EA414A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7BA4C7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3114A22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F9CECE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23A6CF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5672CEA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42DB3B1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AF4C7D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BA380A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4A8CA3E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0787EC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79A56CE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5A50432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6E871EC4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8537CC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5E75C6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07CFA69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4437C9C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2B448A9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7F86B97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23BE2DE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0B4391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D000DB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761BDD5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2606DF4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70B0285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310970D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1B86BD2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E7B3FE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94F784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38C6233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2441021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6CFB014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746CEC7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0F195579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B0D21F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1DDEAC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6984EED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2BCCB05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6696A0F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3BAA4B5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00542F65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9F0C90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55C71E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468B51E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9D2360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0708BD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38B12E9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E5006EC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8AAEA7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FF0C61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22EC752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4579C0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100AB01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0511FE2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1CA495E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F263CA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8F210A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7976FBF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4AE00D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0262E93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279888F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EDE9482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86D4E0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445722D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5DE0195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93A431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B2D245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1DD927F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F947146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BF4030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4B2558D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72CF2C5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0E5E55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5E9B463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05E28EF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A07E403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CCA83D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02FA64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1F0B5C0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1D5FE5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598A1C6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226F7C7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899CE5B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BC312B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5B0F4B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00A8868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5C3D49B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36421AE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210E9C9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0A54E3AC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4F8E44C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FF2AB8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3BABAE0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443FA3F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58825D1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1C3A798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15FF368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5AEF6B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43C351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24CD35A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F911FE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2D8132D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508820D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9A46EE7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9098B7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E380DE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777B11B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47628FF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2B3AAAE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04BB89D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EE35D50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43F4D5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B85D52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484ED98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3FC489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5079B14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6793DF1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7B2162B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37F909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FDBCCF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1E53428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B2CE9B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05102C0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5875510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9484423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60931E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9CD6E2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390776D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E677B3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12EF982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0CAD8EB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61898A9F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46AEE1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53DFB6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65E22D4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30EEEF4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595D65E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6F1A5DB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0B1A7543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497D37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F9991E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417EC14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36C8A3F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A47344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28ACE00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C71655C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111383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CA6B4F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0279C59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49E2BD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1304A5D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345BAFB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200189D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54A5EC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121CDE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38E5152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476A155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BC2B5E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07CA2BD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683617E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8BD2C8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C61393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18DDB3F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0C4E36F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2FA0787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3A39CD3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612B63AD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94011C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9F7454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1E28A46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83802E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37D2FDB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345CA4C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1C54A02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89BD2D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CF3762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5308113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789C94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7BFC194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1163EE9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615C0658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48B5142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5D4004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111C70C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0B1F3DD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8950A4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18B7E1B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61EC42C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26C536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0C7A24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75A9692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F34554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15B7BF7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4539D14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285FDBF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5589FF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3FE2B6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28D4431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21DE0E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7F49F62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53760AB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820BA24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9647E7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F54CBF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33226F3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4B10932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55EB002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3372046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069AD14D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A91CA2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605E4A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4B22DA3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31AB5F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02C2B45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028D6CF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</w:tbl>
    <w:p w14:paraId="7C5C2199" w14:textId="77777777" w:rsidR="00000000" w:rsidRDefault="00000000"/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6"/>
        <w:gridCol w:w="848"/>
        <w:gridCol w:w="2268"/>
        <w:gridCol w:w="992"/>
        <w:gridCol w:w="993"/>
        <w:gridCol w:w="993"/>
        <w:gridCol w:w="19"/>
        <w:gridCol w:w="942"/>
        <w:gridCol w:w="32"/>
        <w:gridCol w:w="993"/>
        <w:gridCol w:w="993"/>
        <w:gridCol w:w="993"/>
        <w:gridCol w:w="993"/>
        <w:gridCol w:w="993"/>
        <w:gridCol w:w="993"/>
      </w:tblGrid>
      <w:tr w:rsidR="00000000" w14:paraId="72329F0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2" w:type="dxa"/>
            <w:gridSpan w:val="3"/>
          </w:tcPr>
          <w:p w14:paraId="7581F0B7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14FC927F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1 – STAZIONE MOTRICE</w:t>
            </w:r>
          </w:p>
          <w:p w14:paraId="388CC8E9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5" w:type="dxa"/>
            <w:gridSpan w:val="2"/>
          </w:tcPr>
          <w:p w14:paraId="0C046405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1F7DD156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Anno 2003 </w:t>
            </w:r>
          </w:p>
        </w:tc>
        <w:tc>
          <w:tcPr>
            <w:tcW w:w="1954" w:type="dxa"/>
            <w:gridSpan w:val="3"/>
          </w:tcPr>
          <w:p w14:paraId="38D48897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4C88D31C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Anno 2004</w:t>
            </w:r>
          </w:p>
        </w:tc>
        <w:tc>
          <w:tcPr>
            <w:tcW w:w="2018" w:type="dxa"/>
            <w:gridSpan w:val="3"/>
          </w:tcPr>
          <w:p w14:paraId="3817B33D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0043EB61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Anno 2005 </w:t>
            </w:r>
          </w:p>
        </w:tc>
        <w:tc>
          <w:tcPr>
            <w:tcW w:w="1986" w:type="dxa"/>
            <w:gridSpan w:val="2"/>
          </w:tcPr>
          <w:p w14:paraId="48A98EE7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2BDC0345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Anno 2006</w:t>
            </w:r>
          </w:p>
        </w:tc>
        <w:tc>
          <w:tcPr>
            <w:tcW w:w="1986" w:type="dxa"/>
            <w:gridSpan w:val="2"/>
          </w:tcPr>
          <w:p w14:paraId="32763DA4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7D2792AB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Anno 2007</w:t>
            </w:r>
          </w:p>
        </w:tc>
      </w:tr>
      <w:tr w:rsidR="00000000" w14:paraId="1361417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6" w:type="dxa"/>
          </w:tcPr>
          <w:p w14:paraId="1B0AF75B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EC019A1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ELEMENTI</w:t>
            </w:r>
          </w:p>
        </w:tc>
        <w:tc>
          <w:tcPr>
            <w:tcW w:w="848" w:type="dxa"/>
          </w:tcPr>
          <w:p w14:paraId="7AA3F879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</w:p>
          <w:p w14:paraId="7F8022A1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RIFER</w:t>
            </w:r>
          </w:p>
        </w:tc>
        <w:tc>
          <w:tcPr>
            <w:tcW w:w="2268" w:type="dxa"/>
          </w:tcPr>
          <w:p w14:paraId="71BD713F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VERIFICHE ED</w:t>
            </w:r>
            <w:r>
              <w:rPr>
                <w:rFonts w:ascii="Arial" w:hAnsi="Arial" w:cs="Arial"/>
                <w:b/>
                <w:bCs/>
              </w:rPr>
              <w:br/>
              <w:t>OPERAZIONI</w:t>
            </w:r>
          </w:p>
        </w:tc>
        <w:tc>
          <w:tcPr>
            <w:tcW w:w="992" w:type="dxa"/>
          </w:tcPr>
          <w:p w14:paraId="0BAE7A59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</w:tcPr>
          <w:p w14:paraId="3F985092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1012" w:type="dxa"/>
            <w:gridSpan w:val="2"/>
          </w:tcPr>
          <w:p w14:paraId="5157B945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42" w:type="dxa"/>
          </w:tcPr>
          <w:p w14:paraId="2D6B69CE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1025" w:type="dxa"/>
            <w:gridSpan w:val="2"/>
          </w:tcPr>
          <w:p w14:paraId="0CC6C03B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</w:tcPr>
          <w:p w14:paraId="3FC95A58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</w:tcPr>
          <w:p w14:paraId="2A9BC3AD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</w:tcPr>
          <w:p w14:paraId="34AE984B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</w:tcPr>
          <w:p w14:paraId="291543EC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</w:tcPr>
          <w:p w14:paraId="2FDB83EF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</w:tr>
      <w:tr w:rsidR="00000000" w14:paraId="5A9852E8" w14:textId="77777777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626" w:type="dxa"/>
            <w:vMerge w:val="restart"/>
          </w:tcPr>
          <w:p w14:paraId="151848D2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5FAE5FAD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3F996350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7A83CA60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2CF7CEAB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39C05176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2201DF74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3CE638D6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671F3F75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34D263EA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064FDDE1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40FFBA5C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2D9D290D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013C9219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0BBD694E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7C7D8CDB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RULLIERE</w:t>
            </w:r>
          </w:p>
          <w:p w14:paraId="7791A9C0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RULLI  IN</w:t>
            </w:r>
          </w:p>
          <w:p w14:paraId="2A2A1A78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STAZIONE</w:t>
            </w:r>
          </w:p>
        </w:tc>
        <w:tc>
          <w:tcPr>
            <w:tcW w:w="848" w:type="dxa"/>
            <w:vMerge w:val="restart"/>
          </w:tcPr>
          <w:p w14:paraId="2C4640D7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1.74</w:t>
            </w:r>
          </w:p>
        </w:tc>
        <w:tc>
          <w:tcPr>
            <w:tcW w:w="2268" w:type="dxa"/>
            <w:vMerge w:val="restart"/>
          </w:tcPr>
          <w:p w14:paraId="1E324A61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0A5C2FA7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Integrità supporti, bilancieri, rulli </w:t>
            </w:r>
          </w:p>
        </w:tc>
        <w:tc>
          <w:tcPr>
            <w:tcW w:w="992" w:type="dxa"/>
          </w:tcPr>
          <w:p w14:paraId="0D9CC6E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28840D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02C9B0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</w:tcPr>
          <w:p w14:paraId="5A43247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CDBD94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92B5B0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F4FD40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4865BF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1833F3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31D001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34261E57" w14:textId="77777777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626" w:type="dxa"/>
            <w:vMerge/>
          </w:tcPr>
          <w:p w14:paraId="20B17A1B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48" w:type="dxa"/>
            <w:vMerge/>
          </w:tcPr>
          <w:p w14:paraId="53A61FE5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272275FA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014ACD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438B19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E00D75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</w:tcPr>
          <w:p w14:paraId="3151683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B17D08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BA7E75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362F10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5C6C16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4F6C7D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A5C5B4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43753F8F" w14:textId="77777777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626" w:type="dxa"/>
            <w:vMerge/>
          </w:tcPr>
          <w:p w14:paraId="3566B2E4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48" w:type="dxa"/>
            <w:vMerge w:val="restart"/>
          </w:tcPr>
          <w:p w14:paraId="3FE9B303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1.75</w:t>
            </w:r>
          </w:p>
        </w:tc>
        <w:tc>
          <w:tcPr>
            <w:tcW w:w="2268" w:type="dxa"/>
            <w:vMerge w:val="restart"/>
          </w:tcPr>
          <w:p w14:paraId="0385604C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2ECBEDCC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Serraggio bulloneria</w:t>
            </w:r>
          </w:p>
        </w:tc>
        <w:tc>
          <w:tcPr>
            <w:tcW w:w="992" w:type="dxa"/>
          </w:tcPr>
          <w:p w14:paraId="606E68B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6B380B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F5D65E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</w:tcPr>
          <w:p w14:paraId="2D1A8FE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F0F73F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EE0F63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75379D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8754A3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6AC695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F52B84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3901EA27" w14:textId="77777777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626" w:type="dxa"/>
            <w:vMerge/>
          </w:tcPr>
          <w:p w14:paraId="041425C6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48" w:type="dxa"/>
            <w:vMerge/>
          </w:tcPr>
          <w:p w14:paraId="13F9C1B9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6F8990CC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B84E3F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42A25F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FFF472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</w:tcPr>
          <w:p w14:paraId="5F59758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5FE145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F5ED06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36CE85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41B0A6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C6C054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713ADD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756ACD11" w14:textId="77777777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626" w:type="dxa"/>
            <w:vMerge/>
          </w:tcPr>
          <w:p w14:paraId="19809F1B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48" w:type="dxa"/>
            <w:vMerge w:val="restart"/>
          </w:tcPr>
          <w:p w14:paraId="7664867A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1.76</w:t>
            </w:r>
          </w:p>
        </w:tc>
        <w:tc>
          <w:tcPr>
            <w:tcW w:w="2268" w:type="dxa"/>
            <w:vMerge w:val="restart"/>
          </w:tcPr>
          <w:p w14:paraId="0987F4F4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Verifica integrità </w:t>
            </w:r>
            <w:proofErr w:type="spellStart"/>
            <w:r>
              <w:rPr>
                <w:rFonts w:ascii="Arial" w:hAnsi="Arial" w:cs="Arial"/>
              </w:rPr>
              <w:t>antiscarrucolanti</w:t>
            </w:r>
            <w:proofErr w:type="spellEnd"/>
            <w:r>
              <w:rPr>
                <w:rFonts w:ascii="Arial" w:hAnsi="Arial" w:cs="Arial"/>
              </w:rPr>
              <w:t xml:space="preserve"> interni ed elementi </w:t>
            </w:r>
            <w:proofErr w:type="spellStart"/>
            <w:r>
              <w:rPr>
                <w:rFonts w:ascii="Arial" w:hAnsi="Arial" w:cs="Arial"/>
              </w:rPr>
              <w:t>raccoglifune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FCCE73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2CF1A2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E29FBB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14:paraId="3BAB71C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B37C8C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61DBDE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E0B115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9A45EC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1D549B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E79E59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345AFD3F" w14:textId="77777777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626" w:type="dxa"/>
            <w:vMerge/>
          </w:tcPr>
          <w:p w14:paraId="1D49E9E2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48" w:type="dxa"/>
            <w:vMerge/>
          </w:tcPr>
          <w:p w14:paraId="379E3B60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4C589529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D5F241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5F7F97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52A412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14:paraId="5111E60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6B2A69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EAD8E9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3456A9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915F97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B0F49C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48F311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3A28CAA0" w14:textId="77777777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626" w:type="dxa"/>
            <w:vMerge/>
          </w:tcPr>
          <w:p w14:paraId="21B2353A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48" w:type="dxa"/>
            <w:vMerge w:val="restart"/>
          </w:tcPr>
          <w:p w14:paraId="4CB0B5A8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1.77</w:t>
            </w:r>
          </w:p>
        </w:tc>
        <w:tc>
          <w:tcPr>
            <w:tcW w:w="2268" w:type="dxa"/>
            <w:vMerge w:val="restart"/>
          </w:tcPr>
          <w:p w14:paraId="3235C1BA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Verifica gioco e funzionalità delle articolazioni e dei perni della </w:t>
            </w:r>
            <w:proofErr w:type="spellStart"/>
            <w:r>
              <w:rPr>
                <w:rFonts w:ascii="Arial" w:hAnsi="Arial" w:cs="Arial"/>
              </w:rPr>
              <w:t>rulliera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355D24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E7132E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7BBAA5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14:paraId="7582387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FBE543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3B1104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ACB49C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3D9BE5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367FD2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7678A1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130ED016" w14:textId="77777777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626" w:type="dxa"/>
            <w:vMerge/>
          </w:tcPr>
          <w:p w14:paraId="49F24027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48" w:type="dxa"/>
            <w:vMerge/>
          </w:tcPr>
          <w:p w14:paraId="6D9404D0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628987F0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130DD1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A9E086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BB543D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14:paraId="73F8629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AEA88B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28C33F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7B36AB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912E23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47C9CE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B9D77E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22DADB9F" w14:textId="77777777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626" w:type="dxa"/>
            <w:vMerge/>
          </w:tcPr>
          <w:p w14:paraId="3A51A1C0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48" w:type="dxa"/>
            <w:vMerge w:val="restart"/>
          </w:tcPr>
          <w:p w14:paraId="68B720B5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1.78</w:t>
            </w:r>
          </w:p>
        </w:tc>
        <w:tc>
          <w:tcPr>
            <w:tcW w:w="2268" w:type="dxa"/>
            <w:vMerge w:val="restart"/>
          </w:tcPr>
          <w:p w14:paraId="546EB76A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Verifica dei cuscinetti ed usura </w:t>
            </w:r>
          </w:p>
          <w:p w14:paraId="367F3A6B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guarnizioni dei rulli</w:t>
            </w:r>
          </w:p>
          <w:p w14:paraId="49F0FDB4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D41AC4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B7AB0A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CD7CB7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14:paraId="0DA6459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EC7864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776E08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691791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5DFF2A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B6BBAA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EE5041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08A52482" w14:textId="77777777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626" w:type="dxa"/>
            <w:vMerge/>
          </w:tcPr>
          <w:p w14:paraId="41282081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48" w:type="dxa"/>
            <w:vMerge/>
          </w:tcPr>
          <w:p w14:paraId="3B73C21D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62EAB6CA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1733E9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D34430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8FD25A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14:paraId="229A995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FFA5E0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2F5F2D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071A96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37B931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6C7345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330F7F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5A9CBB9A" w14:textId="77777777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626" w:type="dxa"/>
            <w:vMerge/>
          </w:tcPr>
          <w:p w14:paraId="4276530A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48" w:type="dxa"/>
            <w:vMerge w:val="restart"/>
          </w:tcPr>
          <w:p w14:paraId="505C7FDD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1.79</w:t>
            </w:r>
          </w:p>
        </w:tc>
        <w:tc>
          <w:tcPr>
            <w:tcW w:w="2268" w:type="dxa"/>
            <w:vMerge w:val="restart"/>
          </w:tcPr>
          <w:p w14:paraId="07A218A8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70989090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Verifica allineamento rulli</w:t>
            </w:r>
          </w:p>
          <w:p w14:paraId="27EED29C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0126C8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DDA90A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4EBF1B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14:paraId="5AA4E94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395FC9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C07343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B6B379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B4151C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3EA638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1F8388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4D3FC039" w14:textId="77777777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626" w:type="dxa"/>
            <w:vMerge/>
          </w:tcPr>
          <w:p w14:paraId="49D5DDD5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48" w:type="dxa"/>
            <w:vMerge/>
          </w:tcPr>
          <w:p w14:paraId="2CAC1AE2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61901628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FAEF65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62E34F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5B29FD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14:paraId="40AB49E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63F2FB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116183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7AB80D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97AC54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5EEC9F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4C824F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53FC6E12" w14:textId="77777777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626" w:type="dxa"/>
            <w:vMerge/>
          </w:tcPr>
          <w:p w14:paraId="21BE1B08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48" w:type="dxa"/>
            <w:vMerge w:val="restart"/>
          </w:tcPr>
          <w:p w14:paraId="151FD0F5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1.80</w:t>
            </w:r>
          </w:p>
        </w:tc>
        <w:tc>
          <w:tcPr>
            <w:tcW w:w="2268" w:type="dxa"/>
            <w:vMerge w:val="restart"/>
          </w:tcPr>
          <w:p w14:paraId="00A012B0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17F98896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Necessità</w:t>
            </w:r>
          </w:p>
          <w:p w14:paraId="5AF9A122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sostituzione rulli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5A7750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440427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04385C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14:paraId="19712C4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5BD07C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FDFF83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E4151A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AE67C6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73FB4F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20D518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782D7C4E" w14:textId="77777777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626" w:type="dxa"/>
            <w:vMerge/>
          </w:tcPr>
          <w:p w14:paraId="161788D4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48" w:type="dxa"/>
            <w:vMerge/>
          </w:tcPr>
          <w:p w14:paraId="1FE8E0CB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440492EE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E857D5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2274ED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909A50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14:paraId="220D5D4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5C0552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E902D6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C2BDAD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977F42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9DF3C6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41D6EB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13BB91B4" w14:textId="77777777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626" w:type="dxa"/>
            <w:vMerge/>
          </w:tcPr>
          <w:p w14:paraId="0406B905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48" w:type="dxa"/>
            <w:vMerge w:val="restart"/>
          </w:tcPr>
          <w:p w14:paraId="10F4B1E3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1.81</w:t>
            </w:r>
          </w:p>
        </w:tc>
        <w:tc>
          <w:tcPr>
            <w:tcW w:w="2268" w:type="dxa"/>
            <w:vMerge w:val="restart"/>
          </w:tcPr>
          <w:p w14:paraId="1659065E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705600C3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Verifica boccole</w:t>
            </w:r>
          </w:p>
          <w:p w14:paraId="2E683705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 perni</w:t>
            </w:r>
          </w:p>
          <w:p w14:paraId="6F139028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C8E4A7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9CB7B7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E4D567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14:paraId="27FA9D7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478E6A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D3491F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4D19F8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8E0F6B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965EF6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69DEDE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6C808CEC" w14:textId="77777777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626" w:type="dxa"/>
            <w:vMerge/>
          </w:tcPr>
          <w:p w14:paraId="1DD16C60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48" w:type="dxa"/>
            <w:vMerge/>
          </w:tcPr>
          <w:p w14:paraId="06376B61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171F2D2D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214CF0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356CB1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3B9BD6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14:paraId="07A4951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FF7E69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457511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4CF4F8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029C17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CF07FA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15ECA3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7689211A" w14:textId="77777777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626" w:type="dxa"/>
            <w:vMerge/>
          </w:tcPr>
          <w:p w14:paraId="1AAB3DFC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48" w:type="dxa"/>
            <w:vMerge w:val="restart"/>
          </w:tcPr>
          <w:p w14:paraId="3675B6F4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1.82</w:t>
            </w:r>
          </w:p>
        </w:tc>
        <w:tc>
          <w:tcPr>
            <w:tcW w:w="2268" w:type="dxa"/>
            <w:vMerge w:val="restart"/>
          </w:tcPr>
          <w:p w14:paraId="5CF87047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41F83221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Ingrassaggio di tutti i perni e cuscinetti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9A7E9C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9BFCC8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E157BE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14:paraId="1940381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FB4DA7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82D063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253DAF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604536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EFF90A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D5DE78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2567BA3F" w14:textId="77777777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626" w:type="dxa"/>
            <w:vMerge/>
          </w:tcPr>
          <w:p w14:paraId="05C7DF94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48" w:type="dxa"/>
            <w:vMerge/>
          </w:tcPr>
          <w:p w14:paraId="5FD8F16D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20B2D970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84C545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34B447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98FA84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14:paraId="0736CA0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BF0AD5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B3754D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4BEEC0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B7201F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FC3364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F05324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35D87E2A" w14:textId="77777777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626" w:type="dxa"/>
            <w:vMerge/>
          </w:tcPr>
          <w:p w14:paraId="1760C98C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48" w:type="dxa"/>
          </w:tcPr>
          <w:p w14:paraId="7720BE59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1.83</w:t>
            </w:r>
          </w:p>
        </w:tc>
        <w:tc>
          <w:tcPr>
            <w:tcW w:w="2268" w:type="dxa"/>
          </w:tcPr>
          <w:p w14:paraId="3E3348E7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Altro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080A76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2A2D9F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C90670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14:paraId="7ACDDF2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6F679A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8A645E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DD46BE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93C9E1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589A70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CD9AD4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</w:tbl>
    <w:p w14:paraId="4D6CEC25" w14:textId="77777777" w:rsidR="00000000" w:rsidRDefault="00000000"/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51"/>
        <w:gridCol w:w="8505"/>
        <w:gridCol w:w="1701"/>
        <w:gridCol w:w="1417"/>
        <w:gridCol w:w="1418"/>
      </w:tblGrid>
      <w:tr w:rsidR="00000000" w14:paraId="766B62F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71" w:type="dxa"/>
            <w:gridSpan w:val="6"/>
          </w:tcPr>
          <w:p w14:paraId="66AC2DF1" w14:textId="77777777" w:rsidR="00000000" w:rsidRDefault="00000000">
            <w:pPr>
              <w:pStyle w:val="berschrift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PARTE   DA  COMPILARE  IN   CASO   D’ INTERVENTO  DI  MANUTENZIONE</w:t>
            </w:r>
          </w:p>
        </w:tc>
      </w:tr>
      <w:tr w:rsidR="00000000" w14:paraId="6173D4CE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0C0BDEE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RIFER</w:t>
            </w:r>
          </w:p>
        </w:tc>
        <w:tc>
          <w:tcPr>
            <w:tcW w:w="851" w:type="dxa"/>
          </w:tcPr>
          <w:p w14:paraId="4D43146C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8505" w:type="dxa"/>
          </w:tcPr>
          <w:p w14:paraId="21735F95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DESCRIZIONE  DELL’ INTERVENTO  ( RIPARAZIONI – SOSTITUZIONI )</w:t>
            </w:r>
          </w:p>
          <w:p w14:paraId="6226A3A1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(eventuali riferimenti per certificati dei materiali sostituiti, fotografie ecc…)</w:t>
            </w:r>
          </w:p>
        </w:tc>
        <w:tc>
          <w:tcPr>
            <w:tcW w:w="1701" w:type="dxa"/>
          </w:tcPr>
          <w:p w14:paraId="7F6042C8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OPERATORI</w:t>
            </w:r>
          </w:p>
          <w:p w14:paraId="2AEEF70E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INTERVENUTI</w:t>
            </w:r>
          </w:p>
        </w:tc>
        <w:tc>
          <w:tcPr>
            <w:tcW w:w="1417" w:type="dxa"/>
          </w:tcPr>
          <w:p w14:paraId="2C88AC6E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TEMPO TOT</w:t>
            </w:r>
          </w:p>
          <w:p w14:paraId="124BB15C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IMPIEGATO</w:t>
            </w:r>
          </w:p>
        </w:tc>
        <w:tc>
          <w:tcPr>
            <w:tcW w:w="1418" w:type="dxa"/>
          </w:tcPr>
          <w:p w14:paraId="7CDFCF24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COSTI</w:t>
            </w:r>
          </w:p>
          <w:p w14:paraId="311A852D" w14:textId="77777777" w:rsidR="00000000" w:rsidRDefault="0000000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(OPZIONALI)</w:t>
            </w:r>
          </w:p>
        </w:tc>
      </w:tr>
      <w:tr w:rsidR="00000000" w14:paraId="24C06356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3B7CB4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CFE914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3D19126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05E32A8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76E2FFE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7D7FA3E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0CADDEF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3AFA28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3FBB99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6B0AA7F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2D9D89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A55EAA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5D17B01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8C06AA7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1B0FE8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E215FA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1160598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38563B7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5F345EB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77231A9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8A801BE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8C840F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57020D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59A88FE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32A65D4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3356238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0A9D894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2B7A7B9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4057C28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1CE42C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60E3C92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DA9556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043E5F0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67CF9C9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04459D3E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AAA2DA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DA5A05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06058A5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D98156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6E78D67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2CC7B3B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D4C4936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DAE046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7EAC13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240291C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19F476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2681FDA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63ED9A7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8467912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2A15F0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3C680A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514277F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E00E46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0347C4B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7352BDC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C2FF39D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29F7DE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4BAEFDD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134DB81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279B212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055442E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0C97F21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F9B1501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6A1A6E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28CAFB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7A3E5B2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453C705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3AAE8CD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555E597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6BFB980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B819AF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623844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2B972DC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1C400C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375F028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52F0B0E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7DCC455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43C620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B8A84F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5C1C7F7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4C53538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33B8EEB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58AB8A1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088D0393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B64CB0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4CD45F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3203370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4063F1B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553E082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47CC6D6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F6A935D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4CED00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D0E99A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24291C4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582E47E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028A262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08E6F5A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24318D5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6A407C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DCB464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2A54FAC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92643A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6BFDDB1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04CC075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D86F459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31C770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60E09B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1398E0E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AF983F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014795F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3250B6F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0054FAC8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D58D38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3B7FEC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74B68B4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A0A4BC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18091C0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30852E7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4062918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72572D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2B2A38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2A39487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29DDAD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2CE058B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35B9628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6B3DF986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B6332D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47A259F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3A6330B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0A51260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662D18A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6B16F83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7084FB0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439A80E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94F845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1A95E65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03B14E9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4202A2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20FD0DD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B9236A0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4E5EC5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3A820B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63FCE4C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7E1724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1EE9A1F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03F6BBE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B32B272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3465F1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DBA82F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5740265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530C7A5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20BDB95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297CFE4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684D6A0F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2F4870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9EDA3B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4CAE5A7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57D1E09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29A2251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4C760FE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D46C575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CEAAA6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198DD6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7073A9E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20495D0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3981CCC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439A9B5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9AD33C8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F11D35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9E5DFD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72C9F5A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48E1F5B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1F9D270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6AF0244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49F9B72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4A82DB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2EF7A5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1835047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44F83CA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023C28E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58F9723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EE7F810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A1B51B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51B73B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3933D65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4B319A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35EB14A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1683F20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60934651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42466A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382597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3AAF642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5A1126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3F4C50D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6DC603F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7BB0F00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CFD69C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0CF63F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5F3AB37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A032FF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175349B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713F62B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3CD3589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4E3B4B0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3BAA8E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3AEDAF4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4B6B2EE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69F45A5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5E3BB64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0855FC0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28B9DE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134F47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0794564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0BD8BD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62ABD3C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74E9985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C2F07B0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7B71A3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674DB0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6C02DCA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44D8C9D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BC413A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3C32994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049C1F64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346F56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4441640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1BA76B2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00C6DF1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686904A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1FE3E38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2EC039C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46CEA0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15B49A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7624E17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FEB21C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7A7B669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6B1BC1F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</w:tbl>
    <w:p w14:paraId="53532F0B" w14:textId="77777777" w:rsidR="00000000" w:rsidRDefault="00000000"/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51"/>
        <w:gridCol w:w="8505"/>
        <w:gridCol w:w="1701"/>
        <w:gridCol w:w="1417"/>
        <w:gridCol w:w="1418"/>
      </w:tblGrid>
      <w:tr w:rsidR="00000000" w14:paraId="7EA3FE0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71" w:type="dxa"/>
            <w:gridSpan w:val="6"/>
          </w:tcPr>
          <w:p w14:paraId="39409BC1" w14:textId="77777777" w:rsidR="00000000" w:rsidRDefault="00000000">
            <w:pPr>
              <w:pStyle w:val="berschrift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PARTE   DA  COMPILARE  IN   CASO   D’ INTERVENTO  DI  MANUTENZIONE</w:t>
            </w:r>
          </w:p>
        </w:tc>
      </w:tr>
      <w:tr w:rsidR="00000000" w14:paraId="1A7D0143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4550DE2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RIFER</w:t>
            </w:r>
          </w:p>
        </w:tc>
        <w:tc>
          <w:tcPr>
            <w:tcW w:w="851" w:type="dxa"/>
          </w:tcPr>
          <w:p w14:paraId="7E0291E8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8505" w:type="dxa"/>
          </w:tcPr>
          <w:p w14:paraId="43A46665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DESCRIZIONE  DELL’ INTERVENTO  ( RIPARAZIONI – SOSTITUZIONI )</w:t>
            </w:r>
          </w:p>
          <w:p w14:paraId="14F906F0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(eventuali riferimenti per certificati dei materiali sostituiti, fotografie ecc…)</w:t>
            </w:r>
          </w:p>
        </w:tc>
        <w:tc>
          <w:tcPr>
            <w:tcW w:w="1701" w:type="dxa"/>
          </w:tcPr>
          <w:p w14:paraId="308BDB49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OPERATORI</w:t>
            </w:r>
          </w:p>
          <w:p w14:paraId="00685EE8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INTERVENUTI</w:t>
            </w:r>
          </w:p>
        </w:tc>
        <w:tc>
          <w:tcPr>
            <w:tcW w:w="1417" w:type="dxa"/>
          </w:tcPr>
          <w:p w14:paraId="3F0DA686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TEMPO TOT</w:t>
            </w:r>
          </w:p>
          <w:p w14:paraId="09BA3E06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IMPIEGATO</w:t>
            </w:r>
          </w:p>
        </w:tc>
        <w:tc>
          <w:tcPr>
            <w:tcW w:w="1418" w:type="dxa"/>
          </w:tcPr>
          <w:p w14:paraId="48EA17CA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COSTI</w:t>
            </w:r>
          </w:p>
          <w:p w14:paraId="579F6F48" w14:textId="77777777" w:rsidR="00000000" w:rsidRDefault="0000000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(OPZIONALI)</w:t>
            </w:r>
          </w:p>
        </w:tc>
      </w:tr>
      <w:tr w:rsidR="00000000" w14:paraId="184CABCB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48A6349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B3C691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4799325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5B2DCF6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077BB14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2F4C2C4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1DC297E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0673D1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39FC45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433B484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545047A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26DA6BB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2462802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6800457C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630BD3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6D8876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2BCE734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2A281E0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6014490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05429FF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9C92213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D76961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967D2D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1F10FCE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9C28ED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67EFC4E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746174C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627A99D3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42D067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E5D319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7843153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40929A4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53357CD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460254C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659E436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46C1D7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2B2B0E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6C39458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C2CAA3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088C363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060985A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59260AC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194C57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367EB2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34B5F6B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43C77EE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575B963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6F9EAE5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03CC5BF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4B937B1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3E58AE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480DA0B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4DDAA71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5849738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14E0D44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493B0AB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67ADFF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2EEEDA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13211C1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83F0C5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25CA81F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64E79D8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4BB773D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0ED5B6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CD92D2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72A51E3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4385B61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7BA6951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40B2C1A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05E260B0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46DA1DA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8B055E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5FDB53C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C29FE9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7218C60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3B71554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61C9B3C0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8A4012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6CC038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7BAF9F1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B7721C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457A2D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710ED9E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0043C280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201C84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96E465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468CF73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28F56FC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6ACEA50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149DAEB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DB203B0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4289683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C6EE26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34F0D0B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5844FB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0FF287F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6656742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3C5466B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144276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EA8FB5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73BF907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716579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F29EE7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16AE9CE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2DCC9B9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22B592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408F92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774C076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3AC57D1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55BF64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7403DA5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C0412E5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B33910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44EA23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57B0E89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38D720C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30112FC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1E63F6E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AFB4B62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4355DB9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4FD7232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0B6B5D9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30F230F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564D35A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6B10B4F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AA4466A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587DEE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87FC20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784251A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2343D48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7C3D1CE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4F8BA0C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C528C71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4B2E32F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4665FB2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5160132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DCC9EA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5DEF6FC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45A093C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7B8B7A5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45E29FA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213598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5B5F638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57AA5D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7D39C50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2C47C0B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1C5BEE1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46A114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424BC0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204F764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237A1C3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1E989B2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5F85241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B103011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A38664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0B86F8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0E9BA80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0489AC1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309B09B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46D1009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A2A6499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710D12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B34518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2128A72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2FA02C8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2ED7F4F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2DDE09C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69265DB2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7620FB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802641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6EC649B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4807451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59F1E84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3069E29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69392B99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FE5614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DD11AE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7A013E5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CC0B10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2754EA8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7FB54C3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2EC7596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14A7C2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189A96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0934A7F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441C768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12FB59E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4FB3E1D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D998421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467CBF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D089FB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6EE4194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3FAAA4E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1085830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6D01154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CDAAE68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56EC94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62C296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473CCC8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0280144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0697374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72302A7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02941513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C618E8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5A63E4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45AF936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BB6314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178C60D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7F6C8E1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B6DDDE2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5F9322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4406ABA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4EF35B0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8F80FC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0F8154C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6F9D2A5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773B21B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40E6339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A5617D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33DEB50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01D4BB4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5921101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6473543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</w:tbl>
    <w:p w14:paraId="6C8478A4" w14:textId="77777777" w:rsidR="00000000" w:rsidRDefault="00000000"/>
    <w:p w14:paraId="31152CAE" w14:textId="77777777" w:rsidR="00000000" w:rsidRDefault="00000000"/>
    <w:p w14:paraId="145FE7DB" w14:textId="77777777" w:rsidR="00000000" w:rsidRDefault="00000000"/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50"/>
        <w:gridCol w:w="2268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00000" w14:paraId="5D7BD8C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8" w:type="dxa"/>
            <w:gridSpan w:val="3"/>
          </w:tcPr>
          <w:p w14:paraId="3E4E6B77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617D82D4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1 - STAZIONE MOTRICE</w:t>
            </w:r>
          </w:p>
          <w:p w14:paraId="2710ED9D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5" w:type="dxa"/>
            <w:gridSpan w:val="2"/>
          </w:tcPr>
          <w:p w14:paraId="4F785768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56BE1389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Anno 2003 </w:t>
            </w:r>
          </w:p>
        </w:tc>
        <w:tc>
          <w:tcPr>
            <w:tcW w:w="1984" w:type="dxa"/>
            <w:gridSpan w:val="2"/>
          </w:tcPr>
          <w:p w14:paraId="5500580B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093E7FB5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Anno 2004</w:t>
            </w:r>
          </w:p>
        </w:tc>
        <w:tc>
          <w:tcPr>
            <w:tcW w:w="1985" w:type="dxa"/>
            <w:gridSpan w:val="2"/>
          </w:tcPr>
          <w:p w14:paraId="3DB5F0D6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07E5106C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Anno 2005 </w:t>
            </w:r>
          </w:p>
        </w:tc>
        <w:tc>
          <w:tcPr>
            <w:tcW w:w="1984" w:type="dxa"/>
            <w:gridSpan w:val="2"/>
          </w:tcPr>
          <w:p w14:paraId="79B3A811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7C439426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Anno 2006</w:t>
            </w:r>
          </w:p>
        </w:tc>
        <w:tc>
          <w:tcPr>
            <w:tcW w:w="1985" w:type="dxa"/>
            <w:gridSpan w:val="2"/>
          </w:tcPr>
          <w:p w14:paraId="47977F4C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19FB6C71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Anno 2007</w:t>
            </w:r>
          </w:p>
        </w:tc>
      </w:tr>
      <w:tr w:rsidR="00000000" w14:paraId="70F62E4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</w:tcPr>
          <w:p w14:paraId="73375CAC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DEB164A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ELEMENTI</w:t>
            </w:r>
          </w:p>
        </w:tc>
        <w:tc>
          <w:tcPr>
            <w:tcW w:w="850" w:type="dxa"/>
          </w:tcPr>
          <w:p w14:paraId="2EC2ECA0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</w:p>
          <w:p w14:paraId="06FC8481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RIFER</w:t>
            </w:r>
          </w:p>
        </w:tc>
        <w:tc>
          <w:tcPr>
            <w:tcW w:w="2268" w:type="dxa"/>
          </w:tcPr>
          <w:p w14:paraId="2073FC31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VERIFICHE ED</w:t>
            </w:r>
            <w:r>
              <w:rPr>
                <w:rFonts w:ascii="Arial" w:hAnsi="Arial" w:cs="Arial"/>
                <w:b/>
                <w:bCs/>
              </w:rPr>
              <w:br/>
              <w:t>OPERAZIONI</w:t>
            </w:r>
          </w:p>
        </w:tc>
        <w:tc>
          <w:tcPr>
            <w:tcW w:w="992" w:type="dxa"/>
          </w:tcPr>
          <w:p w14:paraId="1C9EA78A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</w:tcPr>
          <w:p w14:paraId="0D8E1468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2" w:type="dxa"/>
          </w:tcPr>
          <w:p w14:paraId="1EB180E5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2" w:type="dxa"/>
          </w:tcPr>
          <w:p w14:paraId="1AAAA3FD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2" w:type="dxa"/>
          </w:tcPr>
          <w:p w14:paraId="1F61EFBD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</w:tcPr>
          <w:p w14:paraId="0B36DC70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2" w:type="dxa"/>
          </w:tcPr>
          <w:p w14:paraId="52B35FB2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2" w:type="dxa"/>
          </w:tcPr>
          <w:p w14:paraId="466B138B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2" w:type="dxa"/>
          </w:tcPr>
          <w:p w14:paraId="14D99A35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</w:tcPr>
          <w:p w14:paraId="7AFDAD81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</w:tr>
      <w:tr w:rsidR="00000000" w14:paraId="4C1594C0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630" w:type="dxa"/>
            <w:vMerge w:val="restart"/>
          </w:tcPr>
          <w:p w14:paraId="2F5AB39C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45A942B6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CONTROLLI GEOMETRICI</w:t>
            </w:r>
          </w:p>
        </w:tc>
        <w:tc>
          <w:tcPr>
            <w:tcW w:w="850" w:type="dxa"/>
          </w:tcPr>
          <w:p w14:paraId="09710E32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1.84</w:t>
            </w:r>
          </w:p>
        </w:tc>
        <w:tc>
          <w:tcPr>
            <w:tcW w:w="2268" w:type="dxa"/>
          </w:tcPr>
          <w:p w14:paraId="513A51FB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Controllo posizione</w:t>
            </w:r>
          </w:p>
          <w:p w14:paraId="4567DE67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(vedi manuale </w:t>
            </w:r>
            <w:proofErr w:type="spellStart"/>
            <w:r>
              <w:rPr>
                <w:rFonts w:ascii="Arial" w:hAnsi="Arial" w:cs="Arial"/>
              </w:rPr>
              <w:t>costrutt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992" w:type="dxa"/>
          </w:tcPr>
          <w:p w14:paraId="3CCBF58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797FDC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CEFE08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984C8F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61FBC7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A8D4B2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98862D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045C0E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F05569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AD803C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73B711F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</w:tcPr>
          <w:p w14:paraId="72F87113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016D240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1.85</w:t>
            </w:r>
          </w:p>
          <w:p w14:paraId="468CADE7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DF849CB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Efficienza micro</w:t>
            </w:r>
          </w:p>
        </w:tc>
        <w:tc>
          <w:tcPr>
            <w:tcW w:w="992" w:type="dxa"/>
          </w:tcPr>
          <w:p w14:paraId="5933A02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C94B75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04B3C8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15E0DC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042E24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0F0BCD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E88D97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30BC33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54DAB3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FAD3AD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1FFA08C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</w:tcPr>
          <w:p w14:paraId="5138EBA0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0FB42A47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SPAZIATORI</w:t>
            </w:r>
          </w:p>
          <w:p w14:paraId="0DC68E68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FRIZIONI</w:t>
            </w:r>
          </w:p>
          <w:p w14:paraId="1551F07E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383DAE8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1.86</w:t>
            </w:r>
          </w:p>
          <w:p w14:paraId="7471B48B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9283686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Efficienza</w:t>
            </w:r>
          </w:p>
        </w:tc>
        <w:tc>
          <w:tcPr>
            <w:tcW w:w="992" w:type="dxa"/>
          </w:tcPr>
          <w:p w14:paraId="26C0A09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6DDF95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CB2ECF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73AD88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792012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743C30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D9EFAC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707867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6BDC1A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8BB997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733D5DE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</w:tcPr>
          <w:p w14:paraId="562F586A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15FB518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1.87</w:t>
            </w:r>
          </w:p>
          <w:p w14:paraId="7FB34AB5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C45FEA9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Verifica giochi</w:t>
            </w:r>
          </w:p>
        </w:tc>
        <w:tc>
          <w:tcPr>
            <w:tcW w:w="992" w:type="dxa"/>
          </w:tcPr>
          <w:p w14:paraId="44476B7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2F1A3E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B2A4E5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10CC6A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22F1F4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4D0A1B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2D8D40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34AF5A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DBDAFE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110F96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565B2D9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</w:tcPr>
          <w:p w14:paraId="1449480F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A5E1DC5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1.88 </w:t>
            </w:r>
          </w:p>
          <w:p w14:paraId="67A902DA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9DF61CD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Altro</w:t>
            </w:r>
          </w:p>
        </w:tc>
        <w:tc>
          <w:tcPr>
            <w:tcW w:w="992" w:type="dxa"/>
          </w:tcPr>
          <w:p w14:paraId="69B7D1E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BFD9D3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B84DCD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319BF4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DCB30E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720C7C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F9D8C7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A22834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91310A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B73038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29EEBEF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</w:tcPr>
          <w:p w14:paraId="02F16BCE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02C15ECF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CONTROLLI</w:t>
            </w:r>
          </w:p>
          <w:p w14:paraId="4F5EDBAE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ANTICOLLISIONE</w:t>
            </w:r>
          </w:p>
        </w:tc>
        <w:tc>
          <w:tcPr>
            <w:tcW w:w="850" w:type="dxa"/>
          </w:tcPr>
          <w:p w14:paraId="051E80B2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1.89</w:t>
            </w:r>
          </w:p>
          <w:p w14:paraId="7E3BDA5E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93540B5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Efficienza </w:t>
            </w:r>
            <w:proofErr w:type="spellStart"/>
            <w:r>
              <w:rPr>
                <w:rFonts w:ascii="Arial" w:hAnsi="Arial" w:cs="Arial"/>
              </w:rPr>
              <w:t>prossimity</w:t>
            </w:r>
            <w:proofErr w:type="spellEnd"/>
            <w:r>
              <w:rPr>
                <w:rFonts w:ascii="Arial" w:hAnsi="Arial" w:cs="Arial"/>
              </w:rPr>
              <w:t xml:space="preserve">   </w:t>
            </w:r>
          </w:p>
          <w:p w14:paraId="6B0043A2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42F7C9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CCA6A9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C6716B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9E0373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9B3EC4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67B9CA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F35BC7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B8BD62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EA292F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DED0BE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3A615506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630" w:type="dxa"/>
            <w:vMerge/>
          </w:tcPr>
          <w:p w14:paraId="4721C57A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5A1C3CA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1.90</w:t>
            </w:r>
          </w:p>
        </w:tc>
        <w:tc>
          <w:tcPr>
            <w:tcW w:w="2268" w:type="dxa"/>
          </w:tcPr>
          <w:p w14:paraId="59E120DB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Altro</w:t>
            </w:r>
          </w:p>
        </w:tc>
        <w:tc>
          <w:tcPr>
            <w:tcW w:w="992" w:type="dxa"/>
          </w:tcPr>
          <w:p w14:paraId="2CB650C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946506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987D61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B2CF33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67A798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3957BC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8BA303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9D7E32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A31313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C3A0F1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5AE7DABF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630" w:type="dxa"/>
          </w:tcPr>
          <w:p w14:paraId="43078A17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DINAMO TACHI</w:t>
            </w:r>
          </w:p>
          <w:p w14:paraId="13497611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D’ARGANO</w:t>
            </w:r>
          </w:p>
        </w:tc>
        <w:tc>
          <w:tcPr>
            <w:tcW w:w="850" w:type="dxa"/>
          </w:tcPr>
          <w:p w14:paraId="04431843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1.91</w:t>
            </w:r>
          </w:p>
        </w:tc>
        <w:tc>
          <w:tcPr>
            <w:tcW w:w="2268" w:type="dxa"/>
          </w:tcPr>
          <w:p w14:paraId="1D066AA7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Dinamo tachimetrica</w:t>
            </w:r>
          </w:p>
          <w:p w14:paraId="1A3657DF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Giunto/spazzole/</w:t>
            </w:r>
            <w:proofErr w:type="spellStart"/>
            <w:r>
              <w:rPr>
                <w:rFonts w:ascii="Arial" w:hAnsi="Arial" w:cs="Arial"/>
              </w:rPr>
              <w:t>collett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</w:tcPr>
          <w:p w14:paraId="31D5B94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F31227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B043B5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C65929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FB5426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7C084F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FB8D52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0D5736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7B958D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C92E85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72F20E42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630" w:type="dxa"/>
          </w:tcPr>
          <w:p w14:paraId="0BBFB186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540A16E1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ALTRO</w:t>
            </w:r>
          </w:p>
          <w:p w14:paraId="221C8E3B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C8934C4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1.92</w:t>
            </w:r>
          </w:p>
        </w:tc>
        <w:tc>
          <w:tcPr>
            <w:tcW w:w="2268" w:type="dxa"/>
          </w:tcPr>
          <w:p w14:paraId="76BA1A0B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C8605D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C9AEE0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EAA9C7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2409EB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415186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85656D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34DBEF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8A3A2D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8AA997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3CDA2F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</w:tbl>
    <w:p w14:paraId="4B19F815" w14:textId="77777777" w:rsidR="00000000" w:rsidRDefault="00000000">
      <w:pPr>
        <w:rPr>
          <w:rFonts w:ascii="Arial" w:hAnsi="Arial" w:cs="Arial"/>
        </w:rPr>
      </w:pPr>
    </w:p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51"/>
        <w:gridCol w:w="8505"/>
        <w:gridCol w:w="1701"/>
        <w:gridCol w:w="1417"/>
        <w:gridCol w:w="1418"/>
      </w:tblGrid>
      <w:tr w:rsidR="00000000" w14:paraId="798F3BE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71" w:type="dxa"/>
            <w:gridSpan w:val="6"/>
          </w:tcPr>
          <w:p w14:paraId="3E4F0C14" w14:textId="77777777" w:rsidR="00000000" w:rsidRDefault="00000000">
            <w:pPr>
              <w:pStyle w:val="berschrift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PARTE   DA  COMPILARE  IN   CASO   D’ INTERVENTO  DI  MANUTENZIONE</w:t>
            </w:r>
          </w:p>
        </w:tc>
      </w:tr>
      <w:tr w:rsidR="00000000" w14:paraId="24FDCB6A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6FAB2B7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RIFER</w:t>
            </w:r>
          </w:p>
        </w:tc>
        <w:tc>
          <w:tcPr>
            <w:tcW w:w="851" w:type="dxa"/>
          </w:tcPr>
          <w:p w14:paraId="5AA6D232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8505" w:type="dxa"/>
          </w:tcPr>
          <w:p w14:paraId="4CDABF73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DESCRIZIONE  DELL’ INTERVENTO  ( RIPARAZIONI – SOSTITUZIONI )</w:t>
            </w:r>
          </w:p>
          <w:p w14:paraId="7EEF7F35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(eventuali riferimenti per certificati dei materiali sostituiti, fotografie ecc…)</w:t>
            </w:r>
          </w:p>
        </w:tc>
        <w:tc>
          <w:tcPr>
            <w:tcW w:w="1701" w:type="dxa"/>
          </w:tcPr>
          <w:p w14:paraId="44F00BB1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OPERATORI</w:t>
            </w:r>
          </w:p>
          <w:p w14:paraId="47FD4D75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INTERVENUTI</w:t>
            </w:r>
          </w:p>
        </w:tc>
        <w:tc>
          <w:tcPr>
            <w:tcW w:w="1417" w:type="dxa"/>
          </w:tcPr>
          <w:p w14:paraId="5B915845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TEMPO TOT</w:t>
            </w:r>
          </w:p>
          <w:p w14:paraId="71F435F1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IMPIEGATO</w:t>
            </w:r>
          </w:p>
        </w:tc>
        <w:tc>
          <w:tcPr>
            <w:tcW w:w="1418" w:type="dxa"/>
          </w:tcPr>
          <w:p w14:paraId="40C64773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COSTI</w:t>
            </w:r>
          </w:p>
          <w:p w14:paraId="11AFEC02" w14:textId="77777777" w:rsidR="00000000" w:rsidRDefault="0000000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(OPZIONALI)</w:t>
            </w:r>
          </w:p>
        </w:tc>
      </w:tr>
      <w:tr w:rsidR="00000000" w14:paraId="7FCF9CFD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7716E4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5A1AD8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768A21C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2C3EA90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7AE86F4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4202C86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6CC87946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AC69A3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017C13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7A5D525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92DE11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20216D2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3D65285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483988F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1E1681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F6234E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1594953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002DAFF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73C4145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444CE1E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68B1CE5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7809BE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BE9298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3AEC217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0FCD069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78263F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70429CE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53343D8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1E04D2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4FC30A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09E3309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BCBD41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0593676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02F251A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D132A28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ABE769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7D81D0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78DF5D4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2C0A59A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241EA5C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46C98C2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4E42564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34526E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EF18A9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035E783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5A36495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6FA78DE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09FAC85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FF2A1DD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F7B563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9A7D44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668850B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68E101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630B38D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4091443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E7C2E70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A38516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D96FBF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444DD52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8F7148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39DA82D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0ED9396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8F1BC5F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D0E487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7FFE06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5E50354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461862D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3094DCF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59ED200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AA5B5F1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CD48BE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10940B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4B0588A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2E590B8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291CC44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4FA2265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DF67125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241AC5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C7CDAD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2CE38EF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30F184E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3C84A1E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474505A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</w:tbl>
    <w:p w14:paraId="325F68FE" w14:textId="77777777" w:rsidR="00000000" w:rsidRDefault="00000000"/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51"/>
        <w:gridCol w:w="8505"/>
        <w:gridCol w:w="1701"/>
        <w:gridCol w:w="1417"/>
        <w:gridCol w:w="1418"/>
      </w:tblGrid>
      <w:tr w:rsidR="00000000" w14:paraId="1BC124F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71" w:type="dxa"/>
            <w:gridSpan w:val="6"/>
          </w:tcPr>
          <w:p w14:paraId="114B95DE" w14:textId="77777777" w:rsidR="00000000" w:rsidRDefault="00000000">
            <w:pPr>
              <w:pStyle w:val="berschrift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PARTE   DA  COMPILARE  IN   CASO   D’ INTERVENTO  DI  MANUTENZIONE</w:t>
            </w:r>
          </w:p>
        </w:tc>
      </w:tr>
      <w:tr w:rsidR="00000000" w14:paraId="49C62521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BB3DDDD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RIFER</w:t>
            </w:r>
          </w:p>
        </w:tc>
        <w:tc>
          <w:tcPr>
            <w:tcW w:w="851" w:type="dxa"/>
          </w:tcPr>
          <w:p w14:paraId="1E5341BA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8505" w:type="dxa"/>
          </w:tcPr>
          <w:p w14:paraId="7B0D3942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DESCRIZIONE  DELL’ INTERVENTO  ( RIPARAZIONI – SOSTITUZIONI )</w:t>
            </w:r>
          </w:p>
          <w:p w14:paraId="455A9E20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(eventuali riferimenti per certificati dei materiali sostituiti, fotografie ecc…)</w:t>
            </w:r>
          </w:p>
        </w:tc>
        <w:tc>
          <w:tcPr>
            <w:tcW w:w="1701" w:type="dxa"/>
          </w:tcPr>
          <w:p w14:paraId="407102EC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OPERATORI</w:t>
            </w:r>
          </w:p>
          <w:p w14:paraId="4A89F4A5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INTERVENUTI</w:t>
            </w:r>
          </w:p>
        </w:tc>
        <w:tc>
          <w:tcPr>
            <w:tcW w:w="1417" w:type="dxa"/>
          </w:tcPr>
          <w:p w14:paraId="297B40C6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TEMPO TOT</w:t>
            </w:r>
          </w:p>
          <w:p w14:paraId="7870B5CE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IMPIEGATO</w:t>
            </w:r>
          </w:p>
        </w:tc>
        <w:tc>
          <w:tcPr>
            <w:tcW w:w="1418" w:type="dxa"/>
          </w:tcPr>
          <w:p w14:paraId="16FBA3CA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COSTI</w:t>
            </w:r>
          </w:p>
          <w:p w14:paraId="4EC72AEA" w14:textId="77777777" w:rsidR="00000000" w:rsidRDefault="0000000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(OPZIONALI)</w:t>
            </w:r>
          </w:p>
        </w:tc>
      </w:tr>
      <w:tr w:rsidR="00000000" w14:paraId="093A3F21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18B3FD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61C5D8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693C5EF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4C1393D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261BEA8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1801698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CDCF390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A949BB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226CDA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35ACDB3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4362620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3057CEA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33A0DA2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D01E155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378B16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483AB14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0EB0E4F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334C933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1BB8D41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1CAD3CC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C19E63B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C2E4C7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737B80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5F9D00F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253A3A8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5E4152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5A0B3C6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02BB7744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8A24DF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59598D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6714DB4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262CF99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2670556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3E8801D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ADC0D60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CDB1D3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CFD3CC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0A1053E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2F6FFA6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75E5CBF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0BCF4D7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C9BC4EA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6F9DD5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4AAE092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11A3261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3AF92E4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04711F2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02C5E2D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F63A082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EDE466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0400F3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2494D8E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D51A53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03B97D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493C750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ECDBC18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C116FD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3FBA7E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48650FE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81EDEB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0353D4C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4215864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F78D322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45B5D53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BC05E9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4DF8A92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577D49B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7C815BB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09A9BB0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FDCA8C1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948A62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31B081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5F12906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63BB4A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1B8DA18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237AFA2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7ED9A02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F42B92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DC4BF4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4FEA67D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E9EC8F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5C91BE5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5E3F27F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EE3EAFF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139FFB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912EF4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0672900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40BFB1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0AAD659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391E6A6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FBC3B10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8BB17B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C89DAF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7FA1150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1AFD64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31BB3E1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77493D2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0407A865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332C7A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4E23232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3508207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3D2D79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1AA58B9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5BE890C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6F174868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4D3ECB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412C903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65A4FA6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0527F1C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6873326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2660EAA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46AE4AB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B41B70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316EA6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312B0BB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5B6D625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0E619A6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516D97F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F5DA2AA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43D3787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2C07ED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4DCFA8C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328A682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02CA912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302FA87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733560C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636134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38F25A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35A41F6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454B06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7000CD1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69C8CB7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19E0CCF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778E9D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4AEE08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63E765B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3F3607C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16D63A0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337C463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A5BEEB1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75E4BD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78FA35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4C79F13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D28603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10FFFA8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473A806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0FB7881E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3E0D3E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32DB8A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0C10DA6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D98243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50B2780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69B2E99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7F33592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EEDA6F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4E2B10D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65311FE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28A0E18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3EF94D1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7D0E482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D0ADDC2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85AF27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41388B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4C704F4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0B9F757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7F6977E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0C29721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564F4A6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4EA298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648EA6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665545A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05D5E5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8F957E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20ADC4D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6564B2B0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4D0A52E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01B568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53D2BD5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56B5FBE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1E8DDC8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4353154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4996EC0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327FEF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06D8C0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55A1756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2E22E01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0AFBB81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75D2D74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9ADA749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D3A78D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4739C53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0E4EA59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A32916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0101F61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43499A3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3205F63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5F7A47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86E2AB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156ACB5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3D0775F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62444DE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716D8F5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6AC1C42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BF812B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6F391D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592F7D6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0DEB12D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0E3E98F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127E69C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FD636D3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3C4CF3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04E568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285997C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020DCB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57BFA15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6D9D1FB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9A88B1B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8020F0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2063E6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6493DEB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7D4C7C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59013CA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1F812D0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D0E6975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1ED5B6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9D975E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068C40A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4D9959E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0F1AC9D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11BDE53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6DAE2CA4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CF0937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456B7B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6DD1CB4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246F612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5FEF7F7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01F9F81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</w:tbl>
    <w:p w14:paraId="4DF37D93" w14:textId="77777777" w:rsidR="00000000" w:rsidRDefault="00000000"/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50"/>
        <w:gridCol w:w="2268"/>
        <w:gridCol w:w="992"/>
        <w:gridCol w:w="993"/>
        <w:gridCol w:w="1012"/>
        <w:gridCol w:w="942"/>
        <w:gridCol w:w="1022"/>
        <w:gridCol w:w="993"/>
        <w:gridCol w:w="992"/>
        <w:gridCol w:w="992"/>
        <w:gridCol w:w="992"/>
        <w:gridCol w:w="993"/>
      </w:tblGrid>
      <w:tr w:rsidR="00000000" w14:paraId="0448C28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8" w:type="dxa"/>
            <w:gridSpan w:val="3"/>
          </w:tcPr>
          <w:p w14:paraId="112553D6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600DEDA4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1 - STAZIONE MOTRICE</w:t>
            </w:r>
          </w:p>
          <w:p w14:paraId="11628F90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5" w:type="dxa"/>
            <w:gridSpan w:val="2"/>
          </w:tcPr>
          <w:p w14:paraId="0D2A38C5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27D08C8C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Anno 2003 </w:t>
            </w:r>
          </w:p>
        </w:tc>
        <w:tc>
          <w:tcPr>
            <w:tcW w:w="1954" w:type="dxa"/>
            <w:gridSpan w:val="2"/>
          </w:tcPr>
          <w:p w14:paraId="06ACAC6E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295FBC13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Anno 2004</w:t>
            </w:r>
          </w:p>
        </w:tc>
        <w:tc>
          <w:tcPr>
            <w:tcW w:w="2015" w:type="dxa"/>
            <w:gridSpan w:val="2"/>
          </w:tcPr>
          <w:p w14:paraId="58BEDCA6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2D23AB8A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Anno 2005 </w:t>
            </w:r>
          </w:p>
        </w:tc>
        <w:tc>
          <w:tcPr>
            <w:tcW w:w="1984" w:type="dxa"/>
            <w:gridSpan w:val="2"/>
          </w:tcPr>
          <w:p w14:paraId="4C78A1CD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4AE4190D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Anno 2006</w:t>
            </w:r>
          </w:p>
        </w:tc>
        <w:tc>
          <w:tcPr>
            <w:tcW w:w="1985" w:type="dxa"/>
            <w:gridSpan w:val="2"/>
          </w:tcPr>
          <w:p w14:paraId="2BA1F0EC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7EA46878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Anno 2007</w:t>
            </w:r>
          </w:p>
        </w:tc>
      </w:tr>
      <w:tr w:rsidR="00000000" w14:paraId="6B824FE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</w:tcPr>
          <w:p w14:paraId="765B5D20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A109BA6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ELEMENTI</w:t>
            </w:r>
          </w:p>
        </w:tc>
        <w:tc>
          <w:tcPr>
            <w:tcW w:w="850" w:type="dxa"/>
          </w:tcPr>
          <w:p w14:paraId="5A2FEF11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</w:p>
          <w:p w14:paraId="7BF34F1E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RIFER</w:t>
            </w:r>
          </w:p>
        </w:tc>
        <w:tc>
          <w:tcPr>
            <w:tcW w:w="2268" w:type="dxa"/>
          </w:tcPr>
          <w:p w14:paraId="402F19F9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VERIFICHE ED</w:t>
            </w:r>
            <w:r>
              <w:rPr>
                <w:rFonts w:ascii="Arial" w:hAnsi="Arial" w:cs="Arial"/>
                <w:b/>
                <w:bCs/>
              </w:rPr>
              <w:br/>
              <w:t>OPERAZIONI</w:t>
            </w:r>
          </w:p>
        </w:tc>
        <w:tc>
          <w:tcPr>
            <w:tcW w:w="992" w:type="dxa"/>
          </w:tcPr>
          <w:p w14:paraId="6A044AD5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</w:tcPr>
          <w:p w14:paraId="41B7C45E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1012" w:type="dxa"/>
          </w:tcPr>
          <w:p w14:paraId="41F50EB5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42" w:type="dxa"/>
          </w:tcPr>
          <w:p w14:paraId="7142174F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1022" w:type="dxa"/>
          </w:tcPr>
          <w:p w14:paraId="0F851E93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</w:tcPr>
          <w:p w14:paraId="00F29E09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2" w:type="dxa"/>
          </w:tcPr>
          <w:p w14:paraId="76A56E52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2" w:type="dxa"/>
          </w:tcPr>
          <w:p w14:paraId="438642B1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2" w:type="dxa"/>
          </w:tcPr>
          <w:p w14:paraId="10B94BE8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</w:tcPr>
          <w:p w14:paraId="2FA1C153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</w:tr>
      <w:tr w:rsidR="00000000" w14:paraId="4E64679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</w:tcPr>
          <w:p w14:paraId="014097C8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260B8A22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23BEEFDB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6F0457B2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14A53387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MOTORE</w:t>
            </w:r>
          </w:p>
          <w:p w14:paraId="20B67479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DIESEL </w:t>
            </w:r>
          </w:p>
          <w:p w14:paraId="129F02CD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793B38D4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0000C5B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1.93</w:t>
            </w:r>
          </w:p>
          <w:p w14:paraId="4CE6FC43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4688442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Controllo ore lavoro</w:t>
            </w:r>
          </w:p>
          <w:p w14:paraId="48A6C3B9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Livello e perdite olio</w:t>
            </w:r>
          </w:p>
        </w:tc>
        <w:tc>
          <w:tcPr>
            <w:tcW w:w="992" w:type="dxa"/>
          </w:tcPr>
          <w:p w14:paraId="40AF71B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5A952D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6BDBDD2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6CBFA28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</w:tcPr>
          <w:p w14:paraId="0ECA864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A8E5A6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22E66D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92B84D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594244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F41123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2D8584A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</w:tcPr>
          <w:p w14:paraId="7CE74B72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0463FB6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1.94</w:t>
            </w:r>
          </w:p>
          <w:p w14:paraId="32070727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2AA3B6F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Sostituzione olio</w:t>
            </w:r>
          </w:p>
          <w:p w14:paraId="67B6EA1D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Prodotto/quantità usate</w:t>
            </w:r>
          </w:p>
        </w:tc>
        <w:tc>
          <w:tcPr>
            <w:tcW w:w="992" w:type="dxa"/>
          </w:tcPr>
          <w:p w14:paraId="6F403DB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E8D686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61EA40A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72BF4AB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</w:tcPr>
          <w:p w14:paraId="2FA1441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8BDED7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94BB02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7B2357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AB9F9E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BB4434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001FBAD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</w:tcPr>
          <w:p w14:paraId="76400683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146C0BC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1.95</w:t>
            </w:r>
          </w:p>
        </w:tc>
        <w:tc>
          <w:tcPr>
            <w:tcW w:w="2268" w:type="dxa"/>
          </w:tcPr>
          <w:p w14:paraId="625CAA8F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Controllo tenuta delle tubazioni</w:t>
            </w:r>
          </w:p>
        </w:tc>
        <w:tc>
          <w:tcPr>
            <w:tcW w:w="992" w:type="dxa"/>
          </w:tcPr>
          <w:p w14:paraId="18082DF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CD8BD9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71EE27A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58748E7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</w:tcPr>
          <w:p w14:paraId="0A8AE9E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E3C78B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0EF117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E7DE30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E7BC42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D2218D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111406D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</w:tcPr>
          <w:p w14:paraId="5C4E74B5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8E037F8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1.96</w:t>
            </w:r>
          </w:p>
          <w:p w14:paraId="5CD002C1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30681E7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Controllo tesatura cinghie </w:t>
            </w:r>
          </w:p>
        </w:tc>
        <w:tc>
          <w:tcPr>
            <w:tcW w:w="992" w:type="dxa"/>
          </w:tcPr>
          <w:p w14:paraId="1BB241F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098E89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252080A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6AF3D07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</w:tcPr>
          <w:p w14:paraId="2692657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94B4B1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88C886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25A73A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312732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5D96C1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5F44068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</w:tcPr>
          <w:p w14:paraId="4858570D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01076DA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1.97</w:t>
            </w:r>
          </w:p>
          <w:p w14:paraId="12AC369B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3B78EA1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Vibrazioni/rumorosità</w:t>
            </w:r>
          </w:p>
          <w:p w14:paraId="63E7B86E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 fumosità</w:t>
            </w:r>
          </w:p>
        </w:tc>
        <w:tc>
          <w:tcPr>
            <w:tcW w:w="992" w:type="dxa"/>
          </w:tcPr>
          <w:p w14:paraId="4B9B4B0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F99F0B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6FB42D3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6E3677A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</w:tcPr>
          <w:p w14:paraId="3A9A481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BCD951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8DE812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B0DAC8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6A09E7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AEB485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11CDDE7B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630" w:type="dxa"/>
            <w:vMerge/>
          </w:tcPr>
          <w:p w14:paraId="4FBB54DD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0B38ABC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1.98</w:t>
            </w:r>
          </w:p>
        </w:tc>
        <w:tc>
          <w:tcPr>
            <w:tcW w:w="2268" w:type="dxa"/>
          </w:tcPr>
          <w:p w14:paraId="62DE3014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Filtro olio</w:t>
            </w:r>
          </w:p>
        </w:tc>
        <w:tc>
          <w:tcPr>
            <w:tcW w:w="992" w:type="dxa"/>
          </w:tcPr>
          <w:p w14:paraId="00E74AA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428BFC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6A5191C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565260D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</w:tcPr>
          <w:p w14:paraId="315A51B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0FD3D4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E25CE2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B62688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9513CB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C93165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70908B20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630" w:type="dxa"/>
            <w:vMerge/>
          </w:tcPr>
          <w:p w14:paraId="21DCCF5B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F0B9227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1.99</w:t>
            </w:r>
          </w:p>
        </w:tc>
        <w:tc>
          <w:tcPr>
            <w:tcW w:w="2268" w:type="dxa"/>
          </w:tcPr>
          <w:p w14:paraId="69F2AF91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Filtro gasolio</w:t>
            </w:r>
          </w:p>
        </w:tc>
        <w:tc>
          <w:tcPr>
            <w:tcW w:w="992" w:type="dxa"/>
          </w:tcPr>
          <w:p w14:paraId="1E463FD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80CFA9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74F675F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2E18F31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</w:tcPr>
          <w:p w14:paraId="0E32187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2E14AA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7FA803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015FF7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6F5921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5F2D98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225E64FB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630" w:type="dxa"/>
            <w:vMerge/>
          </w:tcPr>
          <w:p w14:paraId="74363E76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0072E2D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1.100</w:t>
            </w:r>
          </w:p>
        </w:tc>
        <w:tc>
          <w:tcPr>
            <w:tcW w:w="2268" w:type="dxa"/>
          </w:tcPr>
          <w:p w14:paraId="0E835130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Filtro aria</w:t>
            </w:r>
          </w:p>
        </w:tc>
        <w:tc>
          <w:tcPr>
            <w:tcW w:w="992" w:type="dxa"/>
          </w:tcPr>
          <w:p w14:paraId="5ECE53E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C76EC3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694FCAA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351E1AA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</w:tcPr>
          <w:p w14:paraId="5EF10BB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05AB11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2496C4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5CB588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50FF52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03BD4C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4A31E2E1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630" w:type="dxa"/>
            <w:vMerge w:val="restart"/>
          </w:tcPr>
          <w:p w14:paraId="1A54BBBD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3FB3113C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ARGANO</w:t>
            </w:r>
          </w:p>
          <w:p w14:paraId="53A900E3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RECUPERO</w:t>
            </w:r>
          </w:p>
          <w:p w14:paraId="1593F95B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8D1D952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1.101</w:t>
            </w:r>
          </w:p>
        </w:tc>
        <w:tc>
          <w:tcPr>
            <w:tcW w:w="2268" w:type="dxa"/>
          </w:tcPr>
          <w:p w14:paraId="558B00A5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0A49C5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60DE29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6DBA647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22AC15A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</w:tcPr>
          <w:p w14:paraId="3EC6553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9BF303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6AA5C2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09EA67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16478E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67ED15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17FF8905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630" w:type="dxa"/>
            <w:vMerge/>
          </w:tcPr>
          <w:p w14:paraId="76D9A2C4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6462FAB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1.102</w:t>
            </w:r>
          </w:p>
        </w:tc>
        <w:tc>
          <w:tcPr>
            <w:tcW w:w="2268" w:type="dxa"/>
          </w:tcPr>
          <w:p w14:paraId="1D9F6D58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832819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4A34A2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5760F6D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3DEA57D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</w:tcPr>
          <w:p w14:paraId="6237D23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288EB1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9AF9A0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0B52C7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177282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34CE52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28A197D3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630" w:type="dxa"/>
            <w:vMerge/>
          </w:tcPr>
          <w:p w14:paraId="413850B8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87D7CC2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1.103</w:t>
            </w:r>
          </w:p>
        </w:tc>
        <w:tc>
          <w:tcPr>
            <w:tcW w:w="2268" w:type="dxa"/>
          </w:tcPr>
          <w:p w14:paraId="7127F71D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5400F2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592B35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07F819A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53FDFDB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</w:tcPr>
          <w:p w14:paraId="51FAC5E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C86C46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92A421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5366AE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3B03E8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B5C226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</w:tbl>
    <w:p w14:paraId="5A4A4687" w14:textId="77777777" w:rsidR="00000000" w:rsidRDefault="00000000">
      <w:pPr>
        <w:rPr>
          <w:rFonts w:ascii="Arial" w:hAnsi="Arial" w:cs="Arial"/>
        </w:rPr>
      </w:pPr>
    </w:p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51"/>
        <w:gridCol w:w="8505"/>
        <w:gridCol w:w="1701"/>
        <w:gridCol w:w="1417"/>
        <w:gridCol w:w="1418"/>
      </w:tblGrid>
      <w:tr w:rsidR="00000000" w14:paraId="554091B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71" w:type="dxa"/>
            <w:gridSpan w:val="6"/>
          </w:tcPr>
          <w:p w14:paraId="6E8090D1" w14:textId="77777777" w:rsidR="00000000" w:rsidRDefault="00000000">
            <w:pPr>
              <w:pStyle w:val="berschrift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PARTE   DA  COMPILARE  IN   CASO   D’ INTERVENTO  DI  MANUTENZIONE</w:t>
            </w:r>
          </w:p>
        </w:tc>
      </w:tr>
      <w:tr w:rsidR="00000000" w14:paraId="39CC0170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92319FC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RIFER</w:t>
            </w:r>
          </w:p>
        </w:tc>
        <w:tc>
          <w:tcPr>
            <w:tcW w:w="851" w:type="dxa"/>
          </w:tcPr>
          <w:p w14:paraId="42A89FBB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8505" w:type="dxa"/>
          </w:tcPr>
          <w:p w14:paraId="5A0491D6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DESCRIZIONE  DELL’ INTERVENTO  ( RIPARAZIONI – SOSTITUZIONI )</w:t>
            </w:r>
          </w:p>
          <w:p w14:paraId="7C5BB4D3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(eventuali riferimenti per certificati dei materiali sostituiti, fotografie ecc…)</w:t>
            </w:r>
          </w:p>
        </w:tc>
        <w:tc>
          <w:tcPr>
            <w:tcW w:w="1701" w:type="dxa"/>
          </w:tcPr>
          <w:p w14:paraId="65350D0B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OPERATORI</w:t>
            </w:r>
          </w:p>
          <w:p w14:paraId="3F424BB8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INTERVENUTI</w:t>
            </w:r>
          </w:p>
        </w:tc>
        <w:tc>
          <w:tcPr>
            <w:tcW w:w="1417" w:type="dxa"/>
          </w:tcPr>
          <w:p w14:paraId="6D5F9AD2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TEMPO TOT</w:t>
            </w:r>
          </w:p>
          <w:p w14:paraId="07C36759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IMPIEGATO</w:t>
            </w:r>
          </w:p>
        </w:tc>
        <w:tc>
          <w:tcPr>
            <w:tcW w:w="1418" w:type="dxa"/>
          </w:tcPr>
          <w:p w14:paraId="6E607AF3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COSTI</w:t>
            </w:r>
          </w:p>
          <w:p w14:paraId="0659B045" w14:textId="77777777" w:rsidR="00000000" w:rsidRDefault="0000000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(OPZIONALI)</w:t>
            </w:r>
          </w:p>
        </w:tc>
      </w:tr>
      <w:tr w:rsidR="00000000" w14:paraId="0C1EC4BD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25FEC4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4F7F0F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06E38AF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2572D2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56B071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35FB7E0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D8D1773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36E333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5B0AE4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661AFB6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342BE3A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12C8745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2F23700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093B7DB6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8C99A5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933470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1F39040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95C5FA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17CD6A3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3E70D22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D89B977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4A526A8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6CDE52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33DE06A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7B11E0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10DB21E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41B08FC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0FFAF31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79CC5B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45A2C9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426D634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986DDD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5F906F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7D8C78B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082E57D0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BF0B2F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C0E37C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687E677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545342F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193C498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38DCC2E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0656B8F6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4EB810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9C0F74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4ADB38A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5718708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5FA19E1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5639E6C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F77E8C4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48025AF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D69301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6765D0B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4804124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5F3F2BC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157F4B4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8099768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4629785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FFAE3A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16FD023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034A014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9207EE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7EB02F0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932103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71" w:type="dxa"/>
            <w:gridSpan w:val="6"/>
          </w:tcPr>
          <w:p w14:paraId="33024587" w14:textId="77777777" w:rsidR="00000000" w:rsidRDefault="00000000">
            <w:pPr>
              <w:pStyle w:val="berschrift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PARTE   DA  COMPILARE  IN   CASO   D’ INTERVENTO  DI  MANUTENZIONE</w:t>
            </w:r>
          </w:p>
        </w:tc>
      </w:tr>
      <w:tr w:rsidR="00000000" w14:paraId="462252D3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0A56627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RIFER</w:t>
            </w:r>
          </w:p>
        </w:tc>
        <w:tc>
          <w:tcPr>
            <w:tcW w:w="851" w:type="dxa"/>
          </w:tcPr>
          <w:p w14:paraId="344C9AFE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8505" w:type="dxa"/>
          </w:tcPr>
          <w:p w14:paraId="79E2DE48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DESCRIZIONE  DELL’ INTERVENTO  ( RIPARAZIONI – SOSTITUZIONI )</w:t>
            </w:r>
          </w:p>
          <w:p w14:paraId="0F767276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(eventuali riferimenti per certificati dei materiali sostituiti, fotografie ecc…)</w:t>
            </w:r>
          </w:p>
        </w:tc>
        <w:tc>
          <w:tcPr>
            <w:tcW w:w="1701" w:type="dxa"/>
          </w:tcPr>
          <w:p w14:paraId="4E11C78C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OPERATORI</w:t>
            </w:r>
          </w:p>
          <w:p w14:paraId="1B2125EC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INTERVENUTI</w:t>
            </w:r>
          </w:p>
        </w:tc>
        <w:tc>
          <w:tcPr>
            <w:tcW w:w="1417" w:type="dxa"/>
          </w:tcPr>
          <w:p w14:paraId="61B87CF7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TEMPO TOT</w:t>
            </w:r>
          </w:p>
          <w:p w14:paraId="7D9EEC57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IMPIEGATO</w:t>
            </w:r>
          </w:p>
        </w:tc>
        <w:tc>
          <w:tcPr>
            <w:tcW w:w="1418" w:type="dxa"/>
          </w:tcPr>
          <w:p w14:paraId="54DDB2ED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COSTI</w:t>
            </w:r>
          </w:p>
          <w:p w14:paraId="58260889" w14:textId="77777777" w:rsidR="00000000" w:rsidRDefault="0000000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(OPZIONALI)</w:t>
            </w:r>
          </w:p>
        </w:tc>
      </w:tr>
      <w:tr w:rsidR="00000000" w14:paraId="0A02509E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DD0477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A5164E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0F99149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EB7A57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6652CFE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11FF4B8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57832B9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5DB828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12C748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417F2AF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469F5FD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6B2C20A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16EDA24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AD63698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F3EB95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45A6D5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1C2292A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560F2E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2353406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4BDAFAD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025D9C72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6F91DF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4DFE6D4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34B34EF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5DE9B54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69DBF9D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370CD53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D0223A2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C476AA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AD2523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31A913D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3E6C309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579033B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521CFC2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7FA8688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61DD1E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10B1CE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7261BA4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2A339A7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18B8D5D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05F15FF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0D6E9851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107CB0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3057BA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2466806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0B58CB9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6888469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4F08534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0D2D9AD9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6D61BA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EEF2F9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79021CA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112409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14446F2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206992B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E380E60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99A24B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97E541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1E6C121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32FF47F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0677898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32E38A2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0AA462AC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78C5DA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4EF1B54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29C3FD9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5EE48EC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01464AF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00B714C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17EB840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F6A19B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468652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33FD5F5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A3F3BB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06E37EC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608460B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84137F7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56F477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9148BE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4446D15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BD9BC9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1B24B95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6AE7C36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FBEA2A3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90CD2E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C02B48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6ED4F1D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A4DB70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1273EBD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042BCF5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00605E3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F72131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6543FD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6920E73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2E528B2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2FB1727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45823A5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6E5B61AD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21C91D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4D1467D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22E0382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0ED7584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7663994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65FB222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C0C7ED0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42BF2CA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B21A20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1451640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17600B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7706F0A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604A438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8978C3F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669A7F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E5D5D4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1ECFA57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F0B7CB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16BBE14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40BD489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35D0453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8EC253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65D01D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391C011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0263092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2C63EF2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10DB2D1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D21E69A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27BB67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F1517E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2741E23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25910D4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8B77C2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42233E8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C6D161C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89898E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12FCD6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71E70A3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47806D4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24ECE96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2FC1E4A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653222A1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FF6024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BC2D41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5C4F057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5E9280C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3563092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3362826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8C1EF35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4F67599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4AE4232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2D24BB2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52D6F6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6B18D71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3301024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0F9A960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30296A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55B3D3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3847728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28020DF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71DFBEC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2FA6117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90A9A2F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4E38DD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8C5FD6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1E98038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48CC567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621D055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0E61CD3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C266307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6C9E9C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B1B001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25DF490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0202314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2928EAB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21C1A01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4DBF4A5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7B1B58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478D8F1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1CB6AAF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26CA72A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3F9CE96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01B2D68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325FA4B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4545395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BB6399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68CD28E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21A7233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23FE29F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689D3C7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5F6CB64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300179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596D25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0610AB4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488686F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6BF3E3C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0677334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1D97B71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7E56F5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7ECC59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216587D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4F19870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215E8A7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42F2A61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CCDBD75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F6190C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CFB8CA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794F367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EE9204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00878AA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6ADDDF5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3EE5D9C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BEA275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40F5104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147E201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45A1602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5AF29D8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2892D47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6B1AF953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A89E4D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71DDF2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0006D87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21AA823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2552CBB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745E922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97EAFF8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4DBE6D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334233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0237F60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37E57C5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79DF659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0A487A0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D70DC76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C318AD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3A9555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123AE92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90E759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3AC33E6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6F3E207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</w:tbl>
    <w:p w14:paraId="2DC66353" w14:textId="77777777" w:rsidR="00000000" w:rsidRDefault="00000000"/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50"/>
        <w:gridCol w:w="2268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00000" w14:paraId="731362A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8" w:type="dxa"/>
            <w:gridSpan w:val="3"/>
          </w:tcPr>
          <w:p w14:paraId="2EDD336E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770AD95A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2 - STAZIONE RINVIO</w:t>
            </w:r>
          </w:p>
          <w:p w14:paraId="76413C17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5" w:type="dxa"/>
            <w:gridSpan w:val="2"/>
          </w:tcPr>
          <w:p w14:paraId="3FAB3BDC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27244A5B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Anno 2003 </w:t>
            </w:r>
          </w:p>
        </w:tc>
        <w:tc>
          <w:tcPr>
            <w:tcW w:w="1984" w:type="dxa"/>
            <w:gridSpan w:val="2"/>
          </w:tcPr>
          <w:p w14:paraId="364539F5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18CD4EFD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Anno 2004</w:t>
            </w:r>
          </w:p>
        </w:tc>
        <w:tc>
          <w:tcPr>
            <w:tcW w:w="1985" w:type="dxa"/>
            <w:gridSpan w:val="2"/>
          </w:tcPr>
          <w:p w14:paraId="175BF15E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3D475221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Anno 2005 </w:t>
            </w:r>
          </w:p>
        </w:tc>
        <w:tc>
          <w:tcPr>
            <w:tcW w:w="1984" w:type="dxa"/>
            <w:gridSpan w:val="2"/>
          </w:tcPr>
          <w:p w14:paraId="7426918E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06AADF10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Anno 2006</w:t>
            </w:r>
          </w:p>
        </w:tc>
        <w:tc>
          <w:tcPr>
            <w:tcW w:w="1985" w:type="dxa"/>
            <w:gridSpan w:val="2"/>
          </w:tcPr>
          <w:p w14:paraId="643C20A2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71BCCD0D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Anno 2007</w:t>
            </w:r>
          </w:p>
        </w:tc>
      </w:tr>
      <w:tr w:rsidR="00000000" w14:paraId="13D7042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</w:tcPr>
          <w:p w14:paraId="49BBC4E1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37CD876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ELEMENTI</w:t>
            </w:r>
          </w:p>
        </w:tc>
        <w:tc>
          <w:tcPr>
            <w:tcW w:w="850" w:type="dxa"/>
          </w:tcPr>
          <w:p w14:paraId="2788EFD9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</w:p>
          <w:p w14:paraId="4B662E86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RIFER</w:t>
            </w:r>
          </w:p>
        </w:tc>
        <w:tc>
          <w:tcPr>
            <w:tcW w:w="2268" w:type="dxa"/>
          </w:tcPr>
          <w:p w14:paraId="2A13AA97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VERIFICHE ED</w:t>
            </w:r>
            <w:r>
              <w:rPr>
                <w:rFonts w:ascii="Arial" w:hAnsi="Arial" w:cs="Arial"/>
                <w:b/>
                <w:bCs/>
              </w:rPr>
              <w:br/>
              <w:t>OPERAZIONI</w:t>
            </w:r>
          </w:p>
        </w:tc>
        <w:tc>
          <w:tcPr>
            <w:tcW w:w="992" w:type="dxa"/>
          </w:tcPr>
          <w:p w14:paraId="4F842983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</w:tcPr>
          <w:p w14:paraId="1C396B72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2" w:type="dxa"/>
          </w:tcPr>
          <w:p w14:paraId="61DBBA9F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2" w:type="dxa"/>
          </w:tcPr>
          <w:p w14:paraId="4593472B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2" w:type="dxa"/>
          </w:tcPr>
          <w:p w14:paraId="3E1E1B8E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</w:tcPr>
          <w:p w14:paraId="2413F5BF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2" w:type="dxa"/>
          </w:tcPr>
          <w:p w14:paraId="2CC76E17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2" w:type="dxa"/>
          </w:tcPr>
          <w:p w14:paraId="79D729B1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2" w:type="dxa"/>
          </w:tcPr>
          <w:p w14:paraId="4E675420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</w:tcPr>
          <w:p w14:paraId="6D132DF5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</w:tr>
      <w:tr w:rsidR="00000000" w14:paraId="69E7B320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630" w:type="dxa"/>
            <w:vMerge w:val="restart"/>
          </w:tcPr>
          <w:p w14:paraId="3AC6C7E6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76EF8ED4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5F4757C5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FONDAZIONI</w:t>
            </w:r>
          </w:p>
        </w:tc>
        <w:tc>
          <w:tcPr>
            <w:tcW w:w="850" w:type="dxa"/>
          </w:tcPr>
          <w:p w14:paraId="4EFF0B0A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2268" w:type="dxa"/>
          </w:tcPr>
          <w:p w14:paraId="29575CBF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Infiltrazioni ed erosioni dell’acqua/stato </w:t>
            </w:r>
            <w:proofErr w:type="spellStart"/>
            <w:r>
              <w:rPr>
                <w:rFonts w:ascii="Arial" w:hAnsi="Arial" w:cs="Arial"/>
              </w:rPr>
              <w:t>fondaz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992" w:type="dxa"/>
          </w:tcPr>
          <w:p w14:paraId="178DC44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4AEECA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5B9598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2AC2C8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2349EB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7B8C4D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66546F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65FAB1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F32C6B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9FEAAB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6A234D4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</w:tcPr>
          <w:p w14:paraId="78CFB680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3995192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</w:t>
            </w:r>
          </w:p>
        </w:tc>
        <w:tc>
          <w:tcPr>
            <w:tcW w:w="2268" w:type="dxa"/>
          </w:tcPr>
          <w:p w14:paraId="3BDB3EA8" w14:textId="77777777" w:rsidR="00000000" w:rsidRDefault="00000000">
            <w:pPr>
              <w:widowControl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Serraggio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tirafondi</w:t>
            </w:r>
            <w:proofErr w:type="spellEnd"/>
          </w:p>
          <w:p w14:paraId="64FF8D18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AD4B84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DAF08A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EEB249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DE68FD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129EC2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0563A9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711735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3829FF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53F499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7F62CD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30CCEF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</w:tcPr>
          <w:p w14:paraId="6757C14E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2C9FAF7E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STRUTTURE PORTANTI CLS</w:t>
            </w:r>
          </w:p>
          <w:p w14:paraId="051C4CAB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 ACCIAIO</w:t>
            </w:r>
          </w:p>
        </w:tc>
        <w:tc>
          <w:tcPr>
            <w:tcW w:w="850" w:type="dxa"/>
          </w:tcPr>
          <w:p w14:paraId="29B5F212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</w:p>
          <w:p w14:paraId="44146DFC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ECC4765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Controllo a vista </w:t>
            </w:r>
          </w:p>
          <w:p w14:paraId="5DDBC847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assenza cricche</w:t>
            </w:r>
          </w:p>
        </w:tc>
        <w:tc>
          <w:tcPr>
            <w:tcW w:w="992" w:type="dxa"/>
          </w:tcPr>
          <w:p w14:paraId="539F3CC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EEBC19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56D834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552566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2CA2AF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0DF861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A2744C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F86FAE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8557ED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2EFB3A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76B3333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</w:tcPr>
          <w:p w14:paraId="410090CD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DBFE130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</w:t>
            </w:r>
          </w:p>
          <w:p w14:paraId="552ECAAC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F221953" w14:textId="77777777" w:rsidR="00000000" w:rsidRDefault="00000000">
            <w:pPr>
              <w:widowControl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Serraggio</w:t>
            </w:r>
            <w:proofErr w:type="spellEnd"/>
            <w:r>
              <w:rPr>
                <w:rFonts w:ascii="Arial" w:hAnsi="Arial" w:cs="Arial"/>
              </w:rPr>
              <w:t xml:space="preserve"> bulloneria</w:t>
            </w:r>
          </w:p>
        </w:tc>
        <w:tc>
          <w:tcPr>
            <w:tcW w:w="992" w:type="dxa"/>
          </w:tcPr>
          <w:p w14:paraId="5A32741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C9DA38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6982D5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71049A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6E59C5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1AAF92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7249D8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2BB96B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191A21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B03AA9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38DF47E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</w:tcPr>
          <w:p w14:paraId="53C0F489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2C721C17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ELEMENTI </w:t>
            </w:r>
          </w:p>
          <w:p w14:paraId="30AC5C8C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MOBILI</w:t>
            </w:r>
          </w:p>
          <w:p w14:paraId="5F67378E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5CB347B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</w:t>
            </w:r>
          </w:p>
        </w:tc>
        <w:tc>
          <w:tcPr>
            <w:tcW w:w="2268" w:type="dxa"/>
          </w:tcPr>
          <w:p w14:paraId="2FA909C2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Funzionalità e stato </w:t>
            </w:r>
          </w:p>
          <w:p w14:paraId="02E81E5D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elementi mobili</w:t>
            </w:r>
          </w:p>
        </w:tc>
        <w:tc>
          <w:tcPr>
            <w:tcW w:w="992" w:type="dxa"/>
          </w:tcPr>
          <w:p w14:paraId="1DE182D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F646C2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A954DE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CD9C8E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9FDB5E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538A3F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8F7A31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F3840C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C1B196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6AAFE0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30382809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630" w:type="dxa"/>
            <w:vMerge/>
          </w:tcPr>
          <w:p w14:paraId="68D72796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1169330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</w:t>
            </w:r>
          </w:p>
        </w:tc>
        <w:tc>
          <w:tcPr>
            <w:tcW w:w="2268" w:type="dxa"/>
          </w:tcPr>
          <w:p w14:paraId="7A196F47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Controllo </w:t>
            </w:r>
            <w:proofErr w:type="spellStart"/>
            <w:r>
              <w:rPr>
                <w:rFonts w:ascii="Arial" w:hAnsi="Arial" w:cs="Arial"/>
              </w:rPr>
              <w:t>serraggio</w:t>
            </w:r>
            <w:proofErr w:type="spellEnd"/>
            <w:r>
              <w:rPr>
                <w:rFonts w:ascii="Arial" w:hAnsi="Arial" w:cs="Arial"/>
              </w:rPr>
              <w:t xml:space="preserve"> bulloneria </w:t>
            </w:r>
            <w:proofErr w:type="spellStart"/>
            <w:r>
              <w:rPr>
                <w:rFonts w:ascii="Arial" w:hAnsi="Arial" w:cs="Arial"/>
              </w:rPr>
              <w:t>elem</w:t>
            </w:r>
            <w:proofErr w:type="spellEnd"/>
            <w:r>
              <w:rPr>
                <w:rFonts w:ascii="Arial" w:hAnsi="Arial" w:cs="Arial"/>
              </w:rPr>
              <w:t>. mobili</w:t>
            </w:r>
          </w:p>
        </w:tc>
        <w:tc>
          <w:tcPr>
            <w:tcW w:w="992" w:type="dxa"/>
          </w:tcPr>
          <w:p w14:paraId="3CCEE4A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826262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A92269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3E058A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0B710E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A0F89B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123F72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BCC2EF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332EC5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3A0F08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13CC4FB2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630" w:type="dxa"/>
            <w:vMerge w:val="restart"/>
          </w:tcPr>
          <w:p w14:paraId="7564B590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33963C6A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GUIDE DEI</w:t>
            </w:r>
          </w:p>
          <w:p w14:paraId="259885F3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VEICOLI</w:t>
            </w:r>
          </w:p>
          <w:p w14:paraId="67579424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Esterne/</w:t>
            </w:r>
            <w:proofErr w:type="spellStart"/>
            <w:r>
              <w:rPr>
                <w:rFonts w:ascii="Arial" w:hAnsi="Arial" w:cs="Arial"/>
              </w:rPr>
              <w:t>scorrim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850" w:type="dxa"/>
          </w:tcPr>
          <w:p w14:paraId="25DB1341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2.7</w:t>
            </w:r>
          </w:p>
        </w:tc>
        <w:tc>
          <w:tcPr>
            <w:tcW w:w="2268" w:type="dxa"/>
          </w:tcPr>
          <w:p w14:paraId="607E66D9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Stato delle guide</w:t>
            </w:r>
          </w:p>
          <w:p w14:paraId="6C3C828C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8692E6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625A42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D16F5E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4E4B6A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53FD15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C4E40E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11BEED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7A7D9D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D5E196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E0152A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1E26EADD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630" w:type="dxa"/>
            <w:vMerge/>
          </w:tcPr>
          <w:p w14:paraId="201A2BB8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70BF355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</w:t>
            </w:r>
          </w:p>
        </w:tc>
        <w:tc>
          <w:tcPr>
            <w:tcW w:w="2268" w:type="dxa"/>
          </w:tcPr>
          <w:p w14:paraId="1082D448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Registrazione della posizione</w:t>
            </w:r>
          </w:p>
        </w:tc>
        <w:tc>
          <w:tcPr>
            <w:tcW w:w="992" w:type="dxa"/>
          </w:tcPr>
          <w:p w14:paraId="06167DD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7E55C1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50BD6A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236596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A116A2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9219BC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961092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AAA5A9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46333B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CC2F46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</w:tbl>
    <w:p w14:paraId="560CD2C9" w14:textId="77777777" w:rsidR="00000000" w:rsidRDefault="00000000">
      <w:pPr>
        <w:rPr>
          <w:rFonts w:ascii="Arial" w:hAnsi="Arial" w:cs="Arial"/>
        </w:rPr>
      </w:pPr>
    </w:p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51"/>
        <w:gridCol w:w="850"/>
        <w:gridCol w:w="2268"/>
        <w:gridCol w:w="992"/>
        <w:gridCol w:w="993"/>
        <w:gridCol w:w="1012"/>
        <w:gridCol w:w="942"/>
        <w:gridCol w:w="1022"/>
        <w:gridCol w:w="426"/>
        <w:gridCol w:w="567"/>
        <w:gridCol w:w="992"/>
        <w:gridCol w:w="142"/>
        <w:gridCol w:w="850"/>
        <w:gridCol w:w="567"/>
        <w:gridCol w:w="425"/>
        <w:gridCol w:w="993"/>
      </w:tblGrid>
      <w:tr w:rsidR="00000000" w14:paraId="1227676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71" w:type="dxa"/>
            <w:gridSpan w:val="17"/>
          </w:tcPr>
          <w:p w14:paraId="44FF5331" w14:textId="77777777" w:rsidR="00000000" w:rsidRDefault="00000000">
            <w:pPr>
              <w:pStyle w:val="berschrift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PARTE   DA  COMPILARE  IN   CASO   D’ INTERVENTO  DI  MANUTENZIONE</w:t>
            </w:r>
          </w:p>
        </w:tc>
      </w:tr>
      <w:tr w:rsidR="00000000" w14:paraId="05C0426E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CB6A3C7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RIFER</w:t>
            </w:r>
          </w:p>
        </w:tc>
        <w:tc>
          <w:tcPr>
            <w:tcW w:w="851" w:type="dxa"/>
          </w:tcPr>
          <w:p w14:paraId="55B5B619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8505" w:type="dxa"/>
            <w:gridSpan w:val="8"/>
          </w:tcPr>
          <w:p w14:paraId="3717CEC0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DESCRIZIONE  DELL’ INTERVENTO  ( RIPARAZIONI – SOSTITUZIONI )</w:t>
            </w:r>
          </w:p>
          <w:p w14:paraId="27636448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(eventuali riferimenti per certificati dei materiali sostituiti, fotografie ecc…)</w:t>
            </w:r>
          </w:p>
        </w:tc>
        <w:tc>
          <w:tcPr>
            <w:tcW w:w="1701" w:type="dxa"/>
            <w:gridSpan w:val="3"/>
          </w:tcPr>
          <w:p w14:paraId="2B0AF167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OPERATORI</w:t>
            </w:r>
          </w:p>
          <w:p w14:paraId="5DDBCEB0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INTERVENUTI</w:t>
            </w:r>
          </w:p>
        </w:tc>
        <w:tc>
          <w:tcPr>
            <w:tcW w:w="1417" w:type="dxa"/>
            <w:gridSpan w:val="2"/>
          </w:tcPr>
          <w:p w14:paraId="549520B6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TEMPO TOT</w:t>
            </w:r>
          </w:p>
          <w:p w14:paraId="7814B9BC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IMPIEGATO</w:t>
            </w:r>
          </w:p>
        </w:tc>
        <w:tc>
          <w:tcPr>
            <w:tcW w:w="1418" w:type="dxa"/>
            <w:gridSpan w:val="2"/>
          </w:tcPr>
          <w:p w14:paraId="4E265669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COSTI</w:t>
            </w:r>
          </w:p>
          <w:p w14:paraId="2FCDD063" w14:textId="77777777" w:rsidR="00000000" w:rsidRDefault="0000000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(OPZIONALI)</w:t>
            </w:r>
          </w:p>
        </w:tc>
      </w:tr>
      <w:tr w:rsidR="00000000" w14:paraId="51D6EFE4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BC12EF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D3435C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570061B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44B1B9D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7134544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7F9352A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FF28704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DBDD73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6F64D9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220AA5C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0D8728B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1532221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3F52A0E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77E95BF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63295E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DAD4C2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4C50606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428EDAC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7D6D020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59F4982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047408B2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E4377F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D5ECFD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29586E7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409241F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45F8804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695F34A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FB941AA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27E4B3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218397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2660BAB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67E87C8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5CFF77F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4FAA9F9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36DD7CD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119007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73453D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4D811AD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6CEEE19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2350A4D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67D076E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C126C83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7FCBE8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626C9F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791FD38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55032CC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75DA7C0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59D5044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065C7AA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49D9D16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44443BC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08B5504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2ED6771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74A43E8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5C003E6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DEA3458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BA96F9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E2BD65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12CAAE8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04976D7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404EDC3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2C64465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432405B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CE6E02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032C76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3718CF4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4DD593B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1591AEE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10F077D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9A3E489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46DBC75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87A236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00ACEA0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0499FC3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226D60E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592B9FF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216EE98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F83473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A4FF51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387AC46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58CD9B1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62C32B2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745C402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F4B81DD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4CBF49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F73279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2FC374F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786A49B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209A0D1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50F482D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97D50A5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EC1D16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C8A44C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2F7CD47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62EFBB1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21E91D6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0718B25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646FACC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8" w:type="dxa"/>
            <w:gridSpan w:val="4"/>
          </w:tcPr>
          <w:p w14:paraId="378BC2E0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07BFEBA9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2 - STAZIONE RINVIO</w:t>
            </w:r>
          </w:p>
          <w:p w14:paraId="68C07587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5" w:type="dxa"/>
            <w:gridSpan w:val="2"/>
          </w:tcPr>
          <w:p w14:paraId="3A69B2A8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03F79F1E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Anno 2003 </w:t>
            </w:r>
          </w:p>
        </w:tc>
        <w:tc>
          <w:tcPr>
            <w:tcW w:w="1954" w:type="dxa"/>
            <w:gridSpan w:val="2"/>
          </w:tcPr>
          <w:p w14:paraId="4D9FEB55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0B1406E1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Anno 2004</w:t>
            </w:r>
          </w:p>
        </w:tc>
        <w:tc>
          <w:tcPr>
            <w:tcW w:w="2015" w:type="dxa"/>
            <w:gridSpan w:val="3"/>
          </w:tcPr>
          <w:p w14:paraId="1A58A7E7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562E0B4E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Anno 2005 </w:t>
            </w:r>
          </w:p>
        </w:tc>
        <w:tc>
          <w:tcPr>
            <w:tcW w:w="1984" w:type="dxa"/>
            <w:gridSpan w:val="3"/>
          </w:tcPr>
          <w:p w14:paraId="3F7486A1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745D996A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Anno 2006</w:t>
            </w:r>
          </w:p>
        </w:tc>
        <w:tc>
          <w:tcPr>
            <w:tcW w:w="1985" w:type="dxa"/>
            <w:gridSpan w:val="3"/>
          </w:tcPr>
          <w:p w14:paraId="45D369EC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5A936AA9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Anno 2007</w:t>
            </w:r>
          </w:p>
        </w:tc>
      </w:tr>
      <w:tr w:rsidR="00000000" w14:paraId="627B6AB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gridSpan w:val="2"/>
          </w:tcPr>
          <w:p w14:paraId="2B4386BD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894C897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ELEMENTI</w:t>
            </w:r>
          </w:p>
        </w:tc>
        <w:tc>
          <w:tcPr>
            <w:tcW w:w="850" w:type="dxa"/>
          </w:tcPr>
          <w:p w14:paraId="5EE03114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</w:p>
          <w:p w14:paraId="59C7BF81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RIFER</w:t>
            </w:r>
          </w:p>
        </w:tc>
        <w:tc>
          <w:tcPr>
            <w:tcW w:w="2268" w:type="dxa"/>
          </w:tcPr>
          <w:p w14:paraId="5F0A9FA3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VERIFICHE ED</w:t>
            </w:r>
            <w:r>
              <w:rPr>
                <w:rFonts w:ascii="Arial" w:hAnsi="Arial" w:cs="Arial"/>
                <w:b/>
                <w:bCs/>
              </w:rPr>
              <w:br/>
              <w:t>OPERAZIONI</w:t>
            </w:r>
          </w:p>
        </w:tc>
        <w:tc>
          <w:tcPr>
            <w:tcW w:w="992" w:type="dxa"/>
          </w:tcPr>
          <w:p w14:paraId="359B2002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</w:tcPr>
          <w:p w14:paraId="1B27C6DE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1012" w:type="dxa"/>
          </w:tcPr>
          <w:p w14:paraId="6004F9D4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42" w:type="dxa"/>
          </w:tcPr>
          <w:p w14:paraId="39F12949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1022" w:type="dxa"/>
          </w:tcPr>
          <w:p w14:paraId="73C9A53E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  <w:gridSpan w:val="2"/>
          </w:tcPr>
          <w:p w14:paraId="19D51F8E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2" w:type="dxa"/>
          </w:tcPr>
          <w:p w14:paraId="202850F2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2" w:type="dxa"/>
            <w:gridSpan w:val="2"/>
          </w:tcPr>
          <w:p w14:paraId="45B61CE5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2" w:type="dxa"/>
            <w:gridSpan w:val="2"/>
          </w:tcPr>
          <w:p w14:paraId="767F53E1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</w:tcPr>
          <w:p w14:paraId="0DC1E503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</w:tr>
      <w:tr w:rsidR="00000000" w14:paraId="0483165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gridSpan w:val="2"/>
            <w:vMerge w:val="restart"/>
          </w:tcPr>
          <w:p w14:paraId="33BB063E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28EB3EBC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63D26D57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1AB9818B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59AB6A4A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PULEGGIA </w:t>
            </w:r>
          </w:p>
          <w:p w14:paraId="20198CF3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RINVIO</w:t>
            </w:r>
          </w:p>
          <w:p w14:paraId="0F41079E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4CCDFADC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51DA82F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2.9</w:t>
            </w:r>
          </w:p>
          <w:p w14:paraId="2DC9D9E2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3B87F88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Esame a vista delle saldature</w:t>
            </w:r>
          </w:p>
        </w:tc>
        <w:tc>
          <w:tcPr>
            <w:tcW w:w="992" w:type="dxa"/>
          </w:tcPr>
          <w:p w14:paraId="4801425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35C18A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2F2B300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26DDBF7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</w:tcPr>
          <w:p w14:paraId="240783B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4F55AA0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468832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587BE98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24BB882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96360B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09BD015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gridSpan w:val="2"/>
            <w:vMerge/>
          </w:tcPr>
          <w:p w14:paraId="33FBEB3B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27C0D0D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2.10</w:t>
            </w:r>
          </w:p>
        </w:tc>
        <w:tc>
          <w:tcPr>
            <w:tcW w:w="2268" w:type="dxa"/>
          </w:tcPr>
          <w:p w14:paraId="4C0D84AA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Verifica consumo della gommatura</w:t>
            </w:r>
          </w:p>
        </w:tc>
        <w:tc>
          <w:tcPr>
            <w:tcW w:w="992" w:type="dxa"/>
          </w:tcPr>
          <w:p w14:paraId="3DA7388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330C43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10E594F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529130D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</w:tcPr>
          <w:p w14:paraId="270B387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7481117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687772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65F27E6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22E8764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B0E96D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44E1D79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gridSpan w:val="2"/>
            <w:vMerge/>
          </w:tcPr>
          <w:p w14:paraId="32E9DEB2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11115F3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2.11</w:t>
            </w:r>
          </w:p>
        </w:tc>
        <w:tc>
          <w:tcPr>
            <w:tcW w:w="2268" w:type="dxa"/>
          </w:tcPr>
          <w:p w14:paraId="1783E977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Efficienza messa a terra</w:t>
            </w:r>
          </w:p>
        </w:tc>
        <w:tc>
          <w:tcPr>
            <w:tcW w:w="992" w:type="dxa"/>
          </w:tcPr>
          <w:p w14:paraId="3AA03A1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FE0951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55C450F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6762399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</w:tcPr>
          <w:p w14:paraId="3E48425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7526512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A03686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4FC93CB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762B17A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E36BC4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054431C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gridSpan w:val="2"/>
            <w:vMerge/>
          </w:tcPr>
          <w:p w14:paraId="2717C58C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602469A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2.12</w:t>
            </w:r>
          </w:p>
        </w:tc>
        <w:tc>
          <w:tcPr>
            <w:tcW w:w="2268" w:type="dxa"/>
          </w:tcPr>
          <w:p w14:paraId="305B6B5F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Ingrassaggio dei cuscinetti</w:t>
            </w:r>
          </w:p>
        </w:tc>
        <w:tc>
          <w:tcPr>
            <w:tcW w:w="992" w:type="dxa"/>
          </w:tcPr>
          <w:p w14:paraId="3E32E4C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1800BF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685738B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7527198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</w:tcPr>
          <w:p w14:paraId="780BE6A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7B9B6F2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503FBB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54DC7F8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2A148AE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120756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25E04A9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gridSpan w:val="2"/>
            <w:vMerge/>
          </w:tcPr>
          <w:p w14:paraId="24367ED4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9AC5532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2.13</w:t>
            </w:r>
          </w:p>
        </w:tc>
        <w:tc>
          <w:tcPr>
            <w:tcW w:w="2268" w:type="dxa"/>
          </w:tcPr>
          <w:p w14:paraId="434D3242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Controllo  vibrazioni/rumorosità</w:t>
            </w:r>
          </w:p>
        </w:tc>
        <w:tc>
          <w:tcPr>
            <w:tcW w:w="992" w:type="dxa"/>
          </w:tcPr>
          <w:p w14:paraId="038DF8A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889D17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5A36EE5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0863887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</w:tcPr>
          <w:p w14:paraId="6D76B11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7D74AF3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072FEE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56A93AE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3546AEF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3B29A8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6434D9EC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630" w:type="dxa"/>
            <w:gridSpan w:val="2"/>
            <w:vMerge/>
          </w:tcPr>
          <w:p w14:paraId="2899AF2A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AE195DB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2.14</w:t>
            </w:r>
          </w:p>
        </w:tc>
        <w:tc>
          <w:tcPr>
            <w:tcW w:w="2268" w:type="dxa"/>
          </w:tcPr>
          <w:p w14:paraId="2B3EC3DB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Corretta posizione </w:t>
            </w:r>
            <w:proofErr w:type="spellStart"/>
            <w:r>
              <w:rPr>
                <w:rFonts w:ascii="Arial" w:hAnsi="Arial" w:cs="Arial"/>
              </w:rPr>
              <w:t>raschianeve</w:t>
            </w:r>
            <w:proofErr w:type="spellEnd"/>
          </w:p>
        </w:tc>
        <w:tc>
          <w:tcPr>
            <w:tcW w:w="992" w:type="dxa"/>
          </w:tcPr>
          <w:p w14:paraId="21EC857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9C92F6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062D327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0EF64FE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</w:tcPr>
          <w:p w14:paraId="1A644C1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14C84C9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32F6A8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2D170B9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6825A44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71C4FF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6CBA7C93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630" w:type="dxa"/>
            <w:gridSpan w:val="2"/>
            <w:vMerge/>
          </w:tcPr>
          <w:p w14:paraId="5A992419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00ACC77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2.15</w:t>
            </w:r>
          </w:p>
        </w:tc>
        <w:tc>
          <w:tcPr>
            <w:tcW w:w="2268" w:type="dxa"/>
          </w:tcPr>
          <w:p w14:paraId="7952D4F5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Funzionalità dispositivo contr. assetto puleggia</w:t>
            </w:r>
          </w:p>
        </w:tc>
        <w:tc>
          <w:tcPr>
            <w:tcW w:w="992" w:type="dxa"/>
          </w:tcPr>
          <w:p w14:paraId="79C0B22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07EE1B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4EA65D8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5F5F16D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</w:tcPr>
          <w:p w14:paraId="5DFB967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17C8FA3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4343B1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32CCC2A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7453F82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462C8B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</w:tbl>
    <w:p w14:paraId="494A15C7" w14:textId="77777777" w:rsidR="00000000" w:rsidRDefault="00000000">
      <w:pPr>
        <w:rPr>
          <w:rFonts w:ascii="Arial" w:hAnsi="Arial" w:cs="Arial"/>
        </w:rPr>
      </w:pPr>
    </w:p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"/>
        <w:gridCol w:w="850"/>
        <w:gridCol w:w="847"/>
        <w:gridCol w:w="2267"/>
        <w:gridCol w:w="992"/>
        <w:gridCol w:w="993"/>
        <w:gridCol w:w="993"/>
        <w:gridCol w:w="19"/>
        <w:gridCol w:w="942"/>
        <w:gridCol w:w="32"/>
        <w:gridCol w:w="993"/>
        <w:gridCol w:w="425"/>
        <w:gridCol w:w="568"/>
        <w:gridCol w:w="993"/>
        <w:gridCol w:w="140"/>
        <w:gridCol w:w="853"/>
        <w:gridCol w:w="564"/>
        <w:gridCol w:w="429"/>
        <w:gridCol w:w="993"/>
      </w:tblGrid>
      <w:tr w:rsidR="00000000" w14:paraId="37165F6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71" w:type="dxa"/>
            <w:gridSpan w:val="19"/>
          </w:tcPr>
          <w:p w14:paraId="3A324F3B" w14:textId="77777777" w:rsidR="00000000" w:rsidRDefault="00000000">
            <w:pPr>
              <w:pStyle w:val="berschrift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PARTE   DA  COMPILARE  IN   CASO   D’ INTERVENTO  DI  MANUTENZIONE</w:t>
            </w:r>
          </w:p>
        </w:tc>
      </w:tr>
      <w:tr w:rsidR="00000000" w14:paraId="3777BE4E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056CB81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RIFER</w:t>
            </w:r>
          </w:p>
        </w:tc>
        <w:tc>
          <w:tcPr>
            <w:tcW w:w="851" w:type="dxa"/>
          </w:tcPr>
          <w:p w14:paraId="4CCA12F1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8505" w:type="dxa"/>
            <w:gridSpan w:val="10"/>
          </w:tcPr>
          <w:p w14:paraId="7F4583C9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DESCRIZIONE  DELL’ INTERVENTO  ( RIPARAZIONI – SOSTITUZIONI )</w:t>
            </w:r>
          </w:p>
          <w:p w14:paraId="28DDA6DD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(eventuali riferimenti per certificati dei materiali sostituiti, fotografie ecc…)</w:t>
            </w:r>
          </w:p>
        </w:tc>
        <w:tc>
          <w:tcPr>
            <w:tcW w:w="1701" w:type="dxa"/>
            <w:gridSpan w:val="3"/>
          </w:tcPr>
          <w:p w14:paraId="5A57350A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OPERATORI</w:t>
            </w:r>
          </w:p>
          <w:p w14:paraId="5E9AA8C8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INTERVENUTI</w:t>
            </w:r>
          </w:p>
        </w:tc>
        <w:tc>
          <w:tcPr>
            <w:tcW w:w="1417" w:type="dxa"/>
            <w:gridSpan w:val="2"/>
          </w:tcPr>
          <w:p w14:paraId="6E49ECED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TEMPO TOT</w:t>
            </w:r>
          </w:p>
          <w:p w14:paraId="25132BFF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IMPIEGATO</w:t>
            </w:r>
          </w:p>
        </w:tc>
        <w:tc>
          <w:tcPr>
            <w:tcW w:w="1418" w:type="dxa"/>
            <w:gridSpan w:val="2"/>
          </w:tcPr>
          <w:p w14:paraId="6B8B9EB1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COSTI</w:t>
            </w:r>
          </w:p>
          <w:p w14:paraId="6653C9F6" w14:textId="77777777" w:rsidR="00000000" w:rsidRDefault="0000000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(OPZIONALI)</w:t>
            </w:r>
          </w:p>
        </w:tc>
      </w:tr>
      <w:tr w:rsidR="00000000" w14:paraId="15544CA5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7CC8B4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4D09086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10"/>
          </w:tcPr>
          <w:p w14:paraId="6E95164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6885D74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71A16F8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59405D9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D739324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E0D0C0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593BB0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10"/>
          </w:tcPr>
          <w:p w14:paraId="7F7A6B0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1669F9C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7AA07E0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7A1046A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BCB39CA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5E0AC8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746EEA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10"/>
          </w:tcPr>
          <w:p w14:paraId="473EB7C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4C1CA30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01A7590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0C0F235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0A4F6CF4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E74CB6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1AC9F8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10"/>
          </w:tcPr>
          <w:p w14:paraId="367138B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3098A3B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6ACC520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3B74C8F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05AF12EE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413745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96384E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10"/>
          </w:tcPr>
          <w:p w14:paraId="19ED599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4192FC5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3EE7E44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612C907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03BA881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875E4F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4DDCB90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10"/>
          </w:tcPr>
          <w:p w14:paraId="27B34CB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2491BB2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05C692E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2DFD79F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D537148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BBC3F2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FD03A7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10"/>
          </w:tcPr>
          <w:p w14:paraId="325F21D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06A2540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1C7E745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3A42521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5EC91A0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52D8A7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F267AC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10"/>
          </w:tcPr>
          <w:p w14:paraId="62412C4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794CE05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1547FC3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05A3BF3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0B66C869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F9B9AB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F8C28F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10"/>
          </w:tcPr>
          <w:p w14:paraId="1F0D541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5D5EE81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1CF9B07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31F47CD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0C77F758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123186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A6ABF2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10"/>
          </w:tcPr>
          <w:p w14:paraId="2C339E9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5359173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1BDBC66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59577D8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D66323D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158A72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110BE1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10"/>
          </w:tcPr>
          <w:p w14:paraId="2A5919D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37417B2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661ED23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4773B7F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976C526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4A2130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8C07DE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10"/>
          </w:tcPr>
          <w:p w14:paraId="7BAA237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49204AD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76E3676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0D01CF3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D33E72F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C7612A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8B768D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10"/>
          </w:tcPr>
          <w:p w14:paraId="0F3CD80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2C38E7B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1E1E9A3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170F336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831535D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B38DE1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FAC5D3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10"/>
          </w:tcPr>
          <w:p w14:paraId="3281BAF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35ED517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6C5C337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282FADF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348DF46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757FBF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569084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10"/>
          </w:tcPr>
          <w:p w14:paraId="596F0FF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14C53D5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6DCF2A0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3F8CB00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1D61C6C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DAA29C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4120E6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10"/>
          </w:tcPr>
          <w:p w14:paraId="33BFBED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5E0A13A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439FDE2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671B6A9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0ECEF87D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E0D19B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47A0BAC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10"/>
          </w:tcPr>
          <w:p w14:paraId="7C2A45B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7CC0C2F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0A04369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5EAF86B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474E08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2" w:type="dxa"/>
            <w:gridSpan w:val="4"/>
          </w:tcPr>
          <w:p w14:paraId="351F9220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1735B0BE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2 – STAZIONE RINVIO</w:t>
            </w:r>
          </w:p>
          <w:p w14:paraId="01CA17B5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5" w:type="dxa"/>
            <w:gridSpan w:val="2"/>
          </w:tcPr>
          <w:p w14:paraId="40FC3473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2674F460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Anno 2003 </w:t>
            </w:r>
          </w:p>
        </w:tc>
        <w:tc>
          <w:tcPr>
            <w:tcW w:w="1954" w:type="dxa"/>
            <w:gridSpan w:val="3"/>
          </w:tcPr>
          <w:p w14:paraId="6FCFD420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1309B3E2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Anno 2004</w:t>
            </w:r>
          </w:p>
        </w:tc>
        <w:tc>
          <w:tcPr>
            <w:tcW w:w="2018" w:type="dxa"/>
            <w:gridSpan w:val="4"/>
          </w:tcPr>
          <w:p w14:paraId="76469A13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0D91B4DB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Anno 2005 </w:t>
            </w:r>
          </w:p>
        </w:tc>
        <w:tc>
          <w:tcPr>
            <w:tcW w:w="1986" w:type="dxa"/>
            <w:gridSpan w:val="3"/>
          </w:tcPr>
          <w:p w14:paraId="29D3E30B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40B9DA4A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Anno 2006</w:t>
            </w:r>
          </w:p>
        </w:tc>
        <w:tc>
          <w:tcPr>
            <w:tcW w:w="1986" w:type="dxa"/>
            <w:gridSpan w:val="3"/>
          </w:tcPr>
          <w:p w14:paraId="34F812B0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2BF1C08E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Anno 2007</w:t>
            </w:r>
          </w:p>
        </w:tc>
      </w:tr>
      <w:tr w:rsidR="00000000" w14:paraId="4E07C1A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6" w:type="dxa"/>
            <w:gridSpan w:val="2"/>
          </w:tcPr>
          <w:p w14:paraId="42D665D2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60D0DEB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ELEMENTI</w:t>
            </w:r>
          </w:p>
        </w:tc>
        <w:tc>
          <w:tcPr>
            <w:tcW w:w="848" w:type="dxa"/>
          </w:tcPr>
          <w:p w14:paraId="2DDBC80A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</w:p>
          <w:p w14:paraId="6395EF0A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RIFER</w:t>
            </w:r>
          </w:p>
        </w:tc>
        <w:tc>
          <w:tcPr>
            <w:tcW w:w="2268" w:type="dxa"/>
          </w:tcPr>
          <w:p w14:paraId="0A003072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VERIFICHE ED</w:t>
            </w:r>
            <w:r>
              <w:rPr>
                <w:rFonts w:ascii="Arial" w:hAnsi="Arial" w:cs="Arial"/>
                <w:b/>
                <w:bCs/>
              </w:rPr>
              <w:br/>
              <w:t>OPERAZIONI</w:t>
            </w:r>
          </w:p>
        </w:tc>
        <w:tc>
          <w:tcPr>
            <w:tcW w:w="992" w:type="dxa"/>
          </w:tcPr>
          <w:p w14:paraId="444F48C6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</w:tcPr>
          <w:p w14:paraId="30A7B916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1012" w:type="dxa"/>
            <w:gridSpan w:val="2"/>
          </w:tcPr>
          <w:p w14:paraId="2D743CB6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42" w:type="dxa"/>
          </w:tcPr>
          <w:p w14:paraId="5F49E30A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1025" w:type="dxa"/>
            <w:gridSpan w:val="2"/>
          </w:tcPr>
          <w:p w14:paraId="3097D711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  <w:gridSpan w:val="2"/>
          </w:tcPr>
          <w:p w14:paraId="4C22783F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</w:tcPr>
          <w:p w14:paraId="616BF741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  <w:gridSpan w:val="2"/>
          </w:tcPr>
          <w:p w14:paraId="05F967D0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  <w:gridSpan w:val="2"/>
          </w:tcPr>
          <w:p w14:paraId="4C1038F4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</w:tcPr>
          <w:p w14:paraId="2565D0CB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</w:tr>
      <w:tr w:rsidR="00000000" w14:paraId="182A7AF4" w14:textId="77777777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626" w:type="dxa"/>
            <w:gridSpan w:val="2"/>
            <w:vMerge w:val="restart"/>
          </w:tcPr>
          <w:p w14:paraId="1A9D0F91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166AF6BC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20884199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26494002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632953C2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437F1ACF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7E344F29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37CDE18A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70523888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1D4FAB99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1476DF88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2F6A1ACE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149325BC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6C1B490D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6DCE7AEB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254E8BAC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RULLIERE</w:t>
            </w:r>
          </w:p>
          <w:p w14:paraId="51511A87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RULLI  IN</w:t>
            </w:r>
          </w:p>
          <w:p w14:paraId="2F738D1A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STAZIONE</w:t>
            </w:r>
          </w:p>
        </w:tc>
        <w:tc>
          <w:tcPr>
            <w:tcW w:w="848" w:type="dxa"/>
            <w:vMerge w:val="restart"/>
          </w:tcPr>
          <w:p w14:paraId="7EF8F309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2.16</w:t>
            </w:r>
          </w:p>
        </w:tc>
        <w:tc>
          <w:tcPr>
            <w:tcW w:w="2268" w:type="dxa"/>
            <w:vMerge w:val="restart"/>
          </w:tcPr>
          <w:p w14:paraId="2F90A33F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5AD36ED8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Integrità supporti, bilancieri, rulli </w:t>
            </w:r>
          </w:p>
        </w:tc>
        <w:tc>
          <w:tcPr>
            <w:tcW w:w="992" w:type="dxa"/>
          </w:tcPr>
          <w:p w14:paraId="7C502ED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B217D7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ED7213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</w:tcPr>
          <w:p w14:paraId="5E21EC6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67833A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5C62FCB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C84D66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6F22584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13A094D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27B1D9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3554F65C" w14:textId="77777777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626" w:type="dxa"/>
            <w:gridSpan w:val="2"/>
            <w:vMerge/>
          </w:tcPr>
          <w:p w14:paraId="30BBA15B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48" w:type="dxa"/>
            <w:vMerge/>
          </w:tcPr>
          <w:p w14:paraId="2929FB2C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4A959C07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88F989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7DE208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F932AB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</w:tcPr>
          <w:p w14:paraId="5BDBA85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4D6125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738A22F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56C40A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74F87E0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7C09054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11C4A2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553F31AB" w14:textId="77777777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626" w:type="dxa"/>
            <w:gridSpan w:val="2"/>
            <w:vMerge/>
          </w:tcPr>
          <w:p w14:paraId="177BF281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48" w:type="dxa"/>
            <w:vMerge w:val="restart"/>
          </w:tcPr>
          <w:p w14:paraId="0912FDFE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2.17</w:t>
            </w:r>
          </w:p>
        </w:tc>
        <w:tc>
          <w:tcPr>
            <w:tcW w:w="2268" w:type="dxa"/>
            <w:vMerge w:val="restart"/>
          </w:tcPr>
          <w:p w14:paraId="38A6C12B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704D602E" w14:textId="77777777" w:rsidR="00000000" w:rsidRDefault="00000000">
            <w:pPr>
              <w:widowControl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Serraggio</w:t>
            </w:r>
            <w:proofErr w:type="spellEnd"/>
            <w:r>
              <w:rPr>
                <w:rFonts w:ascii="Arial" w:hAnsi="Arial" w:cs="Arial"/>
              </w:rPr>
              <w:t xml:space="preserve"> bulloneria</w:t>
            </w:r>
          </w:p>
        </w:tc>
        <w:tc>
          <w:tcPr>
            <w:tcW w:w="992" w:type="dxa"/>
          </w:tcPr>
          <w:p w14:paraId="636FA6D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D616AB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D46CC3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</w:tcPr>
          <w:p w14:paraId="101416A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DB57D2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668FFAE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C98EB0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517E0C9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6BB6DA6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0E53C1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00978FBF" w14:textId="77777777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626" w:type="dxa"/>
            <w:gridSpan w:val="2"/>
            <w:vMerge/>
          </w:tcPr>
          <w:p w14:paraId="74615BDD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48" w:type="dxa"/>
            <w:vMerge/>
          </w:tcPr>
          <w:p w14:paraId="560E18F5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75E04997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87416D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89D595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77A89D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</w:tcPr>
          <w:p w14:paraId="230718B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24CA20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30F126E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E6D905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3C47CE3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29C022E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B07AD7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07FD451C" w14:textId="77777777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626" w:type="dxa"/>
            <w:gridSpan w:val="2"/>
            <w:vMerge/>
          </w:tcPr>
          <w:p w14:paraId="5172451D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48" w:type="dxa"/>
            <w:vMerge w:val="restart"/>
          </w:tcPr>
          <w:p w14:paraId="27D24241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2.18</w:t>
            </w:r>
          </w:p>
        </w:tc>
        <w:tc>
          <w:tcPr>
            <w:tcW w:w="2268" w:type="dxa"/>
            <w:vMerge w:val="restart"/>
          </w:tcPr>
          <w:p w14:paraId="484478F3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Verifica integrità </w:t>
            </w:r>
            <w:proofErr w:type="spellStart"/>
            <w:r>
              <w:rPr>
                <w:rFonts w:ascii="Arial" w:hAnsi="Arial" w:cs="Arial"/>
              </w:rPr>
              <w:t>antiscarrucolanti</w:t>
            </w:r>
            <w:proofErr w:type="spellEnd"/>
            <w:r>
              <w:rPr>
                <w:rFonts w:ascii="Arial" w:hAnsi="Arial" w:cs="Arial"/>
              </w:rPr>
              <w:t xml:space="preserve"> interni ed elementi </w:t>
            </w:r>
            <w:proofErr w:type="spellStart"/>
            <w:r>
              <w:rPr>
                <w:rFonts w:ascii="Arial" w:hAnsi="Arial" w:cs="Arial"/>
              </w:rPr>
              <w:t>raccoglifune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5E0EB1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0A822B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D48408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14:paraId="07E1A0B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5E056F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3A760A1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D6D063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3A94563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67BCDEA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3B5FED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55F90F7D" w14:textId="77777777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626" w:type="dxa"/>
            <w:gridSpan w:val="2"/>
            <w:vMerge/>
          </w:tcPr>
          <w:p w14:paraId="1A510AF5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48" w:type="dxa"/>
            <w:vMerge/>
          </w:tcPr>
          <w:p w14:paraId="321E0CEE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45E2DB94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B0EA3C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BAE733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E87085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14:paraId="3D57686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D4C910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5D659FE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EB518C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248416F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7A71833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FC43A2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7A717E0E" w14:textId="77777777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626" w:type="dxa"/>
            <w:gridSpan w:val="2"/>
            <w:vMerge/>
          </w:tcPr>
          <w:p w14:paraId="4ED41656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48" w:type="dxa"/>
            <w:vMerge w:val="restart"/>
          </w:tcPr>
          <w:p w14:paraId="3969B89C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2.19</w:t>
            </w:r>
          </w:p>
        </w:tc>
        <w:tc>
          <w:tcPr>
            <w:tcW w:w="2268" w:type="dxa"/>
            <w:vMerge w:val="restart"/>
          </w:tcPr>
          <w:p w14:paraId="27DC0A92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Verifica gioco e funzionalità delle articolazioni e dei perni della </w:t>
            </w:r>
            <w:proofErr w:type="spellStart"/>
            <w:r>
              <w:rPr>
                <w:rFonts w:ascii="Arial" w:hAnsi="Arial" w:cs="Arial"/>
              </w:rPr>
              <w:t>rulliera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F8E4AF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0DEF45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44FBAA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14:paraId="51B8F38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F63983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6AD2B6A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0B6854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6524CA6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4F753BF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F8B34B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4FF4E6F3" w14:textId="77777777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626" w:type="dxa"/>
            <w:gridSpan w:val="2"/>
            <w:vMerge/>
          </w:tcPr>
          <w:p w14:paraId="6EFDE6C7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48" w:type="dxa"/>
            <w:vMerge/>
          </w:tcPr>
          <w:p w14:paraId="1D8B5EB3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06BCBCFE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1AB061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9153B1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E894EB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14:paraId="249E203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145E3E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5145B2B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9E527F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673AE54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597AB79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3E33F0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6BF6724C" w14:textId="77777777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626" w:type="dxa"/>
            <w:gridSpan w:val="2"/>
            <w:vMerge/>
          </w:tcPr>
          <w:p w14:paraId="014CCD1A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48" w:type="dxa"/>
            <w:vMerge w:val="restart"/>
          </w:tcPr>
          <w:p w14:paraId="7A65033B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2.20</w:t>
            </w:r>
          </w:p>
        </w:tc>
        <w:tc>
          <w:tcPr>
            <w:tcW w:w="2268" w:type="dxa"/>
            <w:vMerge w:val="restart"/>
          </w:tcPr>
          <w:p w14:paraId="1039F5C2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Verifica dei cuscinetti ed usura </w:t>
            </w:r>
          </w:p>
          <w:p w14:paraId="1A95D424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guarnizioni dei rulli</w:t>
            </w:r>
          </w:p>
          <w:p w14:paraId="00F8398E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DC4B33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E1BE20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EBC044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14:paraId="6DFE20A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9371A8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62019D0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2F3377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77A4BDF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06182A1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814405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11AB00A0" w14:textId="77777777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626" w:type="dxa"/>
            <w:gridSpan w:val="2"/>
            <w:vMerge/>
          </w:tcPr>
          <w:p w14:paraId="688BBC20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48" w:type="dxa"/>
            <w:vMerge/>
          </w:tcPr>
          <w:p w14:paraId="53BD14D4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17D4F6DD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00F3AB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34BCAA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DA9680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14:paraId="7708400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28C95C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365A88F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A4498B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44A34E1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47F6B4B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E80E3A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6B35DC6F" w14:textId="77777777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626" w:type="dxa"/>
            <w:gridSpan w:val="2"/>
            <w:vMerge/>
          </w:tcPr>
          <w:p w14:paraId="6843A402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48" w:type="dxa"/>
            <w:vMerge w:val="restart"/>
          </w:tcPr>
          <w:p w14:paraId="05F7CF2D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2.21</w:t>
            </w:r>
          </w:p>
        </w:tc>
        <w:tc>
          <w:tcPr>
            <w:tcW w:w="2268" w:type="dxa"/>
            <w:vMerge w:val="restart"/>
          </w:tcPr>
          <w:p w14:paraId="0ED39AC9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66E5D5A7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Verifica allineamento rulli</w:t>
            </w:r>
          </w:p>
          <w:p w14:paraId="1A425032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D0B508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61E088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9397AF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14:paraId="6D2EDC0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9BBB5E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713E7C7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53AC73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3AFA448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2E22DE6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ABC0C7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3D34452D" w14:textId="77777777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626" w:type="dxa"/>
            <w:gridSpan w:val="2"/>
            <w:vMerge/>
          </w:tcPr>
          <w:p w14:paraId="0C566D90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48" w:type="dxa"/>
            <w:vMerge/>
          </w:tcPr>
          <w:p w14:paraId="6AB5DBB1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5DB9FFD9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3990CE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19121C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7C8E48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14:paraId="10F3A26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DA9117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0A10053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3A4893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7A30B6F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39E8974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B00150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50B90400" w14:textId="77777777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626" w:type="dxa"/>
            <w:gridSpan w:val="2"/>
            <w:vMerge/>
          </w:tcPr>
          <w:p w14:paraId="194EA4B2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48" w:type="dxa"/>
            <w:vMerge w:val="restart"/>
          </w:tcPr>
          <w:p w14:paraId="7910EFDE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2.22</w:t>
            </w:r>
          </w:p>
        </w:tc>
        <w:tc>
          <w:tcPr>
            <w:tcW w:w="2268" w:type="dxa"/>
            <w:vMerge w:val="restart"/>
          </w:tcPr>
          <w:p w14:paraId="19CF0220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35913D73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Necessità</w:t>
            </w:r>
          </w:p>
          <w:p w14:paraId="1FEF249E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Sostituzione rulli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45C91F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E57D4D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A8E2E5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14:paraId="6B9412A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A9C44B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4806102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BA68DE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2F9F63D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10C5DF1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20B25E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49C9AE30" w14:textId="77777777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626" w:type="dxa"/>
            <w:gridSpan w:val="2"/>
            <w:vMerge/>
          </w:tcPr>
          <w:p w14:paraId="64DB56FA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48" w:type="dxa"/>
            <w:vMerge/>
          </w:tcPr>
          <w:p w14:paraId="4DA4B300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4273DC58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1D8F18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AB6FF3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96ACBB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14:paraId="2115C4F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B31BB8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1DF4F42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948480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44FFFAA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2B40994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845689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094A74E9" w14:textId="77777777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626" w:type="dxa"/>
            <w:gridSpan w:val="2"/>
            <w:vMerge/>
          </w:tcPr>
          <w:p w14:paraId="592C38A9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48" w:type="dxa"/>
            <w:vMerge w:val="restart"/>
          </w:tcPr>
          <w:p w14:paraId="10868157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2.23</w:t>
            </w:r>
          </w:p>
        </w:tc>
        <w:tc>
          <w:tcPr>
            <w:tcW w:w="2268" w:type="dxa"/>
            <w:vMerge w:val="restart"/>
          </w:tcPr>
          <w:p w14:paraId="131CA732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4D46F2AB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Verifica boccole</w:t>
            </w:r>
          </w:p>
          <w:p w14:paraId="35D86B3B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 perni</w:t>
            </w:r>
          </w:p>
          <w:p w14:paraId="4A96797E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9BFC66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D2BC31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2E77F5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14:paraId="760C81A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8D77A4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5D79D04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538044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710881B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6E6426B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32EE66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39479167" w14:textId="77777777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626" w:type="dxa"/>
            <w:gridSpan w:val="2"/>
            <w:vMerge/>
          </w:tcPr>
          <w:p w14:paraId="0873C08D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48" w:type="dxa"/>
            <w:vMerge/>
          </w:tcPr>
          <w:p w14:paraId="5BAE93A6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53632A82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E62A9F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A1E984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2C3F2A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14:paraId="02416A0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28D7B9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28CA282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E73D6D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6D0581B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074E4FA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25385F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43F54691" w14:textId="77777777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626" w:type="dxa"/>
            <w:gridSpan w:val="2"/>
            <w:vMerge/>
          </w:tcPr>
          <w:p w14:paraId="09A1DE22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48" w:type="dxa"/>
            <w:vMerge w:val="restart"/>
          </w:tcPr>
          <w:p w14:paraId="21D37D4B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2.24</w:t>
            </w:r>
          </w:p>
        </w:tc>
        <w:tc>
          <w:tcPr>
            <w:tcW w:w="2268" w:type="dxa"/>
            <w:vMerge w:val="restart"/>
          </w:tcPr>
          <w:p w14:paraId="497A6FE6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7923B998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Ingrassaggio di tutti i perni e cuscinetti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A9403C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B61404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CECE2D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14:paraId="56C6A77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E13995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70ED490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A18AAB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7F5A792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4CE700B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5128E9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275E9BB2" w14:textId="77777777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626" w:type="dxa"/>
            <w:gridSpan w:val="2"/>
            <w:vMerge/>
          </w:tcPr>
          <w:p w14:paraId="33A1115A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48" w:type="dxa"/>
            <w:vMerge/>
          </w:tcPr>
          <w:p w14:paraId="45237A05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7D0CE0DD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21B705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1B10BA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019B88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14:paraId="15C7D96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EEAE74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04B8745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354727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49B7396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15223B4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D47D26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34A6233D" w14:textId="77777777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626" w:type="dxa"/>
            <w:gridSpan w:val="2"/>
            <w:vMerge/>
          </w:tcPr>
          <w:p w14:paraId="7387C7F0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48" w:type="dxa"/>
          </w:tcPr>
          <w:p w14:paraId="3B0E3EF2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2.25</w:t>
            </w:r>
          </w:p>
        </w:tc>
        <w:tc>
          <w:tcPr>
            <w:tcW w:w="2268" w:type="dxa"/>
          </w:tcPr>
          <w:p w14:paraId="2C918E07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Altro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7025A4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04EA81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4945B9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14:paraId="0A89AD4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EC87FD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4CDC294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529478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0BAA477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1E83400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C3CD43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</w:tbl>
    <w:p w14:paraId="64A2AC28" w14:textId="77777777" w:rsidR="00000000" w:rsidRDefault="00000000"/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51"/>
        <w:gridCol w:w="8505"/>
        <w:gridCol w:w="1701"/>
        <w:gridCol w:w="1417"/>
        <w:gridCol w:w="1418"/>
      </w:tblGrid>
      <w:tr w:rsidR="00000000" w14:paraId="2FC0DAC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71" w:type="dxa"/>
            <w:gridSpan w:val="6"/>
          </w:tcPr>
          <w:p w14:paraId="4FB361EF" w14:textId="77777777" w:rsidR="00000000" w:rsidRDefault="00000000">
            <w:pPr>
              <w:pStyle w:val="berschrift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PARTE   DA  COMPILARE  IN   CASO   D’ INTERVENTO  DI  MANUTENZIONE</w:t>
            </w:r>
          </w:p>
        </w:tc>
      </w:tr>
      <w:tr w:rsidR="00000000" w14:paraId="7B547AF5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495CCAD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RIFER</w:t>
            </w:r>
          </w:p>
        </w:tc>
        <w:tc>
          <w:tcPr>
            <w:tcW w:w="851" w:type="dxa"/>
          </w:tcPr>
          <w:p w14:paraId="51D9CE28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8505" w:type="dxa"/>
          </w:tcPr>
          <w:p w14:paraId="2BC6AF0C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DESCRIZIONE  DELL’ INTERVENTO  ( RIPARAZIONI – SOSTITUZIONI )</w:t>
            </w:r>
          </w:p>
          <w:p w14:paraId="00362306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(eventuali riferimenti per certificati dei materiali sostituiti, fotografie ecc…)</w:t>
            </w:r>
          </w:p>
        </w:tc>
        <w:tc>
          <w:tcPr>
            <w:tcW w:w="1701" w:type="dxa"/>
          </w:tcPr>
          <w:p w14:paraId="37EA517B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OPERATORI</w:t>
            </w:r>
          </w:p>
          <w:p w14:paraId="3344AD48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INTERVENUTI</w:t>
            </w:r>
          </w:p>
        </w:tc>
        <w:tc>
          <w:tcPr>
            <w:tcW w:w="1417" w:type="dxa"/>
          </w:tcPr>
          <w:p w14:paraId="6CB883F6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TEMPO TOT</w:t>
            </w:r>
          </w:p>
          <w:p w14:paraId="7DAB6847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IMPIEGATO</w:t>
            </w:r>
          </w:p>
        </w:tc>
        <w:tc>
          <w:tcPr>
            <w:tcW w:w="1418" w:type="dxa"/>
          </w:tcPr>
          <w:p w14:paraId="33CC6BFF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COSTI</w:t>
            </w:r>
          </w:p>
          <w:p w14:paraId="4457E762" w14:textId="77777777" w:rsidR="00000000" w:rsidRDefault="0000000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(OPZIONALI)</w:t>
            </w:r>
          </w:p>
        </w:tc>
      </w:tr>
      <w:tr w:rsidR="00000000" w14:paraId="2AA7786A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2FDF97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458632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1DE0EB6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58B350D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7230349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3E5DAC4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5E766F4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5C332B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C7D061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435EC2E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25689E2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3988A79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4A915E9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0779C89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965882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7249D5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42B4679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DF7286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2DD4FC3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5EDD725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3892938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7BD316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01DED9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4730FFF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3DD88A7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3744A1A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5EF9E31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7A481AF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FFF109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72CB3D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38FB4AE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B74F13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70574D8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60473AB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D1A6F0D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D0FCC1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214C2E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4185F53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4B1CAB3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25E09F2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3546EDB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018DD24A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A23434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5D9CB4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7F58F2D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269AA0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7AABB84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28CAA7A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171AA9E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8C90B9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3CE8E3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76331B5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21ADA5E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1DC1CCE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2EDEB92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8247620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0AB31A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29C039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6641CB4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052081D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B22ED0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15EBF50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F3B813C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49D455E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1F08C8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344C22C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7DF49B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7C1BE35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54EE90F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460C722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8D9B52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307C1F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7BA99D1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34FC4C3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E04406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1428982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47AC615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FC4567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A3506E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0F562A8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7A949E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34847E0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59E4AAD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68A41B43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50DF48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36A1A1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787879D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40E6120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554D8A8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1AC73E0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055B957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AB6CF6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2406CA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0C9422D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2A09A7D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F77AD4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3D3E768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CA1DF36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3B3FD1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B016E4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00F0EE4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35F26BD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301F101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32B8F52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A920333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8FD191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0B89EE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55B6224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474D9D0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078E58A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7AEBFE9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0CBF1FCB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E91A58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488ECE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63F4920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3894423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2ABDCA2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4E00B8D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4F2039E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B33578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BB0E8E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6CE29A4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4C44E1B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0994208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12B1400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241E4F1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43818B4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BC91C8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4D592D6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130B77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74FC312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09F6204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9F11865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4F8C98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757B03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4A10BB3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EEA5F5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0058F90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7055783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7D55FB2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14190B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B5994E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16B1FBE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451A415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1B49475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654309A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56D1A14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FC5135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682FA9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59D46FD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45D33DA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53F22D5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0CC2BA2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9BF38E0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58E40E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D5D2E1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1ABD32F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7582F8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3D25128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5245C5B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7C39F17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7F5CE1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4BEFB3E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45D5683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270B711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7CFDCC1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2F8BF85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147FB8F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6BAFBA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E54849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2B6F6FA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D1BD2A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5F6D413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7D6B87D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6C9961B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18A618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4CB99C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61D77A8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228463F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BFBA2D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0FA20C9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DF7744A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E906BD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584FAE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69996E4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3E2903F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689267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16949A7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37D201D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93534A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93157C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45019C8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9DFA19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3470BE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17A1566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08CE9EF4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245B8D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7D04AA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2CCC8D8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3E5E825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ABACE3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7B8718C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BA78538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9B4B88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516F9B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7D77AF9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397E4D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25339DF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4840090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69C13185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44AEA53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B04E9B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068747A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0ED3DB3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708D536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78C647E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04F0BCF2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395BBF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258EE3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78B774A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3102AE6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EE9F5A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00818C5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6E8ED776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28D484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11A081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7EB53B6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09B5975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167C5CB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3BFCDBF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63FBC5C6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8ECB01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B2B731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3CEAF70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D13677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0C75023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7FE3DF5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</w:tbl>
    <w:p w14:paraId="4CDF2D8C" w14:textId="77777777" w:rsidR="00000000" w:rsidRDefault="00000000"/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51"/>
        <w:gridCol w:w="8505"/>
        <w:gridCol w:w="1701"/>
        <w:gridCol w:w="1417"/>
        <w:gridCol w:w="1418"/>
      </w:tblGrid>
      <w:tr w:rsidR="00000000" w14:paraId="2E659D5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71" w:type="dxa"/>
            <w:gridSpan w:val="6"/>
          </w:tcPr>
          <w:p w14:paraId="28E32DED" w14:textId="77777777" w:rsidR="00000000" w:rsidRDefault="00000000">
            <w:pPr>
              <w:pStyle w:val="berschrift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PARTE   DA  COMPILARE  IN   CASO   D’ INTERVENTO  DI  MANUTENZIONE</w:t>
            </w:r>
          </w:p>
        </w:tc>
      </w:tr>
      <w:tr w:rsidR="00000000" w14:paraId="2832F189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B50D318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RIFER</w:t>
            </w:r>
          </w:p>
        </w:tc>
        <w:tc>
          <w:tcPr>
            <w:tcW w:w="851" w:type="dxa"/>
          </w:tcPr>
          <w:p w14:paraId="36BEE8B5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8505" w:type="dxa"/>
          </w:tcPr>
          <w:p w14:paraId="54F228F1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DESCRIZIONE  DELL’ INTERVENTO  ( RIPARAZIONI – SOSTITUZIONI )</w:t>
            </w:r>
          </w:p>
          <w:p w14:paraId="69198070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(eventuali riferimenti per certificati dei materiali sostituiti, fotografie ecc…)</w:t>
            </w:r>
          </w:p>
        </w:tc>
        <w:tc>
          <w:tcPr>
            <w:tcW w:w="1701" w:type="dxa"/>
          </w:tcPr>
          <w:p w14:paraId="12612F31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OPERATORI</w:t>
            </w:r>
          </w:p>
          <w:p w14:paraId="355C30DC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INTERVENUTI</w:t>
            </w:r>
          </w:p>
        </w:tc>
        <w:tc>
          <w:tcPr>
            <w:tcW w:w="1417" w:type="dxa"/>
          </w:tcPr>
          <w:p w14:paraId="2CCB3B65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TEMPO TOT</w:t>
            </w:r>
          </w:p>
          <w:p w14:paraId="0BB25282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IMPIEGATO</w:t>
            </w:r>
          </w:p>
        </w:tc>
        <w:tc>
          <w:tcPr>
            <w:tcW w:w="1418" w:type="dxa"/>
          </w:tcPr>
          <w:p w14:paraId="5313FD46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COSTI</w:t>
            </w:r>
          </w:p>
          <w:p w14:paraId="40E83B2D" w14:textId="77777777" w:rsidR="00000000" w:rsidRDefault="0000000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(OPZIONALI)</w:t>
            </w:r>
          </w:p>
        </w:tc>
      </w:tr>
      <w:tr w:rsidR="00000000" w14:paraId="4D351138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4568D37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186172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703354E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C4E5B3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650F54A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182E8F1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65F09D6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7E2685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3C980A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3459AFE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FBF23C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12CDC10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7A73C52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0B5E63F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4709381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47B908D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20960FE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37EDEAC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3D550C3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02C37D9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D18AB68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D4EB0F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4EE6E4E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0AE8DD6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228327B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1C985DA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1C4D509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75C8D28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674A1B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36D3A7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606864D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FF1206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00753E9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2CEF675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DF6A3C4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4A03C5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237C12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2FF8DB9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90C159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5FA4BFA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4E5A6C3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675FB2DB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9F586F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B47C02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6AA416F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34132BA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5E7D5DA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0A7FE42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060147B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D5D78D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5F19E8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015C8E3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56C9C68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15D0FE8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0DC096A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B6FD39D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0FE72A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C820EF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54851BE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18B743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2DF5FD8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510D046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664DBE0E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C161E3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4791879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350B3F0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0B7E294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0202E0B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437478D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4326163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4F81150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6105D4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5CD714F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424BBC4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6E825E8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1A72765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624C4256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BCEE9E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BEF518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47186EE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0F6293B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53C9B57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7C44465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01B73248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299D47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2783F9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5A2CF28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0960068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3E6197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6D6CCB1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07BC1FC7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C10A53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59FC7A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6DBB9FA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51E8637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5B3BD27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21063F6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EF47CFB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71BCD5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0A1575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28A0DBE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3E202BD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733DCC0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24C970A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DC2F762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46B84B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BD06BE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55C75E1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5C70AF6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6A050A1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5E60AC6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6FBB8A4C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B99502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43A3E08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00EA3DB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354D792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782EB74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333ABEE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04CCE88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8B57DA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5A1FC7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225FD6D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51C2065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1B7A2AB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38C4C88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738F876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4D9C372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CFCEE3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0E4AC6E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5BCBA5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1444BD0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2C15465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DBBAE4C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FA093D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E53A7A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6A5436F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3BCCA41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34BF55A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2B45BEF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80AA20E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41A65A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3BAEC3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4505FD4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1D2AF8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5AA508B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084B33B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64D14AA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AF7D8F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14C3CF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14CB045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4B72D50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0F63295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6A35A02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6193BFF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61E8F3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D68A8B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031E356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38F3629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6C1B3C1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6BDC1B8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5639DFA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411F8EC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2B4A2A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16D1F73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0065C6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5F13268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7CB98D0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D7CB327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9B0839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3B631B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0F9E3A3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442BDF5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6223EF8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17A8457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BC32FDC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3F1B45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AA11B6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61A5A43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2A99FC1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7067FE7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60997FA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6710FD6F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A10175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65C275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385F14E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32B2580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7EE9055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4C800A1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D6F22E2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1D771A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130D85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19E8109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6D1574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580E4A9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37511A6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47E1879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B9A11C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0A95C7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4C4DBC5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5D3E3CE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37B33CB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722D074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0E1745DF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47DAB6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425794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3CAA004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0DA07D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276CF2E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19AFF35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359109C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DE039C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E146E5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40DACA0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2485BCD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39A9A04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3B7785E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1514F3A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ADF302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F46146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5E8A09B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0A377D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A393C1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10C2EED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</w:tbl>
    <w:p w14:paraId="4759227C" w14:textId="77777777" w:rsidR="00000000" w:rsidRDefault="00000000"/>
    <w:p w14:paraId="418CD4A6" w14:textId="77777777" w:rsidR="00000000" w:rsidRDefault="00000000"/>
    <w:p w14:paraId="52C6C9D5" w14:textId="77777777" w:rsidR="00000000" w:rsidRDefault="00000000"/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50"/>
        <w:gridCol w:w="2268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00000" w14:paraId="347DB35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8" w:type="dxa"/>
            <w:gridSpan w:val="3"/>
          </w:tcPr>
          <w:p w14:paraId="2F39CEF1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57C4AFDE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2 - STAZIONE RINVIO</w:t>
            </w:r>
          </w:p>
          <w:p w14:paraId="2F9BB9F5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5" w:type="dxa"/>
            <w:gridSpan w:val="2"/>
          </w:tcPr>
          <w:p w14:paraId="0439AB79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3373EEAA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Anno 2003 </w:t>
            </w:r>
          </w:p>
        </w:tc>
        <w:tc>
          <w:tcPr>
            <w:tcW w:w="1984" w:type="dxa"/>
            <w:gridSpan w:val="2"/>
          </w:tcPr>
          <w:p w14:paraId="0197C1F5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35F89172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Anno 2004</w:t>
            </w:r>
          </w:p>
        </w:tc>
        <w:tc>
          <w:tcPr>
            <w:tcW w:w="1985" w:type="dxa"/>
            <w:gridSpan w:val="2"/>
          </w:tcPr>
          <w:p w14:paraId="1BF09A29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7856CA5E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Anno 2005 </w:t>
            </w:r>
          </w:p>
        </w:tc>
        <w:tc>
          <w:tcPr>
            <w:tcW w:w="1984" w:type="dxa"/>
            <w:gridSpan w:val="2"/>
          </w:tcPr>
          <w:p w14:paraId="349E702F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3D42949D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Anno 2006</w:t>
            </w:r>
          </w:p>
        </w:tc>
        <w:tc>
          <w:tcPr>
            <w:tcW w:w="1985" w:type="dxa"/>
            <w:gridSpan w:val="2"/>
          </w:tcPr>
          <w:p w14:paraId="3E4C2733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0A88930B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Anno 2007</w:t>
            </w:r>
          </w:p>
        </w:tc>
      </w:tr>
      <w:tr w:rsidR="00000000" w14:paraId="6F1D54A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</w:tcPr>
          <w:p w14:paraId="5556AA43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8CE9E02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ELEMENTI</w:t>
            </w:r>
          </w:p>
        </w:tc>
        <w:tc>
          <w:tcPr>
            <w:tcW w:w="850" w:type="dxa"/>
          </w:tcPr>
          <w:p w14:paraId="2990B27B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</w:p>
          <w:p w14:paraId="2F1BE6FC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RIFER</w:t>
            </w:r>
          </w:p>
        </w:tc>
        <w:tc>
          <w:tcPr>
            <w:tcW w:w="2268" w:type="dxa"/>
          </w:tcPr>
          <w:p w14:paraId="5C792444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VERIFICHE ED</w:t>
            </w:r>
            <w:r>
              <w:rPr>
                <w:rFonts w:ascii="Arial" w:hAnsi="Arial" w:cs="Arial"/>
                <w:b/>
                <w:bCs/>
              </w:rPr>
              <w:br/>
              <w:t>OPERAZIONI</w:t>
            </w:r>
          </w:p>
        </w:tc>
        <w:tc>
          <w:tcPr>
            <w:tcW w:w="992" w:type="dxa"/>
          </w:tcPr>
          <w:p w14:paraId="2E7132ED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</w:tcPr>
          <w:p w14:paraId="47BB68FE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2" w:type="dxa"/>
          </w:tcPr>
          <w:p w14:paraId="7BB7A945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2" w:type="dxa"/>
          </w:tcPr>
          <w:p w14:paraId="4FE5A378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2" w:type="dxa"/>
          </w:tcPr>
          <w:p w14:paraId="37BCFF8C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</w:tcPr>
          <w:p w14:paraId="68A4663D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2" w:type="dxa"/>
          </w:tcPr>
          <w:p w14:paraId="05F31DD6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2" w:type="dxa"/>
          </w:tcPr>
          <w:p w14:paraId="5ACC4EE4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2" w:type="dxa"/>
          </w:tcPr>
          <w:p w14:paraId="6AFB6AD9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</w:tcPr>
          <w:p w14:paraId="4A3F07DC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</w:tr>
      <w:tr w:rsidR="00000000" w14:paraId="14BF61A4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630" w:type="dxa"/>
            <w:vMerge w:val="restart"/>
          </w:tcPr>
          <w:p w14:paraId="5346047A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4026ACF0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26C54D41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TRAVI DI LANCIO E RAL-LENTAMENTO</w:t>
            </w:r>
          </w:p>
        </w:tc>
        <w:tc>
          <w:tcPr>
            <w:tcW w:w="850" w:type="dxa"/>
          </w:tcPr>
          <w:p w14:paraId="7A3176D3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2.26</w:t>
            </w:r>
          </w:p>
          <w:p w14:paraId="56A8700A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6DF2559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Presa del moto travi</w:t>
            </w:r>
          </w:p>
          <w:p w14:paraId="09A88886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(vedi </w:t>
            </w:r>
            <w:proofErr w:type="spellStart"/>
            <w:r>
              <w:rPr>
                <w:rFonts w:ascii="Arial" w:hAnsi="Arial" w:cs="Arial"/>
              </w:rPr>
              <w:t>istr</w:t>
            </w:r>
            <w:proofErr w:type="spellEnd"/>
            <w:r>
              <w:rPr>
                <w:rFonts w:ascii="Arial" w:hAnsi="Arial" w:cs="Arial"/>
              </w:rPr>
              <w:t>.costruttore)</w:t>
            </w:r>
          </w:p>
        </w:tc>
        <w:tc>
          <w:tcPr>
            <w:tcW w:w="992" w:type="dxa"/>
          </w:tcPr>
          <w:p w14:paraId="218A313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D8E7E6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E93AEB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2A3CF3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1517EA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E75527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5E9921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C968E0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6D30D7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9B94CA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6D6D34EA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630" w:type="dxa"/>
            <w:vMerge/>
          </w:tcPr>
          <w:p w14:paraId="0D118D6C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56B2E97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2.27</w:t>
            </w:r>
          </w:p>
          <w:p w14:paraId="2BE74633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27CE95E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Usure/tensioni</w:t>
            </w:r>
          </w:p>
          <w:p w14:paraId="6D11A8FE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Delle cinghie</w:t>
            </w:r>
          </w:p>
        </w:tc>
        <w:tc>
          <w:tcPr>
            <w:tcW w:w="992" w:type="dxa"/>
          </w:tcPr>
          <w:p w14:paraId="598CFD0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0D4C16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D0C528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CC7C5A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6F6C77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44E65B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EA0D64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B492F7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1AFDC7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2A9F6C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51A0C0F0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630" w:type="dxa"/>
            <w:vMerge/>
          </w:tcPr>
          <w:p w14:paraId="1193E22E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158CB36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2.28</w:t>
            </w:r>
          </w:p>
          <w:p w14:paraId="7678C1E9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1B40C0C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Usure/pressioni</w:t>
            </w:r>
          </w:p>
          <w:p w14:paraId="433EDA56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dei pneumatici</w:t>
            </w:r>
          </w:p>
        </w:tc>
        <w:tc>
          <w:tcPr>
            <w:tcW w:w="992" w:type="dxa"/>
          </w:tcPr>
          <w:p w14:paraId="5D4AF50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FA5E01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99272B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2480F0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17567F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0235D0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7B5BD8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233A20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1DCC2A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D24A37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31AA07AA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630" w:type="dxa"/>
            <w:vMerge/>
          </w:tcPr>
          <w:p w14:paraId="1F168F72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F89D1EB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2.29</w:t>
            </w:r>
          </w:p>
          <w:p w14:paraId="2547057B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0AA02BF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Controllo alberi e cuscinetti </w:t>
            </w:r>
            <w:proofErr w:type="spellStart"/>
            <w:r>
              <w:rPr>
                <w:rFonts w:ascii="Arial" w:hAnsi="Arial" w:cs="Arial"/>
              </w:rPr>
              <w:t>puleggie</w:t>
            </w:r>
            <w:proofErr w:type="spellEnd"/>
          </w:p>
        </w:tc>
        <w:tc>
          <w:tcPr>
            <w:tcW w:w="992" w:type="dxa"/>
          </w:tcPr>
          <w:p w14:paraId="053822A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596C65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4432D9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0384EE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B388A8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326378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C2D068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65FD2F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52C41F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DEC69F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49E53E7E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630" w:type="dxa"/>
            <w:vMerge/>
          </w:tcPr>
          <w:p w14:paraId="62F4E3EA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7D87C12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2.30</w:t>
            </w:r>
          </w:p>
          <w:p w14:paraId="771CA63D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1225AFD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Ingrassaggio cuscinetti</w:t>
            </w:r>
          </w:p>
        </w:tc>
        <w:tc>
          <w:tcPr>
            <w:tcW w:w="992" w:type="dxa"/>
          </w:tcPr>
          <w:p w14:paraId="3E0953E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6E3D2E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D1DCA0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ADCECB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8716DA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288D60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688425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46584A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59EE95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C6A6D0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36286A2A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630" w:type="dxa"/>
            <w:vMerge w:val="restart"/>
          </w:tcPr>
          <w:p w14:paraId="7A9B5457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33FF9560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CONTROLLI GEOMETRICI</w:t>
            </w:r>
          </w:p>
        </w:tc>
        <w:tc>
          <w:tcPr>
            <w:tcW w:w="850" w:type="dxa"/>
          </w:tcPr>
          <w:p w14:paraId="6F1262CE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2.31</w:t>
            </w:r>
          </w:p>
        </w:tc>
        <w:tc>
          <w:tcPr>
            <w:tcW w:w="2268" w:type="dxa"/>
          </w:tcPr>
          <w:p w14:paraId="2F657E5C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Controllo posizione</w:t>
            </w:r>
          </w:p>
          <w:p w14:paraId="63AD5D45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(vedi manuale </w:t>
            </w:r>
            <w:proofErr w:type="spellStart"/>
            <w:r>
              <w:rPr>
                <w:rFonts w:ascii="Arial" w:hAnsi="Arial" w:cs="Arial"/>
              </w:rPr>
              <w:t>costrutt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992" w:type="dxa"/>
          </w:tcPr>
          <w:p w14:paraId="0CE015B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BAD7AF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953817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39A985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CD3CB0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41FA71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D59693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A25DFE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A0BB66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E614F3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354785A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</w:tcPr>
          <w:p w14:paraId="477D92CB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7753ECD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2.32</w:t>
            </w:r>
          </w:p>
          <w:p w14:paraId="27F71C23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DFF2023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Efficienza </w:t>
            </w:r>
            <w:proofErr w:type="spellStart"/>
            <w:r>
              <w:rPr>
                <w:rFonts w:ascii="Arial" w:hAnsi="Arial" w:cs="Arial"/>
              </w:rPr>
              <w:t>micro</w:t>
            </w:r>
            <w:proofErr w:type="spellEnd"/>
          </w:p>
        </w:tc>
        <w:tc>
          <w:tcPr>
            <w:tcW w:w="992" w:type="dxa"/>
          </w:tcPr>
          <w:p w14:paraId="4F80CC1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B232F8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FE23FD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5B78B4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D67AFF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DD54F0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B46566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46E6FF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BCAEEF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33E3A1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41DA6CE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</w:tcPr>
          <w:p w14:paraId="13E051D6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1FB02841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SPAZIATORI</w:t>
            </w:r>
          </w:p>
          <w:p w14:paraId="44051137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FRIZIONI</w:t>
            </w:r>
          </w:p>
          <w:p w14:paraId="11724F63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95C4BB9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2.33</w:t>
            </w:r>
          </w:p>
          <w:p w14:paraId="14D1F258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54AD04A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Efficienza</w:t>
            </w:r>
          </w:p>
        </w:tc>
        <w:tc>
          <w:tcPr>
            <w:tcW w:w="992" w:type="dxa"/>
          </w:tcPr>
          <w:p w14:paraId="32259B2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7BEBD3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B6E368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E2EDEC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725CDF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05C3E4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DCCE0D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7DA457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BA6AF6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4A3FAD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081AB60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</w:tcPr>
          <w:p w14:paraId="738FFA15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579EB9D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2.34</w:t>
            </w:r>
          </w:p>
          <w:p w14:paraId="6150ED21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8A5F801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Verifica giochi</w:t>
            </w:r>
          </w:p>
        </w:tc>
        <w:tc>
          <w:tcPr>
            <w:tcW w:w="992" w:type="dxa"/>
          </w:tcPr>
          <w:p w14:paraId="1228499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E9B9F7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342476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0B99E0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BF005B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218773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FA2D0E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435DA4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104C3D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ED90ED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5C73471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</w:tcPr>
          <w:p w14:paraId="03C7052A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51DDA14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2.35</w:t>
            </w:r>
          </w:p>
          <w:p w14:paraId="6543DF1F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7D38864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Altro</w:t>
            </w:r>
          </w:p>
        </w:tc>
        <w:tc>
          <w:tcPr>
            <w:tcW w:w="992" w:type="dxa"/>
          </w:tcPr>
          <w:p w14:paraId="0924664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473A44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37126E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6ED7AB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F8913B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8C5785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AA78CC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8D0BE6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B24746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092026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0F88B60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</w:tcPr>
          <w:p w14:paraId="4D7A379C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64B42CBE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CONTROLLI</w:t>
            </w:r>
          </w:p>
          <w:p w14:paraId="6F256364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ANTICOLLISIONE</w:t>
            </w:r>
          </w:p>
        </w:tc>
        <w:tc>
          <w:tcPr>
            <w:tcW w:w="850" w:type="dxa"/>
          </w:tcPr>
          <w:p w14:paraId="0862E287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2.36</w:t>
            </w:r>
          </w:p>
        </w:tc>
        <w:tc>
          <w:tcPr>
            <w:tcW w:w="2268" w:type="dxa"/>
          </w:tcPr>
          <w:p w14:paraId="5498F76F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Efficienza </w:t>
            </w:r>
            <w:proofErr w:type="spellStart"/>
            <w:r>
              <w:rPr>
                <w:rFonts w:ascii="Arial" w:hAnsi="Arial" w:cs="Arial"/>
              </w:rPr>
              <w:t>prossimity</w:t>
            </w:r>
            <w:proofErr w:type="spellEnd"/>
            <w:r>
              <w:rPr>
                <w:rFonts w:ascii="Arial" w:hAnsi="Arial" w:cs="Arial"/>
              </w:rPr>
              <w:t xml:space="preserve">   </w:t>
            </w:r>
          </w:p>
          <w:p w14:paraId="0B59457A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ACB1F3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D79DFF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791F62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59CED7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04ECA0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9A8E8D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FF9AE2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89B593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ABAC2F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9D7313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4CD31317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630" w:type="dxa"/>
            <w:vMerge/>
          </w:tcPr>
          <w:p w14:paraId="0ABBB4E3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E171E7D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2.37</w:t>
            </w:r>
          </w:p>
        </w:tc>
        <w:tc>
          <w:tcPr>
            <w:tcW w:w="2268" w:type="dxa"/>
          </w:tcPr>
          <w:p w14:paraId="37F979D4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Altro</w:t>
            </w:r>
          </w:p>
        </w:tc>
        <w:tc>
          <w:tcPr>
            <w:tcW w:w="992" w:type="dxa"/>
          </w:tcPr>
          <w:p w14:paraId="78C37A6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E3AB63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D6CB02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DAE71C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84ECBA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1E8D8D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CD4330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3B796B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51D191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85916F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596E6D3E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630" w:type="dxa"/>
          </w:tcPr>
          <w:p w14:paraId="589041E1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DINAMO</w:t>
            </w:r>
          </w:p>
          <w:p w14:paraId="313C3D7D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TACHIMETRIC.</w:t>
            </w:r>
          </w:p>
        </w:tc>
        <w:tc>
          <w:tcPr>
            <w:tcW w:w="850" w:type="dxa"/>
          </w:tcPr>
          <w:p w14:paraId="6F0FBBB3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2.38</w:t>
            </w:r>
          </w:p>
        </w:tc>
        <w:tc>
          <w:tcPr>
            <w:tcW w:w="2268" w:type="dxa"/>
          </w:tcPr>
          <w:p w14:paraId="49A0B352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Dinamo </w:t>
            </w:r>
            <w:proofErr w:type="spellStart"/>
            <w:r>
              <w:rPr>
                <w:rFonts w:ascii="Arial" w:hAnsi="Arial" w:cs="Arial"/>
              </w:rPr>
              <w:t>tachimetriche</w:t>
            </w:r>
            <w:proofErr w:type="spellEnd"/>
          </w:p>
          <w:p w14:paraId="350C1CD8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Giunto/spazzole/</w:t>
            </w:r>
            <w:proofErr w:type="spellStart"/>
            <w:r>
              <w:rPr>
                <w:rFonts w:ascii="Arial" w:hAnsi="Arial" w:cs="Arial"/>
              </w:rPr>
              <w:t>collett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</w:tcPr>
          <w:p w14:paraId="2CBB4BF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85DC66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091337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D6F173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9DB914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760E58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B5311C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CDD40E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F0EC5D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4C7A0B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55190132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630" w:type="dxa"/>
            <w:vMerge w:val="restart"/>
          </w:tcPr>
          <w:p w14:paraId="7C61C3A7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4D9BDF98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ALTRO</w:t>
            </w:r>
          </w:p>
        </w:tc>
        <w:tc>
          <w:tcPr>
            <w:tcW w:w="850" w:type="dxa"/>
          </w:tcPr>
          <w:p w14:paraId="6FDDA2DB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4BDA731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AC3D18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54AE46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528A5D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36E4CC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984E9F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B10FAA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56DBD6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E07EA3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0B20D7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9BC3A6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5FE05771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630" w:type="dxa"/>
            <w:vMerge/>
          </w:tcPr>
          <w:p w14:paraId="3B4FAB90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A758954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A224970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068132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3B35AE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2B2BE9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E47421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EBF108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2EA9A8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D364A4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6CCC34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86CAF8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C965FA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253EF14B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630" w:type="dxa"/>
          </w:tcPr>
          <w:p w14:paraId="3C8778DF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ALTRO</w:t>
            </w:r>
          </w:p>
        </w:tc>
        <w:tc>
          <w:tcPr>
            <w:tcW w:w="850" w:type="dxa"/>
          </w:tcPr>
          <w:p w14:paraId="3434CF4A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9012046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B4007D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279272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CE00CF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A5E14A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64A477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AA49E6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85DF77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7EC4BF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F2BA04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7B13B5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</w:tbl>
    <w:p w14:paraId="7ABB9EE9" w14:textId="77777777" w:rsidR="00000000" w:rsidRDefault="00000000"/>
    <w:p w14:paraId="0ACC5A97" w14:textId="77777777" w:rsidR="00000000" w:rsidRDefault="00000000"/>
    <w:p w14:paraId="5CBC15C4" w14:textId="77777777" w:rsidR="00000000" w:rsidRDefault="00000000"/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51"/>
        <w:gridCol w:w="8505"/>
        <w:gridCol w:w="1701"/>
        <w:gridCol w:w="1417"/>
        <w:gridCol w:w="1418"/>
      </w:tblGrid>
      <w:tr w:rsidR="00000000" w14:paraId="15367C1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71" w:type="dxa"/>
            <w:gridSpan w:val="6"/>
          </w:tcPr>
          <w:p w14:paraId="369BE1E9" w14:textId="77777777" w:rsidR="00000000" w:rsidRDefault="00000000">
            <w:pPr>
              <w:pStyle w:val="berschrift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PARTE   DA  COMPILARE  IN   CASO   D’ INTERVENTO  DI  MANUTENZIONE</w:t>
            </w:r>
          </w:p>
        </w:tc>
      </w:tr>
      <w:tr w:rsidR="00000000" w14:paraId="04282FCA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6434D07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RIFER</w:t>
            </w:r>
          </w:p>
        </w:tc>
        <w:tc>
          <w:tcPr>
            <w:tcW w:w="851" w:type="dxa"/>
          </w:tcPr>
          <w:p w14:paraId="3EEEFB1B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8505" w:type="dxa"/>
          </w:tcPr>
          <w:p w14:paraId="7124146C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DESCRIZIONE  DELL’ INTERVENTO  ( RIPARAZIONI – SOSTITUZIONI )</w:t>
            </w:r>
          </w:p>
          <w:p w14:paraId="1030565E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(eventuali riferimenti per certificati dei materiali sostituiti, fotografie ecc…)</w:t>
            </w:r>
          </w:p>
        </w:tc>
        <w:tc>
          <w:tcPr>
            <w:tcW w:w="1701" w:type="dxa"/>
          </w:tcPr>
          <w:p w14:paraId="296E139D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OPERATORI</w:t>
            </w:r>
          </w:p>
          <w:p w14:paraId="7EF3421A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INTERVENUTI</w:t>
            </w:r>
          </w:p>
        </w:tc>
        <w:tc>
          <w:tcPr>
            <w:tcW w:w="1417" w:type="dxa"/>
          </w:tcPr>
          <w:p w14:paraId="553BD801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TEMPO TOT</w:t>
            </w:r>
          </w:p>
          <w:p w14:paraId="73DA823D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IMPIEGATO</w:t>
            </w:r>
          </w:p>
        </w:tc>
        <w:tc>
          <w:tcPr>
            <w:tcW w:w="1418" w:type="dxa"/>
          </w:tcPr>
          <w:p w14:paraId="20C3633C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COSTI</w:t>
            </w:r>
          </w:p>
          <w:p w14:paraId="02C2BF0E" w14:textId="77777777" w:rsidR="00000000" w:rsidRDefault="0000000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(OPZIONALI)</w:t>
            </w:r>
          </w:p>
        </w:tc>
      </w:tr>
      <w:tr w:rsidR="00000000" w14:paraId="1D2841ED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4BE189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BC2899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5125B65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2ED1249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2875676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3B0DD81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F7E287A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C75EAD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42BE96A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24A6D4D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2F3F46B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2987DC4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5C1B544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0BA5521C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45E398A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476316D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3F6FA1A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389946F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6B43DCD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257B70D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031D6450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04BB9C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422538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43EADB7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23F1A53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085C120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4F2CC20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64ED7F9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99E00A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D8B7A8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4AE893E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577F500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A2EC69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7F8617E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5975F91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9C03F0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4F3DD12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118D52B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5ABA50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54E7CAC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5B59F84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C7CDD75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B39FCF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AAB626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5BEB0A3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2F3E96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24DCCD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3DB8255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B0A9EDE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D48B87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9D92A0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0B2D6FD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92827C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48BD31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432EF21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870F5FE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17D992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A69DD7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3A61E5B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58B65BE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66F045C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2AB2624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A90A501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4099CD9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770FC2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748696B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A510B4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22A752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71DCB17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68F2044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A16E69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B97FBE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50A8963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E9814D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5B63AFC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1A5A558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40D4B2D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BD5817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8D52F0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457A66E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03CB793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2FF570F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75FBB2F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E9CAA84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D09E60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FCA448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2DB2D7E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4111F7B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6957DFF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6B372BE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DE50609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B46633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658357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3107772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0672450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68CE995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58DDBE9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CCABAAB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625720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4594E39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7BECF32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4C38CEF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3A68FC1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689C3C8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625E3F62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86811B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B7D041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3612689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B43C72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723C93A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18FAA37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FE73143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4B2780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DB488A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71EC3BA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0EB9313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71A2B43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09E8B7F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D3FFCFF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359B4B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43761D4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254F10D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5465B0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571F019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5B8D0D3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8E3D739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AD9A79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AFE32D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04F1B27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4758F81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3B3186C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760C81F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2E530B6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7C4798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777F9E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20B9F68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934091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7C4E767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6923F11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684162B1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4D8A8DC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76E1F6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36B8766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5DA35D8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5F47030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424B928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D39C35A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F7400B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04CFD5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74A0ED8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5CC4D02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05720A9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030BF81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9A398EC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C083F9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37C8A5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6BD47A4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51630E7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602ED90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0047B2D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A6532B4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42E7AE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62D46E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02070B0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33EDAF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7D63244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5F72990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EF15309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756EDB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4CEA8CE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5D2B4FD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1A26BC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2F0DA37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39459EF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AE4DE90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4B0B552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CCEFE6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7C01AC1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73330C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31E29D5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5DBB70D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2F1CCF5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93B412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140801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127FC2C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4A60623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6EA5104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4D6F53E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E61B8A2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150B44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0203F5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102AADA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50545FE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FEF9C9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365678B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80A826C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5F4E28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4EA2964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4E6B0D5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BEC62C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36965CC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4171710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A1C93CF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63A316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185A01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7E5B9F9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C06731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3E7B36A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17ECFFC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87AFB3F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55F605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6FFB21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3A5EDC1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42E34B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5BAA6DC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34428F2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A127BDD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1059A8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F06ADA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6E417DE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1878EE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2883517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50D86E7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65BAC22C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2267C5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97CF22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3962356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07A89B7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6A60402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0988F20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B154A4D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48B80FF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84850F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6957DBD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A99B07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25133AD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6DC4343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</w:tbl>
    <w:p w14:paraId="1AD037BA" w14:textId="77777777" w:rsidR="00000000" w:rsidRDefault="00000000"/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51"/>
        <w:gridCol w:w="8505"/>
        <w:gridCol w:w="1701"/>
        <w:gridCol w:w="1417"/>
        <w:gridCol w:w="1418"/>
      </w:tblGrid>
      <w:tr w:rsidR="00000000" w14:paraId="516029B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71" w:type="dxa"/>
            <w:gridSpan w:val="6"/>
          </w:tcPr>
          <w:p w14:paraId="40F6A68C" w14:textId="77777777" w:rsidR="00000000" w:rsidRDefault="00000000">
            <w:pPr>
              <w:pStyle w:val="berschrift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PARTE   DA  COMPILARE  IN   CASO   D’ INTERVENTO  DI  MANUTENZIONE</w:t>
            </w:r>
          </w:p>
        </w:tc>
      </w:tr>
      <w:tr w:rsidR="00000000" w14:paraId="06F631D9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12E328A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RIFER</w:t>
            </w:r>
          </w:p>
        </w:tc>
        <w:tc>
          <w:tcPr>
            <w:tcW w:w="851" w:type="dxa"/>
          </w:tcPr>
          <w:p w14:paraId="1455D424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8505" w:type="dxa"/>
          </w:tcPr>
          <w:p w14:paraId="3BB8343B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DESCRIZIONE  DELL’ INTERVENTO  ( RIPARAZIONI – SOSTITUZIONI )</w:t>
            </w:r>
          </w:p>
          <w:p w14:paraId="24B89C65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(eventuali riferimenti per certificati dei materiali sostituiti, fotografie ecc…)</w:t>
            </w:r>
          </w:p>
        </w:tc>
        <w:tc>
          <w:tcPr>
            <w:tcW w:w="1701" w:type="dxa"/>
          </w:tcPr>
          <w:p w14:paraId="595483D0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OPERATORI</w:t>
            </w:r>
          </w:p>
          <w:p w14:paraId="1A51BA73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INTERVENUTI</w:t>
            </w:r>
          </w:p>
        </w:tc>
        <w:tc>
          <w:tcPr>
            <w:tcW w:w="1417" w:type="dxa"/>
          </w:tcPr>
          <w:p w14:paraId="4C6A993B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TEMPO TOT</w:t>
            </w:r>
          </w:p>
          <w:p w14:paraId="308542E7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IMPIEGATO</w:t>
            </w:r>
          </w:p>
        </w:tc>
        <w:tc>
          <w:tcPr>
            <w:tcW w:w="1418" w:type="dxa"/>
          </w:tcPr>
          <w:p w14:paraId="036462ED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COSTI</w:t>
            </w:r>
          </w:p>
          <w:p w14:paraId="3D33CAC1" w14:textId="77777777" w:rsidR="00000000" w:rsidRDefault="0000000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(OPZIONALI)</w:t>
            </w:r>
          </w:p>
        </w:tc>
      </w:tr>
      <w:tr w:rsidR="00000000" w14:paraId="248AEA46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DE2FC3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7F3A90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59A7FE2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CCD259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0528A18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02CA437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F5E039F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04A423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BDA3C9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3E52A70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03DE6E5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073AEAC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7A4E77F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6EF74951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44BDB50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CD6348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00A9928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0467387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06ECC9A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4501BE8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6DF73FD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FC499A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447141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45DAF60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C1D101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01FECF8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276CE02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6C9F1E29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571702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BE8475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5905667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3F37B95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57CF2D7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420FA0F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24420D7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F55037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B725D0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1D67678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22FB704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230FEDA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351DC61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043B8D39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AACA77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CA0F4B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75D8053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B4BE90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2A370B8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1CC31CF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D9664F5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BA5747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5729C6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68E6EFD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E8CBFF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78AD0F9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223B075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6BBBFC4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DABF39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8AD4AA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5B162EE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D132BC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6382C6B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2B0EED8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6121B36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BB8ACF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6D0C68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625C8BA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367178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74FE924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653E676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07BF11A6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FAAA7F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0FA247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4755C77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40D2F3B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77DD274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7A396AB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A48D7C3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4814BED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EE9CDB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4A84D0B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4491A3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63804A6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4BB2829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0BF2E564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78A25C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9D96B7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74FC720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3B00A9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6392AFE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0D72E61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FB36C3A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056F4A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2F4CE3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2498C1A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349A3B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0B1B90D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3B9008E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F10F994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414BB7C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0D6047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7D7530E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3E1DD3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5AEF818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31492B5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B2E7C62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943937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07CD08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6F58FA3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4384507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60FFDD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6E8ABAD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267B738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16690F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6D3697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27827E2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542EA2B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1C252CA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5930061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7209728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FEC9EA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38F7F8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231C387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0CAFA9B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A0F967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530B64A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A694F5C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853C07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00C1EB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6C02A81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3CF69BB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5BC0DFF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115C3BA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00FD773A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516402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1A8202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39E6B8B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349D71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22CD828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4115EBA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05C10A3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6D3A99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11DBE3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7D16A6A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903F0B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57358DB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3C8B8AE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945C4BD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6F725D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2728C4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7F7C796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54A36B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6B20FFC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6C01B9E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EA41EDE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49936D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4D9A81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4D11D62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4051ED5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220BD60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3B1EFB8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FB56D6A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94106A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EA95D5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426E5AD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EA0101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7D95693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67F150C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E4AEAAA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E33440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FC606E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1B02B80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525A0FA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641734D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6953C8C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7039CB6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B194A3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440B3E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4142D79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3C56D0C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6993DF8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68F2D5D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2205C49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09FBDA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B3B406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6B21903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01A5A88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B3F1F4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4F9FD7A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96FD7AD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E812EB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CEA064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68FFF64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3E9736C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A1DC40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72F6999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BB883AD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2B1F82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08A47E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23F4A72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BBC8AC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0B24124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01DE643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0943B1AA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0A065E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473436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74ED045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43CC0E4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064C907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424FC4F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A910EE2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503854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31BAE7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08009FE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B038C9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7234E8E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72D899C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87EE519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9F4E3F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2DA824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03C4A7D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2A670ED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EB00E2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531B46F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0C61CE1A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727C8B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C4C367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42D2B4E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28738A0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7383865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17C56FE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B22F49E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F2C7A3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85A31E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073855A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73B14D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509ADA1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5FAD6C5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</w:tbl>
    <w:p w14:paraId="270F1A28" w14:textId="77777777" w:rsidR="00000000" w:rsidRDefault="00000000"/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50"/>
        <w:gridCol w:w="2268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00000" w14:paraId="1112373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8" w:type="dxa"/>
            <w:gridSpan w:val="3"/>
          </w:tcPr>
          <w:p w14:paraId="096B3252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707639B2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3 – MOVIMENTAZIONE PASSEGGERI</w:t>
            </w:r>
          </w:p>
          <w:p w14:paraId="02904D91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NELLE STAZIONI</w:t>
            </w:r>
          </w:p>
        </w:tc>
        <w:tc>
          <w:tcPr>
            <w:tcW w:w="1985" w:type="dxa"/>
            <w:gridSpan w:val="2"/>
          </w:tcPr>
          <w:p w14:paraId="74FC565D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0F8A31D0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Anno 2003 </w:t>
            </w:r>
          </w:p>
        </w:tc>
        <w:tc>
          <w:tcPr>
            <w:tcW w:w="1984" w:type="dxa"/>
            <w:gridSpan w:val="2"/>
          </w:tcPr>
          <w:p w14:paraId="43A5C510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4985E21C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Anno 2004</w:t>
            </w:r>
          </w:p>
        </w:tc>
        <w:tc>
          <w:tcPr>
            <w:tcW w:w="1985" w:type="dxa"/>
            <w:gridSpan w:val="2"/>
          </w:tcPr>
          <w:p w14:paraId="30402A35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28A00B85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Anno 2005 </w:t>
            </w:r>
          </w:p>
        </w:tc>
        <w:tc>
          <w:tcPr>
            <w:tcW w:w="1984" w:type="dxa"/>
            <w:gridSpan w:val="2"/>
          </w:tcPr>
          <w:p w14:paraId="1EE6C61C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164ADD04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Anno 2006</w:t>
            </w:r>
          </w:p>
        </w:tc>
        <w:tc>
          <w:tcPr>
            <w:tcW w:w="1985" w:type="dxa"/>
            <w:gridSpan w:val="2"/>
          </w:tcPr>
          <w:p w14:paraId="510DA8CF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1411FC8C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Anno 2007</w:t>
            </w:r>
          </w:p>
        </w:tc>
      </w:tr>
      <w:tr w:rsidR="00000000" w14:paraId="74DD1E1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</w:tcPr>
          <w:p w14:paraId="02DC0C5A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ED278FD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ELEMENTI</w:t>
            </w:r>
          </w:p>
        </w:tc>
        <w:tc>
          <w:tcPr>
            <w:tcW w:w="850" w:type="dxa"/>
          </w:tcPr>
          <w:p w14:paraId="7B7866C3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</w:p>
          <w:p w14:paraId="550B4A6A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RIFER</w:t>
            </w:r>
          </w:p>
        </w:tc>
        <w:tc>
          <w:tcPr>
            <w:tcW w:w="2268" w:type="dxa"/>
          </w:tcPr>
          <w:p w14:paraId="2D329CDA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VERIFICHE ED</w:t>
            </w:r>
            <w:r>
              <w:rPr>
                <w:rFonts w:ascii="Arial" w:hAnsi="Arial" w:cs="Arial"/>
                <w:b/>
                <w:bCs/>
              </w:rPr>
              <w:br/>
              <w:t>OPERAZIONI</w:t>
            </w:r>
          </w:p>
        </w:tc>
        <w:tc>
          <w:tcPr>
            <w:tcW w:w="992" w:type="dxa"/>
          </w:tcPr>
          <w:p w14:paraId="09B81098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</w:tcPr>
          <w:p w14:paraId="75614FF0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2" w:type="dxa"/>
          </w:tcPr>
          <w:p w14:paraId="31449749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2" w:type="dxa"/>
          </w:tcPr>
          <w:p w14:paraId="2F6C90FB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2" w:type="dxa"/>
          </w:tcPr>
          <w:p w14:paraId="7302AF44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</w:tcPr>
          <w:p w14:paraId="490ACBD9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2" w:type="dxa"/>
          </w:tcPr>
          <w:p w14:paraId="3E3B1F52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2" w:type="dxa"/>
          </w:tcPr>
          <w:p w14:paraId="7D2D5E4F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2" w:type="dxa"/>
          </w:tcPr>
          <w:p w14:paraId="5087EE84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</w:tcPr>
          <w:p w14:paraId="09D61480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</w:tr>
      <w:tr w:rsidR="00000000" w14:paraId="2F348AC7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630" w:type="dxa"/>
            <w:vMerge w:val="restart"/>
          </w:tcPr>
          <w:p w14:paraId="61D8E712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592581B8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0EEE4411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65B5F9F2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CANCELLETTI</w:t>
            </w:r>
          </w:p>
          <w:p w14:paraId="1142947B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 ACCESSO</w:t>
            </w:r>
          </w:p>
        </w:tc>
        <w:tc>
          <w:tcPr>
            <w:tcW w:w="850" w:type="dxa"/>
          </w:tcPr>
          <w:p w14:paraId="4246E4D0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2268" w:type="dxa"/>
          </w:tcPr>
          <w:p w14:paraId="34C4C6E5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Livello/sostituzione olio idraulico (eventuale)</w:t>
            </w:r>
          </w:p>
        </w:tc>
        <w:tc>
          <w:tcPr>
            <w:tcW w:w="992" w:type="dxa"/>
          </w:tcPr>
          <w:p w14:paraId="7C0F160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9CD1EC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D2190A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BB8306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425236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FCBED4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D5B765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8D8D45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157899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6463A3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3106D96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</w:tcPr>
          <w:p w14:paraId="0DBCC79E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E42AB47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</w:p>
          <w:p w14:paraId="7EB18314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AFE909F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Ingrassaggio cuscinetti e parti mobili</w:t>
            </w:r>
          </w:p>
        </w:tc>
        <w:tc>
          <w:tcPr>
            <w:tcW w:w="992" w:type="dxa"/>
          </w:tcPr>
          <w:p w14:paraId="12FF156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EE5E59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4A4C5E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04889F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9E226F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3FDC83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9F5E04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8AB0EB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56152E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1B67DD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216E975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</w:tcPr>
          <w:p w14:paraId="6ED02481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2155702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</w:t>
            </w:r>
          </w:p>
          <w:p w14:paraId="47B7C22A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FA0A84F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Verifica stato motori elettrici/idraulici</w:t>
            </w:r>
          </w:p>
        </w:tc>
        <w:tc>
          <w:tcPr>
            <w:tcW w:w="992" w:type="dxa"/>
          </w:tcPr>
          <w:p w14:paraId="0165E3D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CE2CD2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3E447E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7A730D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409DD0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972555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240391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4DA8BA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F2B97E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66F286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215FB51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</w:tcPr>
          <w:p w14:paraId="2AB1CCCA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20A1A7B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</w:t>
            </w:r>
          </w:p>
          <w:p w14:paraId="58A6A3E5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BEA5F6A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Verifica corretta cadenza di apertura</w:t>
            </w:r>
          </w:p>
        </w:tc>
        <w:tc>
          <w:tcPr>
            <w:tcW w:w="992" w:type="dxa"/>
          </w:tcPr>
          <w:p w14:paraId="395B1A1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7056B4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5F16B1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9A64B9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BADB6F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25111E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B287B2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B0A1FE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E7791D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C24230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4A68994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</w:tcPr>
          <w:p w14:paraId="6FB39B2E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85533C3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</w:t>
            </w:r>
          </w:p>
          <w:p w14:paraId="57AFAA03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91A1DB2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Verifica </w:t>
            </w:r>
            <w:proofErr w:type="spellStart"/>
            <w:r>
              <w:rPr>
                <w:rFonts w:ascii="Arial" w:hAnsi="Arial" w:cs="Arial"/>
              </w:rPr>
              <w:t>max</w:t>
            </w:r>
            <w:proofErr w:type="spellEnd"/>
            <w:r>
              <w:rPr>
                <w:rFonts w:ascii="Arial" w:hAnsi="Arial" w:cs="Arial"/>
              </w:rPr>
              <w:t xml:space="preserve"> coppia chiusura (</w:t>
            </w:r>
            <w:proofErr w:type="spellStart"/>
            <w:r>
              <w:rPr>
                <w:rFonts w:ascii="Arial" w:hAnsi="Arial" w:cs="Arial"/>
              </w:rPr>
              <w:t>sicur</w:t>
            </w:r>
            <w:proofErr w:type="spellEnd"/>
            <w:r>
              <w:rPr>
                <w:rFonts w:ascii="Arial" w:hAnsi="Arial" w:cs="Arial"/>
              </w:rPr>
              <w:t>. utenti)</w:t>
            </w:r>
          </w:p>
        </w:tc>
        <w:tc>
          <w:tcPr>
            <w:tcW w:w="992" w:type="dxa"/>
          </w:tcPr>
          <w:p w14:paraId="49F1D8A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E11783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F3D2E3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921FCB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7E80BE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C1DBBE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BBEEAC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641CE4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593488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E52D2A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516813C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</w:tcPr>
          <w:p w14:paraId="29CC0FD5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14882138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CORRIDOI</w:t>
            </w:r>
          </w:p>
          <w:p w14:paraId="456F15B8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1A10C69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</w:t>
            </w:r>
          </w:p>
          <w:p w14:paraId="2A65E672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2467623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Delimitazione corridoi accessi/uscite</w:t>
            </w:r>
          </w:p>
        </w:tc>
        <w:tc>
          <w:tcPr>
            <w:tcW w:w="992" w:type="dxa"/>
          </w:tcPr>
          <w:p w14:paraId="042EE49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603964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2A9B29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335CBB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1D4D21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C8BC4E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90E570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62E1B9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1E5141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C41BFC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76F9EAB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</w:tcPr>
          <w:p w14:paraId="20CCBB1A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932922F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3.7</w:t>
            </w:r>
          </w:p>
          <w:p w14:paraId="541F08B0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59D2C31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Presenza segnaletica </w:t>
            </w:r>
          </w:p>
          <w:p w14:paraId="39B52EFD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6D87BE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A16E8A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BE8E38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06D921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68AC40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48F904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29D935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22A51F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C98641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D440ED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5EA28EC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</w:tcPr>
          <w:p w14:paraId="6CAECA3E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0891A34A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TAPPETO</w:t>
            </w:r>
          </w:p>
          <w:p w14:paraId="5631FD9C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D’IMBARCO</w:t>
            </w:r>
          </w:p>
        </w:tc>
        <w:tc>
          <w:tcPr>
            <w:tcW w:w="850" w:type="dxa"/>
          </w:tcPr>
          <w:p w14:paraId="56DB3E8F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3.8</w:t>
            </w:r>
          </w:p>
          <w:p w14:paraId="33FBDB93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0237842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Controllo usure e corretta tensione</w:t>
            </w:r>
          </w:p>
        </w:tc>
        <w:tc>
          <w:tcPr>
            <w:tcW w:w="992" w:type="dxa"/>
          </w:tcPr>
          <w:p w14:paraId="4BC95E5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735B5D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28E628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B65E7C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F7A5D6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45DAED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908CB4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16AB7C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61969D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7FD61E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3DF2F1CB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630" w:type="dxa"/>
            <w:vMerge/>
          </w:tcPr>
          <w:p w14:paraId="1D4D0FD0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0646106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3.9</w:t>
            </w:r>
          </w:p>
        </w:tc>
        <w:tc>
          <w:tcPr>
            <w:tcW w:w="2268" w:type="dxa"/>
          </w:tcPr>
          <w:p w14:paraId="15EB0171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Lubrificazione e </w:t>
            </w:r>
            <w:proofErr w:type="spellStart"/>
            <w:r>
              <w:rPr>
                <w:rFonts w:ascii="Arial" w:hAnsi="Arial" w:cs="Arial"/>
              </w:rPr>
              <w:t>manutenz</w:t>
            </w:r>
            <w:proofErr w:type="spellEnd"/>
            <w:r>
              <w:rPr>
                <w:rFonts w:ascii="Arial" w:hAnsi="Arial" w:cs="Arial"/>
              </w:rPr>
              <w:t>. specifiche</w:t>
            </w:r>
          </w:p>
        </w:tc>
        <w:tc>
          <w:tcPr>
            <w:tcW w:w="992" w:type="dxa"/>
          </w:tcPr>
          <w:p w14:paraId="73A312D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2174E5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32590A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32B858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7AF4A1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ABB16D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668544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B7612A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BB5F82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EFE544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02FE3310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630" w:type="dxa"/>
            <w:vMerge/>
          </w:tcPr>
          <w:p w14:paraId="2C32CAB8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397C3BF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3.10</w:t>
            </w:r>
          </w:p>
          <w:p w14:paraId="603D3420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705A33E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Verifica sua corretta posizione</w:t>
            </w:r>
          </w:p>
        </w:tc>
        <w:tc>
          <w:tcPr>
            <w:tcW w:w="992" w:type="dxa"/>
          </w:tcPr>
          <w:p w14:paraId="1E543F6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111A0B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C4EA8A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0A9D0C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DBB83F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DC35A0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A608AC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4B94A9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36F493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F588BF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</w:tbl>
    <w:p w14:paraId="6CF9A66E" w14:textId="77777777" w:rsidR="00000000" w:rsidRDefault="00000000">
      <w:pPr>
        <w:rPr>
          <w:rFonts w:ascii="Arial" w:hAnsi="Arial" w:cs="Arial"/>
        </w:rPr>
      </w:pPr>
    </w:p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51"/>
        <w:gridCol w:w="850"/>
        <w:gridCol w:w="2268"/>
        <w:gridCol w:w="992"/>
        <w:gridCol w:w="993"/>
        <w:gridCol w:w="992"/>
        <w:gridCol w:w="992"/>
        <w:gridCol w:w="992"/>
        <w:gridCol w:w="426"/>
        <w:gridCol w:w="567"/>
        <w:gridCol w:w="992"/>
        <w:gridCol w:w="142"/>
        <w:gridCol w:w="850"/>
        <w:gridCol w:w="567"/>
        <w:gridCol w:w="425"/>
        <w:gridCol w:w="993"/>
      </w:tblGrid>
      <w:tr w:rsidR="00000000" w14:paraId="0CEE0B1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71" w:type="dxa"/>
            <w:gridSpan w:val="17"/>
          </w:tcPr>
          <w:p w14:paraId="4072BDF4" w14:textId="77777777" w:rsidR="00000000" w:rsidRDefault="00000000">
            <w:pPr>
              <w:pStyle w:val="berschrift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PARTE   DA  COMPILARE  IN   CASO   D’ INTERVENTO  DI  MANUTENZIONE</w:t>
            </w:r>
          </w:p>
        </w:tc>
      </w:tr>
      <w:tr w:rsidR="00000000" w14:paraId="1D0DD05C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32C35D8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RIFER</w:t>
            </w:r>
          </w:p>
        </w:tc>
        <w:tc>
          <w:tcPr>
            <w:tcW w:w="851" w:type="dxa"/>
          </w:tcPr>
          <w:p w14:paraId="721A53B1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8505" w:type="dxa"/>
            <w:gridSpan w:val="8"/>
          </w:tcPr>
          <w:p w14:paraId="77099E4A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DESCRIZIONE  DELL’ INTERVENTO  ( RIPARAZIONI – SOSTITUZIONI )</w:t>
            </w:r>
          </w:p>
          <w:p w14:paraId="470A79CA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(eventuali riferimenti per certificati dei materiali sostituiti, fotografie ecc…)</w:t>
            </w:r>
          </w:p>
        </w:tc>
        <w:tc>
          <w:tcPr>
            <w:tcW w:w="1701" w:type="dxa"/>
            <w:gridSpan w:val="3"/>
          </w:tcPr>
          <w:p w14:paraId="77EF0C6D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OPERATORI</w:t>
            </w:r>
          </w:p>
          <w:p w14:paraId="28BCADD5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INTERVENUTI</w:t>
            </w:r>
          </w:p>
        </w:tc>
        <w:tc>
          <w:tcPr>
            <w:tcW w:w="1417" w:type="dxa"/>
            <w:gridSpan w:val="2"/>
          </w:tcPr>
          <w:p w14:paraId="69657E25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TEMPO TOT</w:t>
            </w:r>
          </w:p>
          <w:p w14:paraId="75A5535D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IMPIEGATO</w:t>
            </w:r>
          </w:p>
        </w:tc>
        <w:tc>
          <w:tcPr>
            <w:tcW w:w="1418" w:type="dxa"/>
            <w:gridSpan w:val="2"/>
          </w:tcPr>
          <w:p w14:paraId="627C15A3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COSTI</w:t>
            </w:r>
          </w:p>
          <w:p w14:paraId="4D56FBFC" w14:textId="77777777" w:rsidR="00000000" w:rsidRDefault="0000000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(OPZIONALI)</w:t>
            </w:r>
          </w:p>
        </w:tc>
      </w:tr>
      <w:tr w:rsidR="00000000" w14:paraId="14E34B9B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5FF1CC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70009D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77852C4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4B00971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70B0BAB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46F7361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675A191D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ED829B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5C511F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2450264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31D82B2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4CFC896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0F310A0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A12586C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682495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4F43BC2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7497386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685BC5B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23BE13D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4E0B143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6BDFFFD9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4CD6D8B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943AD4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645B78B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24333BA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5C85605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03CD090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FD03312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B670B6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B2DA46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71097E9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1449C83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6D928E5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2A6C825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1A4DE4A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144049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971FB6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24C5E49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56DEAC8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378E6C3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6DD9A53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2DD76D6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CF0A18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670F64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66A4096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3E08D27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737FCFB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095166B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431AD71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5249DB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8C4967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28CCD9D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55CD4CE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400BAD7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1B0B1BA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CE835AB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0D7899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7C7236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2DA5F85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5334036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0D74822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49B2014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46283EC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35FCD6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D57613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6C39B71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7D33244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2E03E07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65C6BD8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563CAB5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26BA2F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657BA5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3E9488E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6355C67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6CAB78F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094C0B8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211117C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0645B3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450C488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03479DC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6D7C348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50F908F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7CD9294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082B5DB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8" w:type="dxa"/>
            <w:gridSpan w:val="4"/>
          </w:tcPr>
          <w:p w14:paraId="53D89E95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3848A07B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4 – APPARATO DI TENSIONAMENTO</w:t>
            </w:r>
          </w:p>
          <w:p w14:paraId="55416D2B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5" w:type="dxa"/>
            <w:gridSpan w:val="2"/>
          </w:tcPr>
          <w:p w14:paraId="4A05E655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5F62314E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Anno 2003 </w:t>
            </w:r>
          </w:p>
        </w:tc>
        <w:tc>
          <w:tcPr>
            <w:tcW w:w="1984" w:type="dxa"/>
            <w:gridSpan w:val="2"/>
          </w:tcPr>
          <w:p w14:paraId="550A62CA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0A7CB6FA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Anno 2004</w:t>
            </w:r>
          </w:p>
        </w:tc>
        <w:tc>
          <w:tcPr>
            <w:tcW w:w="1985" w:type="dxa"/>
            <w:gridSpan w:val="3"/>
          </w:tcPr>
          <w:p w14:paraId="6D845542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08C7A6E9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Anno 2005 </w:t>
            </w:r>
          </w:p>
        </w:tc>
        <w:tc>
          <w:tcPr>
            <w:tcW w:w="1984" w:type="dxa"/>
            <w:gridSpan w:val="3"/>
          </w:tcPr>
          <w:p w14:paraId="6E5AFBB4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33771809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Anno 2006</w:t>
            </w:r>
          </w:p>
        </w:tc>
        <w:tc>
          <w:tcPr>
            <w:tcW w:w="1985" w:type="dxa"/>
            <w:gridSpan w:val="3"/>
          </w:tcPr>
          <w:p w14:paraId="7AE1DD9E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45FFFA1F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Anno 2007</w:t>
            </w:r>
          </w:p>
        </w:tc>
      </w:tr>
      <w:tr w:rsidR="00000000" w14:paraId="6C173A7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gridSpan w:val="2"/>
          </w:tcPr>
          <w:p w14:paraId="02B60E65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D52E9EC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ELEMENTI</w:t>
            </w:r>
          </w:p>
        </w:tc>
        <w:tc>
          <w:tcPr>
            <w:tcW w:w="850" w:type="dxa"/>
          </w:tcPr>
          <w:p w14:paraId="10E4C32E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</w:p>
          <w:p w14:paraId="332067EB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RIFER</w:t>
            </w:r>
          </w:p>
        </w:tc>
        <w:tc>
          <w:tcPr>
            <w:tcW w:w="2268" w:type="dxa"/>
          </w:tcPr>
          <w:p w14:paraId="7D3F82A7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VERIFICHE ED</w:t>
            </w:r>
            <w:r>
              <w:rPr>
                <w:rFonts w:ascii="Arial" w:hAnsi="Arial" w:cs="Arial"/>
                <w:b/>
                <w:bCs/>
              </w:rPr>
              <w:br/>
              <w:t>OPERAZIONI</w:t>
            </w:r>
          </w:p>
        </w:tc>
        <w:tc>
          <w:tcPr>
            <w:tcW w:w="992" w:type="dxa"/>
          </w:tcPr>
          <w:p w14:paraId="08842A2C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</w:tcPr>
          <w:p w14:paraId="515283DE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2" w:type="dxa"/>
          </w:tcPr>
          <w:p w14:paraId="6599CA17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2" w:type="dxa"/>
          </w:tcPr>
          <w:p w14:paraId="57EACA84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2" w:type="dxa"/>
          </w:tcPr>
          <w:p w14:paraId="656814F3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  <w:gridSpan w:val="2"/>
          </w:tcPr>
          <w:p w14:paraId="64F896CD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2" w:type="dxa"/>
          </w:tcPr>
          <w:p w14:paraId="2FBE1F39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2" w:type="dxa"/>
            <w:gridSpan w:val="2"/>
          </w:tcPr>
          <w:p w14:paraId="2BC0A500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2" w:type="dxa"/>
            <w:gridSpan w:val="2"/>
          </w:tcPr>
          <w:p w14:paraId="1886BBEE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</w:tcPr>
          <w:p w14:paraId="03E46584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</w:tr>
      <w:tr w:rsidR="00000000" w14:paraId="467D71B9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630" w:type="dxa"/>
            <w:gridSpan w:val="2"/>
            <w:vMerge w:val="restart"/>
          </w:tcPr>
          <w:p w14:paraId="5229D173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2954FEDF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3CC27F89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FONDAZIONI</w:t>
            </w:r>
          </w:p>
        </w:tc>
        <w:tc>
          <w:tcPr>
            <w:tcW w:w="850" w:type="dxa"/>
          </w:tcPr>
          <w:p w14:paraId="0CA39266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</w:p>
        </w:tc>
        <w:tc>
          <w:tcPr>
            <w:tcW w:w="2268" w:type="dxa"/>
          </w:tcPr>
          <w:p w14:paraId="7A340E8B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Infiltrazioni ed erosioni dell’acqua/stato </w:t>
            </w:r>
            <w:proofErr w:type="spellStart"/>
            <w:r>
              <w:rPr>
                <w:rFonts w:ascii="Arial" w:hAnsi="Arial" w:cs="Arial"/>
              </w:rPr>
              <w:t>fondaz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992" w:type="dxa"/>
          </w:tcPr>
          <w:p w14:paraId="3A1EF33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066580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14C01D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BEECA1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2CC281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1D2B5EE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3E4049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7D91757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50552BA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E79820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74C9DCD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gridSpan w:val="2"/>
            <w:vMerge/>
          </w:tcPr>
          <w:p w14:paraId="5580AEBB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4BC24AF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</w:t>
            </w:r>
          </w:p>
        </w:tc>
        <w:tc>
          <w:tcPr>
            <w:tcW w:w="2268" w:type="dxa"/>
          </w:tcPr>
          <w:p w14:paraId="00D824DF" w14:textId="77777777" w:rsidR="00000000" w:rsidRDefault="00000000">
            <w:pPr>
              <w:widowControl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Serraggio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tirafondi</w:t>
            </w:r>
            <w:proofErr w:type="spellEnd"/>
          </w:p>
          <w:p w14:paraId="7F0B2393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960B0D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D6C356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B4913A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D83845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97A0BD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5A256DC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8F1658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0FCFC32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307E9F5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4B37CD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54DACDA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gridSpan w:val="2"/>
            <w:vMerge w:val="restart"/>
          </w:tcPr>
          <w:p w14:paraId="7F2AD50F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293CAB71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STRUTTURE PORTANTI CLS</w:t>
            </w:r>
          </w:p>
          <w:p w14:paraId="1789E5CB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 ACCIAIO</w:t>
            </w:r>
          </w:p>
        </w:tc>
        <w:tc>
          <w:tcPr>
            <w:tcW w:w="850" w:type="dxa"/>
          </w:tcPr>
          <w:p w14:paraId="20416B20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</w:t>
            </w:r>
          </w:p>
          <w:p w14:paraId="08B75DF4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D9C1D5F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Controllo a vista </w:t>
            </w:r>
          </w:p>
          <w:p w14:paraId="691FCD81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assenza cricche</w:t>
            </w:r>
          </w:p>
        </w:tc>
        <w:tc>
          <w:tcPr>
            <w:tcW w:w="992" w:type="dxa"/>
          </w:tcPr>
          <w:p w14:paraId="041BC1C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7E5C90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55F0F2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AD528A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E86691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15795A1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B81DE9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70448C6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10CB7E4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9B80D1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26F2BA4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gridSpan w:val="2"/>
            <w:vMerge/>
          </w:tcPr>
          <w:p w14:paraId="691120AA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11F0A26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4.4</w:t>
            </w:r>
          </w:p>
          <w:p w14:paraId="2ED53F54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5EB4618" w14:textId="77777777" w:rsidR="00000000" w:rsidRDefault="00000000">
            <w:pPr>
              <w:widowControl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Serraggio</w:t>
            </w:r>
            <w:proofErr w:type="spellEnd"/>
            <w:r>
              <w:rPr>
                <w:rFonts w:ascii="Arial" w:hAnsi="Arial" w:cs="Arial"/>
              </w:rPr>
              <w:t xml:space="preserve"> bulloneria</w:t>
            </w:r>
          </w:p>
        </w:tc>
        <w:tc>
          <w:tcPr>
            <w:tcW w:w="992" w:type="dxa"/>
          </w:tcPr>
          <w:p w14:paraId="6DECD29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158F7A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D22807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FA810A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D94B1D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6C7640D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FA3695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0B0D805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2001002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170297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5408777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gridSpan w:val="2"/>
            <w:vMerge w:val="restart"/>
          </w:tcPr>
          <w:p w14:paraId="48E02029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593EA8D9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ELEMENTI </w:t>
            </w:r>
          </w:p>
          <w:p w14:paraId="53E07282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MOBILI</w:t>
            </w:r>
          </w:p>
          <w:p w14:paraId="6495D1B9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29B80A5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4.5</w:t>
            </w:r>
          </w:p>
        </w:tc>
        <w:tc>
          <w:tcPr>
            <w:tcW w:w="2268" w:type="dxa"/>
          </w:tcPr>
          <w:p w14:paraId="02A31D00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Funzionalità e stato </w:t>
            </w:r>
          </w:p>
          <w:p w14:paraId="469C416C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elementi mobili</w:t>
            </w:r>
          </w:p>
        </w:tc>
        <w:tc>
          <w:tcPr>
            <w:tcW w:w="992" w:type="dxa"/>
          </w:tcPr>
          <w:p w14:paraId="73869D7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E537E7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426DFD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26506D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8C3CBC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5A6E810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C59495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685FF10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43AEE35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753C71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5300AD2E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630" w:type="dxa"/>
            <w:gridSpan w:val="2"/>
            <w:vMerge/>
          </w:tcPr>
          <w:p w14:paraId="63DC1B72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E15D0FD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4.6</w:t>
            </w:r>
          </w:p>
        </w:tc>
        <w:tc>
          <w:tcPr>
            <w:tcW w:w="2268" w:type="dxa"/>
          </w:tcPr>
          <w:p w14:paraId="75FF34F3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Controllo </w:t>
            </w:r>
            <w:proofErr w:type="spellStart"/>
            <w:r>
              <w:rPr>
                <w:rFonts w:ascii="Arial" w:hAnsi="Arial" w:cs="Arial"/>
              </w:rPr>
              <w:t>serraggio</w:t>
            </w:r>
            <w:proofErr w:type="spellEnd"/>
            <w:r>
              <w:rPr>
                <w:rFonts w:ascii="Arial" w:hAnsi="Arial" w:cs="Arial"/>
              </w:rPr>
              <w:t xml:space="preserve"> bulloneria </w:t>
            </w:r>
            <w:proofErr w:type="spellStart"/>
            <w:r>
              <w:rPr>
                <w:rFonts w:ascii="Arial" w:hAnsi="Arial" w:cs="Arial"/>
              </w:rPr>
              <w:t>elem</w:t>
            </w:r>
            <w:proofErr w:type="spellEnd"/>
            <w:r>
              <w:rPr>
                <w:rFonts w:ascii="Arial" w:hAnsi="Arial" w:cs="Arial"/>
              </w:rPr>
              <w:t>. mobili</w:t>
            </w:r>
          </w:p>
        </w:tc>
        <w:tc>
          <w:tcPr>
            <w:tcW w:w="992" w:type="dxa"/>
          </w:tcPr>
          <w:p w14:paraId="5A9F539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D560DA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955FAE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28693A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FDC636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14DE8DE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8F5EFA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4DF8416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47F29EF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1C8E4D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</w:tbl>
    <w:p w14:paraId="5C008EB5" w14:textId="77777777" w:rsidR="00000000" w:rsidRDefault="00000000">
      <w:pPr>
        <w:rPr>
          <w:rFonts w:ascii="Arial" w:hAnsi="Arial" w:cs="Arial"/>
        </w:rPr>
      </w:pPr>
    </w:p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51"/>
        <w:gridCol w:w="850"/>
        <w:gridCol w:w="2268"/>
        <w:gridCol w:w="992"/>
        <w:gridCol w:w="993"/>
        <w:gridCol w:w="992"/>
        <w:gridCol w:w="992"/>
        <w:gridCol w:w="992"/>
        <w:gridCol w:w="426"/>
        <w:gridCol w:w="567"/>
        <w:gridCol w:w="992"/>
        <w:gridCol w:w="142"/>
        <w:gridCol w:w="850"/>
        <w:gridCol w:w="567"/>
        <w:gridCol w:w="425"/>
        <w:gridCol w:w="993"/>
      </w:tblGrid>
      <w:tr w:rsidR="00000000" w14:paraId="00ECD47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71" w:type="dxa"/>
            <w:gridSpan w:val="17"/>
          </w:tcPr>
          <w:p w14:paraId="1C6F9D28" w14:textId="77777777" w:rsidR="00000000" w:rsidRDefault="00000000">
            <w:pPr>
              <w:pStyle w:val="berschrift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PARTE   DA  COMPILARE  IN   CASO   D’ INTERVENTO  DI  MANUTENZIONE</w:t>
            </w:r>
          </w:p>
        </w:tc>
      </w:tr>
      <w:tr w:rsidR="00000000" w14:paraId="447962D7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8A0616E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RIFER</w:t>
            </w:r>
          </w:p>
        </w:tc>
        <w:tc>
          <w:tcPr>
            <w:tcW w:w="851" w:type="dxa"/>
          </w:tcPr>
          <w:p w14:paraId="5BC67E45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8505" w:type="dxa"/>
            <w:gridSpan w:val="8"/>
          </w:tcPr>
          <w:p w14:paraId="68E70314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DESCRIZIONE  DELL’ INTERVENTO  ( RIPARAZIONI – SOSTITUZIONI )</w:t>
            </w:r>
          </w:p>
          <w:p w14:paraId="016E0EE8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(eventuali riferimenti per certificati dei materiali sostituiti, fotografie ecc…)</w:t>
            </w:r>
          </w:p>
        </w:tc>
        <w:tc>
          <w:tcPr>
            <w:tcW w:w="1701" w:type="dxa"/>
            <w:gridSpan w:val="3"/>
          </w:tcPr>
          <w:p w14:paraId="763E7853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OPERATORI</w:t>
            </w:r>
          </w:p>
          <w:p w14:paraId="559B0223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INTERVENUTI</w:t>
            </w:r>
          </w:p>
        </w:tc>
        <w:tc>
          <w:tcPr>
            <w:tcW w:w="1417" w:type="dxa"/>
            <w:gridSpan w:val="2"/>
          </w:tcPr>
          <w:p w14:paraId="36ADD301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TEMPO TOT</w:t>
            </w:r>
          </w:p>
          <w:p w14:paraId="4584A27B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IMPIEGATO</w:t>
            </w:r>
          </w:p>
        </w:tc>
        <w:tc>
          <w:tcPr>
            <w:tcW w:w="1418" w:type="dxa"/>
            <w:gridSpan w:val="2"/>
          </w:tcPr>
          <w:p w14:paraId="0C5A2FB7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COSTI</w:t>
            </w:r>
          </w:p>
          <w:p w14:paraId="7AE52996" w14:textId="77777777" w:rsidR="00000000" w:rsidRDefault="0000000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(OPZIONALI)</w:t>
            </w:r>
          </w:p>
        </w:tc>
      </w:tr>
      <w:tr w:rsidR="00000000" w14:paraId="1316F3CE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FD1BBF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C2558E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2FD0BC7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75DBB2B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0864163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02B5CA1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2B37EB8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293EDB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012979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544D375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31500D9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6727558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6B08911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2B781A2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B111E7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ACA182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160DDCC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2CDC5A4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1C7FF2F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7397D44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2A18CCB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4F4F59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47ECEF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3FD5BDC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05DF61F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65BE7B0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57819E4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581D5B1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AA3056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4B1379C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453422C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7C26474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6389C16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36CDF02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D71C023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0EFA78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4FA3FF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3F754F8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1278FC0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4669A0C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5D493B3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2F4778B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FE4F50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D98E01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2CDA98F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592B332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6956C0A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4028A95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518355E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79AF7A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F1B615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5873004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4EDDA4F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280D778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27AF8F4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5441A84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CC40ED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879668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14602E6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48DFFC1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53D677F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65C5EDE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659C02A9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0BA403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43EB7B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451B3F6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415CFEC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27A8063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7404577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E6C9379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D1F019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98D8CF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6665007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4BD0E72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28405C9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482C169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F1745CD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6626E4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92CC9F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164E045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4A08789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4207C2B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3EC5388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BA55E55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ADD956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1B85DC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68F2E70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4995A67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0D1F586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068E497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1614346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2209F4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88B035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780C024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7FC18B8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3F11C8F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2857F51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C0F7C32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B5EB3D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B25152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78A9EDF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2A1AB9F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5E5C997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21790DB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64E255B3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91C60C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0B9B19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3EDF055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0CDD7EE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285A2DA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269608F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60A3C61E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9FEA4C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904E7C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6C3B68B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3E2D4EF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6B3BE20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735A0CA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F6ABFB9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5F4655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BDF5D9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131563A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369D180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43AF588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38E4DFC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CB9DF1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8" w:type="dxa"/>
            <w:gridSpan w:val="4"/>
          </w:tcPr>
          <w:p w14:paraId="7D49E688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171DF6CE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4 – APPARATO DI TENSIONAMENTO</w:t>
            </w:r>
          </w:p>
          <w:p w14:paraId="7391F900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5" w:type="dxa"/>
            <w:gridSpan w:val="2"/>
          </w:tcPr>
          <w:p w14:paraId="420A6FBC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256D4728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Anno 2003 </w:t>
            </w:r>
          </w:p>
        </w:tc>
        <w:tc>
          <w:tcPr>
            <w:tcW w:w="1984" w:type="dxa"/>
            <w:gridSpan w:val="2"/>
          </w:tcPr>
          <w:p w14:paraId="6C4F846C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41981A98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Anno 2004</w:t>
            </w:r>
          </w:p>
        </w:tc>
        <w:tc>
          <w:tcPr>
            <w:tcW w:w="1985" w:type="dxa"/>
            <w:gridSpan w:val="3"/>
          </w:tcPr>
          <w:p w14:paraId="034120B3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74902095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Anno 2005 </w:t>
            </w:r>
          </w:p>
        </w:tc>
        <w:tc>
          <w:tcPr>
            <w:tcW w:w="1984" w:type="dxa"/>
            <w:gridSpan w:val="3"/>
          </w:tcPr>
          <w:p w14:paraId="583EDEC1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7EF46ECC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Anno 2006</w:t>
            </w:r>
          </w:p>
        </w:tc>
        <w:tc>
          <w:tcPr>
            <w:tcW w:w="1985" w:type="dxa"/>
            <w:gridSpan w:val="3"/>
          </w:tcPr>
          <w:p w14:paraId="024B7C67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24F02B4D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Anno 2007</w:t>
            </w:r>
          </w:p>
        </w:tc>
      </w:tr>
      <w:tr w:rsidR="00000000" w14:paraId="62DB6C7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gridSpan w:val="2"/>
          </w:tcPr>
          <w:p w14:paraId="71AFABEC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B637CA2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ELEMENTI</w:t>
            </w:r>
          </w:p>
        </w:tc>
        <w:tc>
          <w:tcPr>
            <w:tcW w:w="850" w:type="dxa"/>
          </w:tcPr>
          <w:p w14:paraId="32B15574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</w:p>
          <w:p w14:paraId="58280DB1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RIFER</w:t>
            </w:r>
          </w:p>
        </w:tc>
        <w:tc>
          <w:tcPr>
            <w:tcW w:w="2268" w:type="dxa"/>
          </w:tcPr>
          <w:p w14:paraId="13A2353E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VERIFICHE ED</w:t>
            </w:r>
            <w:r>
              <w:rPr>
                <w:rFonts w:ascii="Arial" w:hAnsi="Arial" w:cs="Arial"/>
                <w:b/>
                <w:bCs/>
              </w:rPr>
              <w:br/>
              <w:t>OPERAZIONI</w:t>
            </w:r>
          </w:p>
        </w:tc>
        <w:tc>
          <w:tcPr>
            <w:tcW w:w="992" w:type="dxa"/>
          </w:tcPr>
          <w:p w14:paraId="50E13B41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</w:tcPr>
          <w:p w14:paraId="6BAAFB23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2" w:type="dxa"/>
          </w:tcPr>
          <w:p w14:paraId="19715558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2" w:type="dxa"/>
          </w:tcPr>
          <w:p w14:paraId="2BE3CC8A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2" w:type="dxa"/>
          </w:tcPr>
          <w:p w14:paraId="5D2A8D1E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  <w:gridSpan w:val="2"/>
          </w:tcPr>
          <w:p w14:paraId="4474A093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2" w:type="dxa"/>
          </w:tcPr>
          <w:p w14:paraId="4940F7BA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2" w:type="dxa"/>
            <w:gridSpan w:val="2"/>
          </w:tcPr>
          <w:p w14:paraId="5C6C699E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2" w:type="dxa"/>
            <w:gridSpan w:val="2"/>
          </w:tcPr>
          <w:p w14:paraId="461CC470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</w:tcPr>
          <w:p w14:paraId="58A8E80F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</w:tr>
      <w:tr w:rsidR="00000000" w14:paraId="0B920839" w14:textId="77777777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630" w:type="dxa"/>
            <w:gridSpan w:val="2"/>
            <w:vMerge w:val="restart"/>
          </w:tcPr>
          <w:p w14:paraId="16DC724A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221933B0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CENTRALINA IDRAULICA DI</w:t>
            </w:r>
          </w:p>
          <w:p w14:paraId="3BE0A042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TENSIONA -</w:t>
            </w:r>
          </w:p>
          <w:p w14:paraId="3370DC18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MENTO</w:t>
            </w:r>
          </w:p>
          <w:p w14:paraId="0BB84F93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8D17F7D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4.7</w:t>
            </w:r>
          </w:p>
        </w:tc>
        <w:tc>
          <w:tcPr>
            <w:tcW w:w="2268" w:type="dxa"/>
          </w:tcPr>
          <w:p w14:paraId="5814A404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Controllo livello olio</w:t>
            </w:r>
          </w:p>
          <w:p w14:paraId="2AE523D7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filtraggio o sostituzione</w:t>
            </w:r>
          </w:p>
        </w:tc>
        <w:tc>
          <w:tcPr>
            <w:tcW w:w="992" w:type="dxa"/>
          </w:tcPr>
          <w:p w14:paraId="339CC8A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0CA3E1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9BD555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F7EF78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4EA5CC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2DF6A96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ACE474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0690A39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75DFBD6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372F0F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3A71106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gridSpan w:val="2"/>
            <w:vMerge/>
          </w:tcPr>
          <w:p w14:paraId="7C522ECC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7DA3BDF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4.8</w:t>
            </w:r>
          </w:p>
          <w:p w14:paraId="0A37CC48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9A499C9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Verifica tubazioni e perdite</w:t>
            </w:r>
          </w:p>
        </w:tc>
        <w:tc>
          <w:tcPr>
            <w:tcW w:w="992" w:type="dxa"/>
          </w:tcPr>
          <w:p w14:paraId="5AAC6D4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3E89AD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D896C2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C0798B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A79ADC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490D296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8F91F8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283BDEE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1BE321B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391C64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27EE6A3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gridSpan w:val="2"/>
            <w:vMerge/>
          </w:tcPr>
          <w:p w14:paraId="1E8EFB4A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E4AFE60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4.9</w:t>
            </w:r>
          </w:p>
        </w:tc>
        <w:tc>
          <w:tcPr>
            <w:tcW w:w="2268" w:type="dxa"/>
          </w:tcPr>
          <w:p w14:paraId="4E0DA76E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Verifica funzionalità generale</w:t>
            </w:r>
          </w:p>
        </w:tc>
        <w:tc>
          <w:tcPr>
            <w:tcW w:w="992" w:type="dxa"/>
          </w:tcPr>
          <w:p w14:paraId="7CDCF8D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443D7D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9BCAE6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67C321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59B441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60904A7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A84EFD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78F1478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5B51994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472ECA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595ED32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gridSpan w:val="2"/>
            <w:vMerge/>
          </w:tcPr>
          <w:p w14:paraId="006C75E7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BF3D6D0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4.10</w:t>
            </w:r>
          </w:p>
          <w:p w14:paraId="3484D6BC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72EC230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Efficienza polmone</w:t>
            </w:r>
          </w:p>
        </w:tc>
        <w:tc>
          <w:tcPr>
            <w:tcW w:w="992" w:type="dxa"/>
          </w:tcPr>
          <w:p w14:paraId="07DC87C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250A23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A6B430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FF6A4A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41871D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08D41BA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C35814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3BAD4FB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02D71D6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18FEC0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2BF1BC4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gridSpan w:val="2"/>
            <w:vMerge w:val="restart"/>
          </w:tcPr>
          <w:p w14:paraId="25D7BE16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60A424F0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PISTONE</w:t>
            </w:r>
          </w:p>
        </w:tc>
        <w:tc>
          <w:tcPr>
            <w:tcW w:w="850" w:type="dxa"/>
          </w:tcPr>
          <w:p w14:paraId="1429E7F4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4.11</w:t>
            </w:r>
          </w:p>
          <w:p w14:paraId="26B42A2C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8C2AC1B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Verifica tubazioni e perdite</w:t>
            </w:r>
          </w:p>
        </w:tc>
        <w:tc>
          <w:tcPr>
            <w:tcW w:w="992" w:type="dxa"/>
          </w:tcPr>
          <w:p w14:paraId="0F5164A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08EE9C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5AC51D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ECC5BF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0F077F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2437B80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89B578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4A78E45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1ADCB21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FA8DB4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2E50F46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gridSpan w:val="2"/>
            <w:vMerge/>
          </w:tcPr>
          <w:p w14:paraId="73D04561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802A1C9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4.12</w:t>
            </w:r>
          </w:p>
          <w:p w14:paraId="38056620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22BA5C1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Integrità struttura ed attacchi estremità</w:t>
            </w:r>
          </w:p>
        </w:tc>
        <w:tc>
          <w:tcPr>
            <w:tcW w:w="992" w:type="dxa"/>
          </w:tcPr>
          <w:p w14:paraId="1F82A59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2169E5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8C45FD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09CBF6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8678A2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272C4C7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97F527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548A9CA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64A7B5B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0F1FBA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387948D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gridSpan w:val="2"/>
            <w:vMerge w:val="restart"/>
          </w:tcPr>
          <w:p w14:paraId="72BD54CE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646B5BEB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ALTRO</w:t>
            </w:r>
          </w:p>
        </w:tc>
        <w:tc>
          <w:tcPr>
            <w:tcW w:w="850" w:type="dxa"/>
          </w:tcPr>
          <w:p w14:paraId="05B23498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4.xx</w:t>
            </w:r>
          </w:p>
          <w:p w14:paraId="2098661D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1923789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16943C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E5B292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A46858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E7E378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B2536F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6DBB9F5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1DCAA1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19770EC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077DAB0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B16E5C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0B6C1031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630" w:type="dxa"/>
            <w:gridSpan w:val="2"/>
            <w:vMerge/>
          </w:tcPr>
          <w:p w14:paraId="1FEC92F6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1CEB0F2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4.xx</w:t>
            </w:r>
          </w:p>
        </w:tc>
        <w:tc>
          <w:tcPr>
            <w:tcW w:w="2268" w:type="dxa"/>
          </w:tcPr>
          <w:p w14:paraId="01671BFE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BA99E3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5276DA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4A5DA8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9BC945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29331F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53F05CD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7279AD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556B52E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1157BE3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E27E43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</w:tbl>
    <w:p w14:paraId="4BB5F068" w14:textId="77777777" w:rsidR="00000000" w:rsidRDefault="00000000">
      <w:pPr>
        <w:rPr>
          <w:rFonts w:ascii="Arial" w:hAnsi="Arial" w:cs="Arial"/>
        </w:rPr>
      </w:pPr>
    </w:p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51"/>
        <w:gridCol w:w="8505"/>
        <w:gridCol w:w="1701"/>
        <w:gridCol w:w="1417"/>
        <w:gridCol w:w="1418"/>
      </w:tblGrid>
      <w:tr w:rsidR="00000000" w14:paraId="010AC7C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71" w:type="dxa"/>
            <w:gridSpan w:val="6"/>
          </w:tcPr>
          <w:p w14:paraId="1DD49FFF" w14:textId="77777777" w:rsidR="00000000" w:rsidRDefault="00000000">
            <w:pPr>
              <w:pStyle w:val="berschrift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PARTE   DA  COMPILARE  IN   CASO   D’ INTERVENTO  DI  MANUTENZIONE</w:t>
            </w:r>
          </w:p>
        </w:tc>
      </w:tr>
      <w:tr w:rsidR="00000000" w14:paraId="37EC121E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59F552B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RIFER</w:t>
            </w:r>
          </w:p>
        </w:tc>
        <w:tc>
          <w:tcPr>
            <w:tcW w:w="851" w:type="dxa"/>
          </w:tcPr>
          <w:p w14:paraId="1C9322B9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8505" w:type="dxa"/>
          </w:tcPr>
          <w:p w14:paraId="53A7D8DA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DESCRIZIONE  DELL’ INTERVENTO  ( RIPARAZIONI – SOSTITUZIONI )</w:t>
            </w:r>
          </w:p>
          <w:p w14:paraId="693709E2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(eventuali riferimenti per certificati dei materiali sostituiti, fotografie ecc…)</w:t>
            </w:r>
          </w:p>
        </w:tc>
        <w:tc>
          <w:tcPr>
            <w:tcW w:w="1701" w:type="dxa"/>
          </w:tcPr>
          <w:p w14:paraId="7F830DCC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OPERATORI</w:t>
            </w:r>
          </w:p>
          <w:p w14:paraId="61B53E1F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INTERVENUTI</w:t>
            </w:r>
          </w:p>
        </w:tc>
        <w:tc>
          <w:tcPr>
            <w:tcW w:w="1417" w:type="dxa"/>
          </w:tcPr>
          <w:p w14:paraId="011D2493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TEMPO TOT</w:t>
            </w:r>
          </w:p>
          <w:p w14:paraId="5610D1CD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IMPIEGATO</w:t>
            </w:r>
          </w:p>
        </w:tc>
        <w:tc>
          <w:tcPr>
            <w:tcW w:w="1418" w:type="dxa"/>
          </w:tcPr>
          <w:p w14:paraId="5E4D7A5E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COSTI</w:t>
            </w:r>
          </w:p>
          <w:p w14:paraId="5D5C45BB" w14:textId="77777777" w:rsidR="00000000" w:rsidRDefault="0000000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(OPZIONALI)</w:t>
            </w:r>
          </w:p>
        </w:tc>
      </w:tr>
      <w:tr w:rsidR="00000000" w14:paraId="60194D2A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67FD40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0F6D7A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38BD09D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472FA94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0A7E657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2E0710B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3FB2DBC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45B23AC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186653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7BE60FA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43F257C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31D268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505B273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8D088FF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616623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3C26E1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55060BD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402479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6818D6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731A739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599EFDE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3247A4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973AEE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2609240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47B86AD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08E7F12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451B5BB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6EE3F9EC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D93EB9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EC1044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7DCEC3A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0034DB2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06C90A6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69A15FC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B30341E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AF7BCD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4D14190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1710559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8AF6E7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2D2DE6C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54FB63C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C2052C6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34C46C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0441F0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0066339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BD70E8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34558B5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50CE79B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C10A5F0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F1441F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734220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560A83A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C6A0D2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3B86E5A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412463A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76FEC38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5BAA39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4234CB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49431FC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2F264B6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6B27F79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77529D7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89AB784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BC6024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65220C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27C05AF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96EAC6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5D953E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3D75506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E2C9F29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427F27F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32CB62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0554A8F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BE311C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712DD76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06ADA20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CB3D843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0E2B47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43251D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097B3ED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5826706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55B234D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30A31D9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AE102C2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A7C867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63E598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10FD0D3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56F014C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5358DE9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135F523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CDD998D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533A7F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9BF804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62A8091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370A7A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73DC2FF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612829E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A879634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C58AD5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0FF74E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533534A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3B330B3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30414D0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5435443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</w:tbl>
    <w:p w14:paraId="5E9A0BA6" w14:textId="77777777" w:rsidR="00000000" w:rsidRDefault="00000000">
      <w:pPr>
        <w:rPr>
          <w:rFonts w:ascii="Arial" w:hAnsi="Arial" w:cs="Arial"/>
        </w:rPr>
      </w:pPr>
    </w:p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6"/>
        <w:gridCol w:w="848"/>
        <w:gridCol w:w="2268"/>
        <w:gridCol w:w="992"/>
        <w:gridCol w:w="993"/>
        <w:gridCol w:w="993"/>
        <w:gridCol w:w="993"/>
        <w:gridCol w:w="993"/>
        <w:gridCol w:w="993"/>
        <w:gridCol w:w="993"/>
        <w:gridCol w:w="993"/>
        <w:gridCol w:w="993"/>
        <w:gridCol w:w="993"/>
      </w:tblGrid>
      <w:tr w:rsidR="00000000" w14:paraId="5792A78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2" w:type="dxa"/>
            <w:gridSpan w:val="3"/>
          </w:tcPr>
          <w:p w14:paraId="56BDD970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4C4B7A60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5 - SOSTEGNI</w:t>
            </w:r>
          </w:p>
          <w:p w14:paraId="06A282CE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5" w:type="dxa"/>
            <w:gridSpan w:val="2"/>
          </w:tcPr>
          <w:p w14:paraId="2380C8B8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1EA0F0F2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Anno 2003 </w:t>
            </w:r>
          </w:p>
        </w:tc>
        <w:tc>
          <w:tcPr>
            <w:tcW w:w="1986" w:type="dxa"/>
            <w:gridSpan w:val="2"/>
          </w:tcPr>
          <w:p w14:paraId="1F482CF0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2EF0AF6E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Anno 2004</w:t>
            </w:r>
          </w:p>
        </w:tc>
        <w:tc>
          <w:tcPr>
            <w:tcW w:w="1986" w:type="dxa"/>
            <w:gridSpan w:val="2"/>
          </w:tcPr>
          <w:p w14:paraId="6286EA4C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6CD74F8E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Anno 2005 </w:t>
            </w:r>
          </w:p>
        </w:tc>
        <w:tc>
          <w:tcPr>
            <w:tcW w:w="1986" w:type="dxa"/>
            <w:gridSpan w:val="2"/>
          </w:tcPr>
          <w:p w14:paraId="1B13F4A6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679D33BB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Anno 2006</w:t>
            </w:r>
          </w:p>
        </w:tc>
        <w:tc>
          <w:tcPr>
            <w:tcW w:w="1986" w:type="dxa"/>
            <w:gridSpan w:val="2"/>
          </w:tcPr>
          <w:p w14:paraId="14D68C51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05D1AAD0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Anno 2007</w:t>
            </w:r>
          </w:p>
        </w:tc>
      </w:tr>
      <w:tr w:rsidR="00000000" w14:paraId="6E840C7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6" w:type="dxa"/>
          </w:tcPr>
          <w:p w14:paraId="3032E30E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B3D5C37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ELEMENTI</w:t>
            </w:r>
          </w:p>
        </w:tc>
        <w:tc>
          <w:tcPr>
            <w:tcW w:w="848" w:type="dxa"/>
          </w:tcPr>
          <w:p w14:paraId="6C07726F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</w:p>
          <w:p w14:paraId="74BDFEF6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RIFER</w:t>
            </w:r>
          </w:p>
        </w:tc>
        <w:tc>
          <w:tcPr>
            <w:tcW w:w="2268" w:type="dxa"/>
          </w:tcPr>
          <w:p w14:paraId="37EB2046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VERIFICHE ED</w:t>
            </w:r>
            <w:r>
              <w:rPr>
                <w:rFonts w:ascii="Arial" w:hAnsi="Arial" w:cs="Arial"/>
                <w:b/>
                <w:bCs/>
              </w:rPr>
              <w:br/>
              <w:t>OPERAZIONI</w:t>
            </w:r>
          </w:p>
        </w:tc>
        <w:tc>
          <w:tcPr>
            <w:tcW w:w="992" w:type="dxa"/>
          </w:tcPr>
          <w:p w14:paraId="5241EF7A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</w:tcPr>
          <w:p w14:paraId="468CF130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</w:tcPr>
          <w:p w14:paraId="280D9E6C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</w:tcPr>
          <w:p w14:paraId="2D8362DD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</w:tcPr>
          <w:p w14:paraId="247472A8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</w:tcPr>
          <w:p w14:paraId="225F5D9E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</w:tcPr>
          <w:p w14:paraId="3F972DEC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</w:tcPr>
          <w:p w14:paraId="25C98111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</w:tcPr>
          <w:p w14:paraId="3E6923D8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</w:tcPr>
          <w:p w14:paraId="6290F7EC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</w:tr>
      <w:tr w:rsidR="00000000" w14:paraId="18BFEB73" w14:textId="77777777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626" w:type="dxa"/>
            <w:vMerge w:val="restart"/>
          </w:tcPr>
          <w:p w14:paraId="5AE05653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6B5CA775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5C9136A1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FONDAZIONI</w:t>
            </w:r>
          </w:p>
        </w:tc>
        <w:tc>
          <w:tcPr>
            <w:tcW w:w="848" w:type="dxa"/>
            <w:vMerge w:val="restart"/>
          </w:tcPr>
          <w:p w14:paraId="49E99388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</w:t>
            </w:r>
          </w:p>
        </w:tc>
        <w:tc>
          <w:tcPr>
            <w:tcW w:w="2268" w:type="dxa"/>
            <w:vMerge w:val="restart"/>
          </w:tcPr>
          <w:p w14:paraId="20CDA877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0CC4B1D4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Infiltrazioni ed erosioni dell’acqua/stato </w:t>
            </w:r>
            <w:proofErr w:type="spellStart"/>
            <w:r>
              <w:rPr>
                <w:rFonts w:ascii="Arial" w:hAnsi="Arial" w:cs="Arial"/>
              </w:rPr>
              <w:t>fondaz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992" w:type="dxa"/>
          </w:tcPr>
          <w:p w14:paraId="70E6C84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09D9FA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A02F0D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DDDFE6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876C71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FC14E7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5EC2E8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0C0EDB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46B8F8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D6EA51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49ACEED2" w14:textId="77777777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626" w:type="dxa"/>
            <w:vMerge/>
          </w:tcPr>
          <w:p w14:paraId="15B865EF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48" w:type="dxa"/>
            <w:vMerge/>
          </w:tcPr>
          <w:p w14:paraId="5E2B3C6B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3BB9B05C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DAF8AF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272315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1DCB99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BC9AD6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30E1B7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F3F7B6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16E88A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87CF47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CBA460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11C671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726B1034" w14:textId="77777777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626" w:type="dxa"/>
            <w:vMerge/>
          </w:tcPr>
          <w:p w14:paraId="0A52D0F9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48" w:type="dxa"/>
            <w:vMerge w:val="restart"/>
          </w:tcPr>
          <w:p w14:paraId="26279C67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</w:t>
            </w:r>
          </w:p>
        </w:tc>
        <w:tc>
          <w:tcPr>
            <w:tcW w:w="2268" w:type="dxa"/>
            <w:vMerge w:val="restart"/>
          </w:tcPr>
          <w:p w14:paraId="58A7DAE2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3A84E42C" w14:textId="77777777" w:rsidR="00000000" w:rsidRDefault="00000000">
            <w:pPr>
              <w:widowControl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Serraggio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tirafondi</w:t>
            </w:r>
            <w:proofErr w:type="spellEnd"/>
          </w:p>
          <w:p w14:paraId="17323E2F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D884E8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138F5B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1367C1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244454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0222EA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A64743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ACA462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CF1410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E583F4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A802DD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04C77FEB" w14:textId="77777777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626" w:type="dxa"/>
            <w:vMerge/>
          </w:tcPr>
          <w:p w14:paraId="10599434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48" w:type="dxa"/>
            <w:vMerge/>
          </w:tcPr>
          <w:p w14:paraId="5797455D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614CDCA5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CB99A4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7617F8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266F63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2FFE24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D98E99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E46A60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75CB97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B437F9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782A5A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A1939B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3F8137FA" w14:textId="77777777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626" w:type="dxa"/>
            <w:vMerge w:val="restart"/>
          </w:tcPr>
          <w:p w14:paraId="7482FF75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608F2855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6F0B3665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STRUTTURE PORTANTI CLS</w:t>
            </w:r>
          </w:p>
          <w:p w14:paraId="1C32A1A7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 ACCIAIO</w:t>
            </w:r>
          </w:p>
          <w:p w14:paraId="5D7038F1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comprese</w:t>
            </w:r>
          </w:p>
          <w:p w14:paraId="35455503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pedane/falconi</w:t>
            </w:r>
          </w:p>
        </w:tc>
        <w:tc>
          <w:tcPr>
            <w:tcW w:w="848" w:type="dxa"/>
            <w:vMerge w:val="restart"/>
          </w:tcPr>
          <w:p w14:paraId="3FDB174D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</w:t>
            </w:r>
          </w:p>
          <w:p w14:paraId="5319BC30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  <w:vMerge w:val="restart"/>
          </w:tcPr>
          <w:p w14:paraId="1D5567C3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707A7403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Controllo a vista </w:t>
            </w:r>
          </w:p>
          <w:p w14:paraId="24C17E91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assenza cricche</w:t>
            </w:r>
          </w:p>
          <w:p w14:paraId="2E2154AC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FBA15B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0DFCF0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516B05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278B1A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B454E8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CE1931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4D4A63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CFA0D5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FDF59D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6874C2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1921A0FB" w14:textId="77777777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626" w:type="dxa"/>
            <w:vMerge/>
          </w:tcPr>
          <w:p w14:paraId="5B4D5A7E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48" w:type="dxa"/>
            <w:vMerge/>
          </w:tcPr>
          <w:p w14:paraId="41958A76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20ED9FEB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71CC60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5E6A5B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C70DBE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0B25A5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540481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E1B8D8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2122E3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E83E59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50AF9F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124501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29C1CD9D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626" w:type="dxa"/>
            <w:vMerge/>
          </w:tcPr>
          <w:p w14:paraId="3A298531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48" w:type="dxa"/>
            <w:vMerge w:val="restart"/>
          </w:tcPr>
          <w:p w14:paraId="65E771A1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5.4</w:t>
            </w:r>
          </w:p>
          <w:p w14:paraId="7AFF1C9B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  <w:vMerge w:val="restart"/>
          </w:tcPr>
          <w:p w14:paraId="27F94E76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2243CAED" w14:textId="77777777" w:rsidR="00000000" w:rsidRDefault="00000000">
            <w:pPr>
              <w:widowControl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Serraggio</w:t>
            </w:r>
            <w:proofErr w:type="spellEnd"/>
            <w:r>
              <w:rPr>
                <w:rFonts w:ascii="Arial" w:hAnsi="Arial" w:cs="Arial"/>
              </w:rPr>
              <w:t xml:space="preserve"> bulloneria</w:t>
            </w:r>
          </w:p>
          <w:p w14:paraId="1DCCB992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51F7D6DA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BFA479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B99DA0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  <w:p w14:paraId="184F0F4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C09AF2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A90F98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6C291A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159AD8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863A89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248067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02DF4D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E172A6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0B74CFD3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626" w:type="dxa"/>
            <w:vMerge/>
          </w:tcPr>
          <w:p w14:paraId="0AF9DBFA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48" w:type="dxa"/>
            <w:vMerge/>
          </w:tcPr>
          <w:p w14:paraId="2E78B46D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67AE92AF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F3E42A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28FDCE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  <w:p w14:paraId="641A7AC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6E4537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0622DA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17D64F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29610C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20F322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C031BE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E51D5F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48B34C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57DFA90D" w14:textId="77777777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626" w:type="dxa"/>
            <w:vMerge/>
          </w:tcPr>
          <w:p w14:paraId="1B558C19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48" w:type="dxa"/>
            <w:vMerge/>
          </w:tcPr>
          <w:p w14:paraId="3BEC68A2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7776E89D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7C6C01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EC4830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3E39EB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E4D10B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D876A2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F00A8E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75C38A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7F6220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8844BB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658CDE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59569724" w14:textId="77777777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626" w:type="dxa"/>
            <w:vMerge w:val="restart"/>
          </w:tcPr>
          <w:p w14:paraId="3A652FEA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56EBF5D4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SCALE ACCESSO</w:t>
            </w:r>
          </w:p>
          <w:p w14:paraId="3542AD58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PARAPETTI</w:t>
            </w:r>
          </w:p>
          <w:p w14:paraId="5A00CEF3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ANTICADUTA</w:t>
            </w:r>
          </w:p>
        </w:tc>
        <w:tc>
          <w:tcPr>
            <w:tcW w:w="848" w:type="dxa"/>
            <w:vMerge w:val="restart"/>
          </w:tcPr>
          <w:p w14:paraId="6C103324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5.5</w:t>
            </w:r>
          </w:p>
        </w:tc>
        <w:tc>
          <w:tcPr>
            <w:tcW w:w="2268" w:type="dxa"/>
            <w:vMerge w:val="restart"/>
          </w:tcPr>
          <w:p w14:paraId="4486D760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04015BEA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Controllo a vista assenza cricche ed efficienza anticaduta</w:t>
            </w:r>
          </w:p>
        </w:tc>
        <w:tc>
          <w:tcPr>
            <w:tcW w:w="992" w:type="dxa"/>
          </w:tcPr>
          <w:p w14:paraId="432FD1E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C94B07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F41758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D46A8C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AC5302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9D651C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E0BAC3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0D97B2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255D56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1E92C5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1D33D7BA" w14:textId="77777777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626" w:type="dxa"/>
            <w:vMerge/>
          </w:tcPr>
          <w:p w14:paraId="69F11DE3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48" w:type="dxa"/>
            <w:vMerge/>
          </w:tcPr>
          <w:p w14:paraId="62147730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462D5197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39FEFF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9C49B1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67F619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FD0486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4759F9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F78EC8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D15D99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A4A6AA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3E9490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7A26CC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06743B62" w14:textId="77777777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626" w:type="dxa"/>
            <w:vMerge/>
          </w:tcPr>
          <w:p w14:paraId="68E7AE58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48" w:type="dxa"/>
            <w:vMerge w:val="restart"/>
          </w:tcPr>
          <w:p w14:paraId="1B185384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5.6</w:t>
            </w:r>
          </w:p>
        </w:tc>
        <w:tc>
          <w:tcPr>
            <w:tcW w:w="2268" w:type="dxa"/>
            <w:vMerge w:val="restart"/>
          </w:tcPr>
          <w:p w14:paraId="0F48B7DD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73C242A5" w14:textId="77777777" w:rsidR="00000000" w:rsidRDefault="00000000">
            <w:pPr>
              <w:widowControl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Serraggio</w:t>
            </w:r>
            <w:proofErr w:type="spellEnd"/>
            <w:r>
              <w:rPr>
                <w:rFonts w:ascii="Arial" w:hAnsi="Arial" w:cs="Arial"/>
              </w:rPr>
              <w:t xml:space="preserve"> bulloneria</w:t>
            </w:r>
          </w:p>
          <w:p w14:paraId="7E8397F8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1969F1D1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06EA7F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02F25D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BCBAB4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F75CA0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4D39E7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5724E9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D3D9BC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F8EA9A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F0ECBD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5AE300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335A1F69" w14:textId="77777777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626" w:type="dxa"/>
            <w:vMerge/>
          </w:tcPr>
          <w:p w14:paraId="3416C7BD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48" w:type="dxa"/>
            <w:vMerge/>
          </w:tcPr>
          <w:p w14:paraId="68F96CC8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43CF2DAA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E17BA0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F47C41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F3B108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7F516D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079A76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6189CF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94BB66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8A1907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930198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54FD99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564E970B" w14:textId="77777777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626" w:type="dxa"/>
          </w:tcPr>
          <w:p w14:paraId="2373DE88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VERNICIATURA</w:t>
            </w:r>
          </w:p>
        </w:tc>
        <w:tc>
          <w:tcPr>
            <w:tcW w:w="848" w:type="dxa"/>
          </w:tcPr>
          <w:p w14:paraId="2F2CC3A6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5.7</w:t>
            </w:r>
          </w:p>
        </w:tc>
        <w:tc>
          <w:tcPr>
            <w:tcW w:w="2268" w:type="dxa"/>
          </w:tcPr>
          <w:p w14:paraId="635A92A4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Verniciatura </w:t>
            </w:r>
          </w:p>
        </w:tc>
        <w:tc>
          <w:tcPr>
            <w:tcW w:w="992" w:type="dxa"/>
          </w:tcPr>
          <w:p w14:paraId="24B8878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63419B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7CC3D6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15B844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EEEBA6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77147F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FE202E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C9638A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A08254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589E62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</w:tbl>
    <w:p w14:paraId="20056208" w14:textId="77777777" w:rsidR="00000000" w:rsidRDefault="00000000">
      <w:pPr>
        <w:rPr>
          <w:rFonts w:ascii="Arial" w:hAnsi="Arial" w:cs="Arial"/>
        </w:rPr>
      </w:pPr>
    </w:p>
    <w:p w14:paraId="098E8901" w14:textId="77777777" w:rsidR="00000000" w:rsidRDefault="00000000">
      <w:pPr>
        <w:rPr>
          <w:rFonts w:ascii="Arial" w:hAnsi="Arial" w:cs="Arial"/>
        </w:rPr>
      </w:pPr>
    </w:p>
    <w:p w14:paraId="3C2A9267" w14:textId="77777777" w:rsidR="00000000" w:rsidRDefault="00000000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NOTA n° 1:</w:t>
      </w:r>
      <w:r>
        <w:rPr>
          <w:rFonts w:ascii="Arial" w:hAnsi="Arial" w:cs="Arial"/>
        </w:rPr>
        <w:t xml:space="preserve"> gli interventi di manutenzione da segnalare ed in riferimento ai punti 5.1 -:- 5.7 sono da riportare a pagina successiva</w:t>
      </w:r>
    </w:p>
    <w:p w14:paraId="483F453F" w14:textId="77777777" w:rsidR="00000000" w:rsidRDefault="00000000">
      <w:pPr>
        <w:rPr>
          <w:rFonts w:ascii="Arial" w:hAnsi="Arial" w:cs="Arial"/>
        </w:rPr>
      </w:pPr>
    </w:p>
    <w:p w14:paraId="3E5054D5" w14:textId="77777777" w:rsidR="00000000" w:rsidRDefault="00000000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NOTA n° 2:</w:t>
      </w:r>
      <w:r>
        <w:rPr>
          <w:rFonts w:ascii="Arial" w:hAnsi="Arial" w:cs="Arial"/>
        </w:rPr>
        <w:t xml:space="preserve">  per la compilazione della successiva pagina relativa alle </w:t>
      </w:r>
      <w:proofErr w:type="spellStart"/>
      <w:r>
        <w:rPr>
          <w:rFonts w:ascii="Arial" w:hAnsi="Arial" w:cs="Arial"/>
        </w:rPr>
        <w:t>rulliere</w:t>
      </w:r>
      <w:proofErr w:type="spellEnd"/>
      <w:r>
        <w:rPr>
          <w:rFonts w:ascii="Arial" w:hAnsi="Arial" w:cs="Arial"/>
        </w:rPr>
        <w:t xml:space="preserve"> si consiglia di identificare</w:t>
      </w:r>
      <w:r>
        <w:rPr>
          <w:rFonts w:ascii="Arial" w:hAnsi="Arial" w:cs="Arial"/>
          <w:b/>
          <w:bCs/>
        </w:rPr>
        <w:t xml:space="preserve"> l’intervento su ciascun rullo</w:t>
      </w:r>
      <w:r>
        <w:rPr>
          <w:rFonts w:ascii="Arial" w:hAnsi="Arial" w:cs="Arial"/>
        </w:rPr>
        <w:t xml:space="preserve"> nel seguente modo. Indicare il numero del sostegno interessato, se è lato Salita (</w:t>
      </w:r>
      <w:proofErr w:type="spellStart"/>
      <w:r>
        <w:rPr>
          <w:rFonts w:ascii="Arial" w:hAnsi="Arial" w:cs="Arial"/>
        </w:rPr>
        <w:t>Sal</w:t>
      </w:r>
      <w:proofErr w:type="spellEnd"/>
      <w:r>
        <w:rPr>
          <w:rFonts w:ascii="Arial" w:hAnsi="Arial" w:cs="Arial"/>
        </w:rPr>
        <w:t>) o Discesa (</w:t>
      </w:r>
      <w:proofErr w:type="spellStart"/>
      <w:r>
        <w:rPr>
          <w:rFonts w:ascii="Arial" w:hAnsi="Arial" w:cs="Arial"/>
        </w:rPr>
        <w:t>Dis</w:t>
      </w:r>
      <w:proofErr w:type="spellEnd"/>
      <w:r>
        <w:rPr>
          <w:rFonts w:ascii="Arial" w:hAnsi="Arial" w:cs="Arial"/>
        </w:rPr>
        <w:t xml:space="preserve">) della linea, ed il numero del rullo interessato all’intervento a partire col n° 1 dal rullo più a valle. ESEMPIO:  3Sal4 (sostegno n° 3 – lato salita del sostegno – quarto rullo a partire da valle) </w:t>
      </w:r>
    </w:p>
    <w:p w14:paraId="2AD34C24" w14:textId="77777777" w:rsidR="00000000" w:rsidRDefault="0000000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Si ritiene importante che sia riportato qualsiasi intervento </w:t>
      </w:r>
      <w:proofErr w:type="spellStart"/>
      <w:r>
        <w:rPr>
          <w:rFonts w:ascii="Arial" w:hAnsi="Arial" w:cs="Arial"/>
          <w:b/>
          <w:bCs/>
        </w:rPr>
        <w:t>manutentivo</w:t>
      </w:r>
      <w:proofErr w:type="spellEnd"/>
      <w:r>
        <w:rPr>
          <w:rFonts w:ascii="Arial" w:hAnsi="Arial" w:cs="Arial"/>
          <w:b/>
          <w:bCs/>
        </w:rPr>
        <w:t xml:space="preserve"> sulle </w:t>
      </w:r>
      <w:proofErr w:type="spellStart"/>
      <w:r>
        <w:rPr>
          <w:rFonts w:ascii="Arial" w:hAnsi="Arial" w:cs="Arial"/>
          <w:b/>
          <w:bCs/>
        </w:rPr>
        <w:t>rulliere</w:t>
      </w:r>
      <w:proofErr w:type="spellEnd"/>
      <w:r>
        <w:rPr>
          <w:rFonts w:ascii="Arial" w:hAnsi="Arial" w:cs="Arial"/>
          <w:b/>
          <w:bCs/>
        </w:rPr>
        <w:t>.</w:t>
      </w:r>
    </w:p>
    <w:p w14:paraId="071CD5FA" w14:textId="77777777" w:rsidR="00000000" w:rsidRDefault="00000000">
      <w:pPr>
        <w:rPr>
          <w:rFonts w:ascii="Arial" w:hAnsi="Arial" w:cs="Arial"/>
        </w:rPr>
      </w:pPr>
    </w:p>
    <w:p w14:paraId="78498393" w14:textId="77777777" w:rsidR="00000000" w:rsidRDefault="00000000">
      <w:pPr>
        <w:rPr>
          <w:rFonts w:ascii="Arial" w:hAnsi="Arial" w:cs="Arial"/>
        </w:rPr>
      </w:pPr>
    </w:p>
    <w:p w14:paraId="3749A19A" w14:textId="77777777" w:rsidR="00000000" w:rsidRDefault="00000000">
      <w:pPr>
        <w:rPr>
          <w:rFonts w:ascii="Arial" w:hAnsi="Arial" w:cs="Arial"/>
        </w:rPr>
      </w:pPr>
    </w:p>
    <w:p w14:paraId="1EC96CE2" w14:textId="77777777" w:rsidR="00000000" w:rsidRDefault="00000000">
      <w:pPr>
        <w:rPr>
          <w:rFonts w:ascii="Arial" w:hAnsi="Arial" w:cs="Arial"/>
        </w:rPr>
      </w:pPr>
    </w:p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51"/>
        <w:gridCol w:w="8505"/>
        <w:gridCol w:w="1701"/>
        <w:gridCol w:w="1417"/>
        <w:gridCol w:w="1418"/>
      </w:tblGrid>
      <w:tr w:rsidR="00000000" w14:paraId="5E7A5EA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71" w:type="dxa"/>
            <w:gridSpan w:val="6"/>
          </w:tcPr>
          <w:p w14:paraId="3062EF12" w14:textId="77777777" w:rsidR="00000000" w:rsidRDefault="00000000">
            <w:pPr>
              <w:pStyle w:val="berschrift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PARTE   DA  COMPILARE  IN   CASO   D’ INTERVENTO  DI  MANUTENZIONE</w:t>
            </w:r>
          </w:p>
        </w:tc>
      </w:tr>
      <w:tr w:rsidR="00000000" w14:paraId="6D131232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78D1F35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RIFER</w:t>
            </w:r>
          </w:p>
        </w:tc>
        <w:tc>
          <w:tcPr>
            <w:tcW w:w="851" w:type="dxa"/>
          </w:tcPr>
          <w:p w14:paraId="1BF2EA21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8505" w:type="dxa"/>
          </w:tcPr>
          <w:p w14:paraId="510CBE77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DESCRIZIONE  DELL’ INTERVENTO  ( RIPARAZIONI – SOSTITUZIONI )</w:t>
            </w:r>
          </w:p>
          <w:p w14:paraId="70F3CA32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(eventuali riferimenti per certificati dei materiali sostituiti, fotografie ecc…)</w:t>
            </w:r>
          </w:p>
        </w:tc>
        <w:tc>
          <w:tcPr>
            <w:tcW w:w="1701" w:type="dxa"/>
          </w:tcPr>
          <w:p w14:paraId="53A0E0BD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OPERATORI</w:t>
            </w:r>
          </w:p>
          <w:p w14:paraId="5DDAA72C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INTERVENUTI</w:t>
            </w:r>
          </w:p>
        </w:tc>
        <w:tc>
          <w:tcPr>
            <w:tcW w:w="1417" w:type="dxa"/>
          </w:tcPr>
          <w:p w14:paraId="284C2E22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TEMPO TOT</w:t>
            </w:r>
          </w:p>
          <w:p w14:paraId="0D929E74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IMPIEGATO</w:t>
            </w:r>
          </w:p>
        </w:tc>
        <w:tc>
          <w:tcPr>
            <w:tcW w:w="1418" w:type="dxa"/>
          </w:tcPr>
          <w:p w14:paraId="4CD58249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COSTI</w:t>
            </w:r>
          </w:p>
          <w:p w14:paraId="35F40290" w14:textId="77777777" w:rsidR="00000000" w:rsidRDefault="0000000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(OPZIONALI)</w:t>
            </w:r>
          </w:p>
        </w:tc>
      </w:tr>
      <w:tr w:rsidR="00000000" w14:paraId="67E199C8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FADF7B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005AC9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14BB90D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AAFB24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15881B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7B758E5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A60829A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4D57E4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D5A1D7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252A515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37FB6B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3591A68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2FAF7D2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BB12BFB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37F347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20BE5D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3D7D163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02C9FCC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19F3D62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3A6B914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5BADEC6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6F1183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4A3A121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30D5446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00AE6F9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3EFC194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686354D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F4F2367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D0138E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2EFFF9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6C2DBE6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31EED1E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31F8872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2666C2E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02103A81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A0E155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954714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378BB5F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05D0D60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37AF390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582AEE9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0DB8798D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43A10EF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4C760F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3FDEADC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5CBE90C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15C4ED1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3EC7B00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BA5C476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91BBF8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88EBB4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56B3D06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4B50284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5D25686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7F2438D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624052FC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16E9E7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BC0F1A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14043C2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0184C13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5CF5506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4A19FE5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6101767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8BC6A8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4F4FCD3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4380300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27BEC10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5C00E10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28C559B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28CD1CA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25E944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16C053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481023F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2E4145B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191BC4F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5960D30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D66FE24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F59243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9CE8F1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4453778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511CAB7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53EBBE8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15F89B3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9A2DF7B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330ACA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D5B789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292D826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51EFC16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75DBFB3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1341428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44BADDD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8645DB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D6CA5E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1C264A8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0405867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63054FC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5DD1CA5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04E8D43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659DDB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09B749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16D3DCC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58C9B31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CE8F37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1FD1023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686C7132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08E0D4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4A0DAC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59F6BB2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977529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21A828E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4B35C25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9AE3B37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33F67D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27FE41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0F5F4F8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5679E45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1D39238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3415216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0C9A4A0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C22709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0453E5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2B76983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FBAE17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3F69018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3A6D5E5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B2AED5F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2BD404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156C4F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08CE4EC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DB02FF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1B2CAEC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1C3A145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C985B42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8E1565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7B91E3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53C8238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4008CBB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2C7AF54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041FA20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69526B7F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BF1D5F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7A9EFD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2D6220A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288ABC6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6D6B3F5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4669F11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682344E6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9F2E22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5DB6F3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1E45E0B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9CB1A4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7FBD214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15B1FC2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1990680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C17188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D13C46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4A61D44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261A224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53A1E03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0424C4A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AABF9A7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69B091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4B8476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5C979C3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3F5108E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22CF69B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0A17B5F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38ED1D6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4295555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5F86E2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56A6D62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5972D6C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25A79CF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2A3D7A7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346263C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914CC9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DF9B27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4F416C5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BE6BE1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7E16784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3F1211E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94DCA72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53598A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42EE64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664461C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8679CB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69F392E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4058CA1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E72DDB8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85C351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46D2CE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1B60CF0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BF2CDB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5CCA58E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59C10F4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89B457C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7B0C30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336753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6B3C06D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8DE441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01E7CB6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3472F12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06A9BA0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7C5736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CE7EEB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58BE795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E42C12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01F98D6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5DB268C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6CF005FA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4E100D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6EB4A3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7B8C278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4AD6562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1BB4728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749AAD1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ACEBD49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4F223CE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F88731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60B32FA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55375FB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86112E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4F20078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863D0FD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840662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99C78D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72D53F5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9EC38B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76486FD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53F851B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D18D4E5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8556F4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099AF1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52DF9C3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779ACB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1E30F0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3EC3EAF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</w:tbl>
    <w:p w14:paraId="3CAC61FB" w14:textId="77777777" w:rsidR="00000000" w:rsidRDefault="00000000">
      <w:pPr>
        <w:rPr>
          <w:rFonts w:ascii="Arial" w:hAnsi="Arial" w:cs="Arial"/>
        </w:rPr>
      </w:pPr>
    </w:p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6"/>
        <w:gridCol w:w="848"/>
        <w:gridCol w:w="2268"/>
        <w:gridCol w:w="992"/>
        <w:gridCol w:w="993"/>
        <w:gridCol w:w="993"/>
        <w:gridCol w:w="19"/>
        <w:gridCol w:w="942"/>
        <w:gridCol w:w="32"/>
        <w:gridCol w:w="993"/>
        <w:gridCol w:w="993"/>
        <w:gridCol w:w="993"/>
        <w:gridCol w:w="993"/>
        <w:gridCol w:w="993"/>
        <w:gridCol w:w="993"/>
      </w:tblGrid>
      <w:tr w:rsidR="00000000" w14:paraId="09CEDC0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2" w:type="dxa"/>
            <w:gridSpan w:val="3"/>
          </w:tcPr>
          <w:p w14:paraId="3C37BFB6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41C287AD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5 – SOSTEGNI</w:t>
            </w:r>
          </w:p>
          <w:p w14:paraId="5EDBDA87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5" w:type="dxa"/>
            <w:gridSpan w:val="2"/>
          </w:tcPr>
          <w:p w14:paraId="335B4F5A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50FFEF29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Anno 2003 </w:t>
            </w:r>
          </w:p>
        </w:tc>
        <w:tc>
          <w:tcPr>
            <w:tcW w:w="1954" w:type="dxa"/>
            <w:gridSpan w:val="3"/>
          </w:tcPr>
          <w:p w14:paraId="0586CBF8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1F4B94EE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Anno 2004</w:t>
            </w:r>
          </w:p>
        </w:tc>
        <w:tc>
          <w:tcPr>
            <w:tcW w:w="2018" w:type="dxa"/>
            <w:gridSpan w:val="3"/>
          </w:tcPr>
          <w:p w14:paraId="319D2BE7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75AA14A8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Anno 2005 </w:t>
            </w:r>
          </w:p>
        </w:tc>
        <w:tc>
          <w:tcPr>
            <w:tcW w:w="1986" w:type="dxa"/>
            <w:gridSpan w:val="2"/>
          </w:tcPr>
          <w:p w14:paraId="18E765C6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00381069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Anno 2006</w:t>
            </w:r>
          </w:p>
        </w:tc>
        <w:tc>
          <w:tcPr>
            <w:tcW w:w="1986" w:type="dxa"/>
            <w:gridSpan w:val="2"/>
          </w:tcPr>
          <w:p w14:paraId="01DA3775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2B8E3688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Anno 2007</w:t>
            </w:r>
          </w:p>
        </w:tc>
      </w:tr>
      <w:tr w:rsidR="00000000" w14:paraId="74E05F5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6" w:type="dxa"/>
          </w:tcPr>
          <w:p w14:paraId="5FDAFFCB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F9406BE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ELEMENTI</w:t>
            </w:r>
          </w:p>
        </w:tc>
        <w:tc>
          <w:tcPr>
            <w:tcW w:w="848" w:type="dxa"/>
          </w:tcPr>
          <w:p w14:paraId="1CD39013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</w:p>
          <w:p w14:paraId="7B4AF5DA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RIFER</w:t>
            </w:r>
          </w:p>
        </w:tc>
        <w:tc>
          <w:tcPr>
            <w:tcW w:w="2268" w:type="dxa"/>
          </w:tcPr>
          <w:p w14:paraId="05C69AF1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VERIFICHE ED</w:t>
            </w:r>
            <w:r>
              <w:rPr>
                <w:rFonts w:ascii="Arial" w:hAnsi="Arial" w:cs="Arial"/>
                <w:b/>
                <w:bCs/>
              </w:rPr>
              <w:br/>
              <w:t>OPERAZIONI</w:t>
            </w:r>
          </w:p>
        </w:tc>
        <w:tc>
          <w:tcPr>
            <w:tcW w:w="992" w:type="dxa"/>
          </w:tcPr>
          <w:p w14:paraId="2F32D503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</w:tcPr>
          <w:p w14:paraId="4C22962D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1012" w:type="dxa"/>
            <w:gridSpan w:val="2"/>
          </w:tcPr>
          <w:p w14:paraId="65E81E21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42" w:type="dxa"/>
          </w:tcPr>
          <w:p w14:paraId="14D8B367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1025" w:type="dxa"/>
            <w:gridSpan w:val="2"/>
          </w:tcPr>
          <w:p w14:paraId="586740F8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</w:tcPr>
          <w:p w14:paraId="0C346009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</w:tcPr>
          <w:p w14:paraId="5054E900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</w:tcPr>
          <w:p w14:paraId="647B7386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</w:tcPr>
          <w:p w14:paraId="6F0BC34E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</w:tcPr>
          <w:p w14:paraId="31506932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</w:tr>
      <w:tr w:rsidR="00000000" w14:paraId="0736F1D5" w14:textId="77777777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626" w:type="dxa"/>
            <w:vMerge w:val="restart"/>
          </w:tcPr>
          <w:p w14:paraId="5EB6143F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0A33A31C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7A052410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3245712D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2D138C76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62005EC9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43412FA5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36CD92A0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077EDB1F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28A8E352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722576F6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2251A1B9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30B5EE7B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4E8AA7F8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385AB348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0A9C9100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RULLIERE</w:t>
            </w:r>
          </w:p>
        </w:tc>
        <w:tc>
          <w:tcPr>
            <w:tcW w:w="848" w:type="dxa"/>
            <w:vMerge w:val="restart"/>
          </w:tcPr>
          <w:p w14:paraId="33735730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5.8</w:t>
            </w:r>
          </w:p>
          <w:p w14:paraId="6AE48A07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  <w:vMerge w:val="restart"/>
          </w:tcPr>
          <w:p w14:paraId="5C901438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1E6494EB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Integrità supporti, bilancieri, rulli </w:t>
            </w:r>
          </w:p>
        </w:tc>
        <w:tc>
          <w:tcPr>
            <w:tcW w:w="992" w:type="dxa"/>
          </w:tcPr>
          <w:p w14:paraId="13B1B66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3AFDF7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D1BD13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</w:tcPr>
          <w:p w14:paraId="1F35D25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ED2552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618957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82A3B1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72A955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7AEE65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BC888D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1DD78724" w14:textId="77777777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626" w:type="dxa"/>
            <w:vMerge/>
          </w:tcPr>
          <w:p w14:paraId="61E83BBD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48" w:type="dxa"/>
            <w:vMerge/>
          </w:tcPr>
          <w:p w14:paraId="2548A6D1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6F345BA4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6AC99D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69793B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00ACAE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</w:tcPr>
          <w:p w14:paraId="1917616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0FF8F1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7206E4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2341B6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40BDDF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64F124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27C83C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0E073DBD" w14:textId="77777777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626" w:type="dxa"/>
            <w:vMerge/>
          </w:tcPr>
          <w:p w14:paraId="70682580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48" w:type="dxa"/>
            <w:vMerge w:val="restart"/>
          </w:tcPr>
          <w:p w14:paraId="66738CE5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</w:t>
            </w:r>
          </w:p>
        </w:tc>
        <w:tc>
          <w:tcPr>
            <w:tcW w:w="2268" w:type="dxa"/>
            <w:vMerge w:val="restart"/>
          </w:tcPr>
          <w:p w14:paraId="79F10E85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2FC702A6" w14:textId="77777777" w:rsidR="00000000" w:rsidRDefault="00000000">
            <w:pPr>
              <w:widowControl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Serraggio</w:t>
            </w:r>
            <w:proofErr w:type="spellEnd"/>
            <w:r>
              <w:rPr>
                <w:rFonts w:ascii="Arial" w:hAnsi="Arial" w:cs="Arial"/>
              </w:rPr>
              <w:t xml:space="preserve"> bulloneria</w:t>
            </w:r>
          </w:p>
        </w:tc>
        <w:tc>
          <w:tcPr>
            <w:tcW w:w="992" w:type="dxa"/>
          </w:tcPr>
          <w:p w14:paraId="00BD576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ACDB2C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05038E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</w:tcPr>
          <w:p w14:paraId="60A4261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455822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F6F683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FFEC3F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BB1232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59ED7D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9CAA42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7A41ED8F" w14:textId="77777777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626" w:type="dxa"/>
            <w:vMerge/>
          </w:tcPr>
          <w:p w14:paraId="46D83488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48" w:type="dxa"/>
            <w:vMerge/>
          </w:tcPr>
          <w:p w14:paraId="6F641A13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6E492E7B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8890DF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CE951C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DF3676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</w:tcPr>
          <w:p w14:paraId="2DD3D7E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30DA26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D1B8D0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4FE0FF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1B69EE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5FB555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605DED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7A82B7B9" w14:textId="77777777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626" w:type="dxa"/>
            <w:vMerge/>
          </w:tcPr>
          <w:p w14:paraId="4E438DE5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48" w:type="dxa"/>
            <w:vMerge w:val="restart"/>
          </w:tcPr>
          <w:p w14:paraId="10A76947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5.10</w:t>
            </w:r>
          </w:p>
        </w:tc>
        <w:tc>
          <w:tcPr>
            <w:tcW w:w="2268" w:type="dxa"/>
            <w:vMerge w:val="restart"/>
          </w:tcPr>
          <w:p w14:paraId="017E8F88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Verifica integrità </w:t>
            </w:r>
            <w:proofErr w:type="spellStart"/>
            <w:r>
              <w:rPr>
                <w:rFonts w:ascii="Arial" w:hAnsi="Arial" w:cs="Arial"/>
              </w:rPr>
              <w:t>antiscarrucolanti</w:t>
            </w:r>
            <w:proofErr w:type="spellEnd"/>
            <w:r>
              <w:rPr>
                <w:rFonts w:ascii="Arial" w:hAnsi="Arial" w:cs="Arial"/>
              </w:rPr>
              <w:t xml:space="preserve"> interni ed elementi </w:t>
            </w:r>
            <w:proofErr w:type="spellStart"/>
            <w:r>
              <w:rPr>
                <w:rFonts w:ascii="Arial" w:hAnsi="Arial" w:cs="Arial"/>
              </w:rPr>
              <w:t>raccoglifune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F54F38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90E5DF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737209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14:paraId="08EA67F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3A28B0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DBB61E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8A7D22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935157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484D85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76C22E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7C5F689C" w14:textId="77777777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626" w:type="dxa"/>
            <w:vMerge/>
          </w:tcPr>
          <w:p w14:paraId="03CF37EF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48" w:type="dxa"/>
            <w:vMerge/>
          </w:tcPr>
          <w:p w14:paraId="3FA18BE3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338068EB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045D6F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254822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F128D8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14:paraId="75CD43A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EA9009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48846D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B12A9D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60A104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B1FE4C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197ECA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76D9EC6D" w14:textId="77777777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626" w:type="dxa"/>
            <w:vMerge/>
          </w:tcPr>
          <w:p w14:paraId="733D189D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48" w:type="dxa"/>
            <w:vMerge w:val="restart"/>
          </w:tcPr>
          <w:p w14:paraId="09E62744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5.11</w:t>
            </w:r>
          </w:p>
        </w:tc>
        <w:tc>
          <w:tcPr>
            <w:tcW w:w="2268" w:type="dxa"/>
            <w:vMerge w:val="restart"/>
          </w:tcPr>
          <w:p w14:paraId="5D7D024A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Verifica gioco e funzionalità delle articolazioni e dei perni della </w:t>
            </w:r>
            <w:proofErr w:type="spellStart"/>
            <w:r>
              <w:rPr>
                <w:rFonts w:ascii="Arial" w:hAnsi="Arial" w:cs="Arial"/>
              </w:rPr>
              <w:t>rulliera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FCDBFA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33D48C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11E949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14:paraId="1D3881C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BD7D6A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253C92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3596F6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913BB2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4FEAC5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92761A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62D2E84C" w14:textId="77777777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626" w:type="dxa"/>
            <w:vMerge/>
          </w:tcPr>
          <w:p w14:paraId="21500A9C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48" w:type="dxa"/>
            <w:vMerge/>
          </w:tcPr>
          <w:p w14:paraId="16B3C3A3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09650A34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445130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8F7DED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82CBC2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14:paraId="373A895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BB3CDC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BE96EA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547F5E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4B29AC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2E9A78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8CCC5F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45F2A66A" w14:textId="77777777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626" w:type="dxa"/>
            <w:vMerge/>
          </w:tcPr>
          <w:p w14:paraId="5026908A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48" w:type="dxa"/>
            <w:vMerge w:val="restart"/>
          </w:tcPr>
          <w:p w14:paraId="7283CB4E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5.12</w:t>
            </w:r>
          </w:p>
        </w:tc>
        <w:tc>
          <w:tcPr>
            <w:tcW w:w="2268" w:type="dxa"/>
            <w:vMerge w:val="restart"/>
          </w:tcPr>
          <w:p w14:paraId="451B72FC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Verifica dei cuscinetti ed usura </w:t>
            </w:r>
          </w:p>
          <w:p w14:paraId="49170CEE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guarnizioni dei rulli</w:t>
            </w:r>
          </w:p>
          <w:p w14:paraId="1457E912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B950C8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00DE78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0786CD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14:paraId="06F3D6D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3849C3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169BBB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053AEE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56AAA9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81E48E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CDEAF2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4A4EA4B8" w14:textId="77777777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626" w:type="dxa"/>
            <w:vMerge/>
          </w:tcPr>
          <w:p w14:paraId="08E70747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48" w:type="dxa"/>
            <w:vMerge/>
          </w:tcPr>
          <w:p w14:paraId="220EEF4F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31FF6C3D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EE81F0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9FB123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FF72E3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14:paraId="58B5949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912CBD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12390A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C727AA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ED7C32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666F72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724654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19196BAD" w14:textId="77777777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626" w:type="dxa"/>
            <w:vMerge/>
          </w:tcPr>
          <w:p w14:paraId="461202C8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48" w:type="dxa"/>
            <w:vMerge w:val="restart"/>
          </w:tcPr>
          <w:p w14:paraId="3C0187A0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5.13</w:t>
            </w:r>
          </w:p>
        </w:tc>
        <w:tc>
          <w:tcPr>
            <w:tcW w:w="2268" w:type="dxa"/>
            <w:vMerge w:val="restart"/>
          </w:tcPr>
          <w:p w14:paraId="21BCDE38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65A5BCB2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Verifica allineamento rulli</w:t>
            </w:r>
          </w:p>
          <w:p w14:paraId="2244D4E7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5A86C6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9534DA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BD7269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14:paraId="47F0FCD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31FEF7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B316BC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200DE8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665D02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AEF9D0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5689B4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2BD0198F" w14:textId="77777777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626" w:type="dxa"/>
            <w:vMerge/>
          </w:tcPr>
          <w:p w14:paraId="7F449BDE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48" w:type="dxa"/>
            <w:vMerge/>
          </w:tcPr>
          <w:p w14:paraId="061C938E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11556476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3FBCD5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E0197F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E2EAC6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14:paraId="3F98B99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113DAD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1BEA0C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929C64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2A7AA0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53245B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4A8D3C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7DDBDDBA" w14:textId="77777777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626" w:type="dxa"/>
            <w:vMerge/>
          </w:tcPr>
          <w:p w14:paraId="69714E40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48" w:type="dxa"/>
            <w:vMerge w:val="restart"/>
          </w:tcPr>
          <w:p w14:paraId="3AD3DC25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5.14</w:t>
            </w:r>
          </w:p>
        </w:tc>
        <w:tc>
          <w:tcPr>
            <w:tcW w:w="2268" w:type="dxa"/>
            <w:vMerge w:val="restart"/>
          </w:tcPr>
          <w:p w14:paraId="6CB14AAF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688B1435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Necessità</w:t>
            </w:r>
          </w:p>
          <w:p w14:paraId="3A93202D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sostituzione rulli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9463FE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70E6DC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F96B54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14:paraId="33B6196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BFA24E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66624C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79ED4E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35B0C5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6F6598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3D6432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7124581A" w14:textId="77777777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626" w:type="dxa"/>
            <w:vMerge/>
          </w:tcPr>
          <w:p w14:paraId="76D61464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48" w:type="dxa"/>
            <w:vMerge/>
          </w:tcPr>
          <w:p w14:paraId="0DD928DB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5F011C05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89CCA1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201281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16B2D5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14:paraId="47B6D3D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BE9E7A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767BD0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1CB1EC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86816A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C39C92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FE6B7C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2EC364C1" w14:textId="77777777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626" w:type="dxa"/>
            <w:vMerge/>
          </w:tcPr>
          <w:p w14:paraId="1A54DA5A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48" w:type="dxa"/>
            <w:vMerge w:val="restart"/>
          </w:tcPr>
          <w:p w14:paraId="444980BE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5.15</w:t>
            </w:r>
          </w:p>
        </w:tc>
        <w:tc>
          <w:tcPr>
            <w:tcW w:w="2268" w:type="dxa"/>
            <w:vMerge w:val="restart"/>
          </w:tcPr>
          <w:p w14:paraId="52DCCEE4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7BF9E0CF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Verifica boccole</w:t>
            </w:r>
          </w:p>
          <w:p w14:paraId="3C325930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 perni</w:t>
            </w:r>
          </w:p>
          <w:p w14:paraId="7294672B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246C99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0AF9DB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C42276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14:paraId="70EDB36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A07E68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C23DC2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6C0A6F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7D24EC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A2554E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537F51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15E17113" w14:textId="77777777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626" w:type="dxa"/>
            <w:vMerge/>
          </w:tcPr>
          <w:p w14:paraId="18FD0653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48" w:type="dxa"/>
            <w:vMerge/>
          </w:tcPr>
          <w:p w14:paraId="3DE85932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15B2B21A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367483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C4B403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DEBB26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14:paraId="3628289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DAAA09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5DEC7D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EA59C4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268744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C42B67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65FD7A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4BC3F23D" w14:textId="77777777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626" w:type="dxa"/>
            <w:vMerge/>
          </w:tcPr>
          <w:p w14:paraId="04BB90FD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48" w:type="dxa"/>
            <w:vMerge w:val="restart"/>
          </w:tcPr>
          <w:p w14:paraId="2AB5FE65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5.16</w:t>
            </w:r>
          </w:p>
        </w:tc>
        <w:tc>
          <w:tcPr>
            <w:tcW w:w="2268" w:type="dxa"/>
            <w:vMerge w:val="restart"/>
          </w:tcPr>
          <w:p w14:paraId="22ED4348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033AEBCA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Ingrassaggio di tutti i perni e cuscinetti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674549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7DCEA4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114D86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14:paraId="07BF264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B2BA45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44B984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31EE33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2FFB0F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635A4F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30757E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6FC17F4B" w14:textId="77777777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626" w:type="dxa"/>
            <w:vMerge/>
          </w:tcPr>
          <w:p w14:paraId="3730E647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48" w:type="dxa"/>
            <w:vMerge/>
          </w:tcPr>
          <w:p w14:paraId="69FF13A6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79A1A9AF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9F78B5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8AA8B7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1B5007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14:paraId="17DEA8F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4051B9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3007D7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4DA49F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554A61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B74382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49C6AF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2D994616" w14:textId="77777777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626" w:type="dxa"/>
            <w:vMerge/>
          </w:tcPr>
          <w:p w14:paraId="6D3D4519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48" w:type="dxa"/>
          </w:tcPr>
          <w:p w14:paraId="6290BCCD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5.17</w:t>
            </w:r>
          </w:p>
        </w:tc>
        <w:tc>
          <w:tcPr>
            <w:tcW w:w="2268" w:type="dxa"/>
          </w:tcPr>
          <w:p w14:paraId="65A7F3E4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Altro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7444F7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2AA4A3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9ED4DA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14:paraId="0FC8282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CB9340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80D3AB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E937B3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AE9DD6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8E02AC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AD7385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</w:tbl>
    <w:p w14:paraId="6C2283CB" w14:textId="77777777" w:rsidR="00000000" w:rsidRDefault="00000000"/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51"/>
        <w:gridCol w:w="8505"/>
        <w:gridCol w:w="1701"/>
        <w:gridCol w:w="1417"/>
        <w:gridCol w:w="1418"/>
      </w:tblGrid>
      <w:tr w:rsidR="00000000" w14:paraId="0A2D5B8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71" w:type="dxa"/>
            <w:gridSpan w:val="6"/>
          </w:tcPr>
          <w:p w14:paraId="0326FFBB" w14:textId="77777777" w:rsidR="00000000" w:rsidRDefault="00000000">
            <w:pPr>
              <w:pStyle w:val="berschrift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PARTE   DA  COMPILARE  IN   CASO   D’ INTERVENTO  DI  MANUTENZIONE</w:t>
            </w:r>
          </w:p>
        </w:tc>
      </w:tr>
      <w:tr w:rsidR="00000000" w14:paraId="3D51EBC0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91C7B60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RIFER</w:t>
            </w:r>
          </w:p>
        </w:tc>
        <w:tc>
          <w:tcPr>
            <w:tcW w:w="851" w:type="dxa"/>
          </w:tcPr>
          <w:p w14:paraId="24B5C09F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8505" w:type="dxa"/>
          </w:tcPr>
          <w:p w14:paraId="6BAB6B87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DESCRIZIONE  DELL’ INTERVENTO  ( RIPARAZIONI – SOSTITUZIONI )</w:t>
            </w:r>
          </w:p>
          <w:p w14:paraId="2A491633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(eventuali riferimenti per certificati dei materiali sostituiti, fotografie ecc…)</w:t>
            </w:r>
          </w:p>
        </w:tc>
        <w:tc>
          <w:tcPr>
            <w:tcW w:w="1701" w:type="dxa"/>
          </w:tcPr>
          <w:p w14:paraId="50E57B9E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OPERATORI</w:t>
            </w:r>
          </w:p>
          <w:p w14:paraId="0EC4351E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INTERVENUTI</w:t>
            </w:r>
          </w:p>
        </w:tc>
        <w:tc>
          <w:tcPr>
            <w:tcW w:w="1417" w:type="dxa"/>
          </w:tcPr>
          <w:p w14:paraId="183675C6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TEMPO TOT</w:t>
            </w:r>
          </w:p>
          <w:p w14:paraId="7C50F768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IMPIEGATO</w:t>
            </w:r>
          </w:p>
        </w:tc>
        <w:tc>
          <w:tcPr>
            <w:tcW w:w="1418" w:type="dxa"/>
          </w:tcPr>
          <w:p w14:paraId="49303FC0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COSTI</w:t>
            </w:r>
          </w:p>
          <w:p w14:paraId="5B0A830A" w14:textId="77777777" w:rsidR="00000000" w:rsidRDefault="0000000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(OPZIONALI)</w:t>
            </w:r>
          </w:p>
        </w:tc>
      </w:tr>
      <w:tr w:rsidR="00000000" w14:paraId="4F82B02D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ACE0BC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DA6A1C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1C98B93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2A05503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28E3F9E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4CF78A5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0BF58529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3AD8B4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3C445C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6BB6E01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1BF3CD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008E4C1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6E09E07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DC1DEA1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502370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1051BA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5C02739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518475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6F766B6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2D0396E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0B4FBF8C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186D33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C61508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3C5B0E5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0C418AD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9789AF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32DE0AC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91F8367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D74162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981D9A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4587206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BF2CF4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5D05E78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468FE3B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9A1DD93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900C86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E15FEC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0CDBD17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7FF8C6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51BA6B3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77B0EDD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8787A18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1BE235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65EEA1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62476F9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991AC2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1486575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00D28D0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EEF352A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0F0A19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A731B8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4CF3855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354FF9E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5833864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4BB3772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6DA4B984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9D75AD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5C5722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12B91FE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309C3A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08A486C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2AD2A22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2C1EFF4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36DF1F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BE96CA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14F8F75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2E3492F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31F65AC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530570B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F6011E2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51F247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6C6548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01A679F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AA1E34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5F98FFD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0B9CF49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DD31E28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439ADA7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6BB555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7BC5526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5BF71FE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329066C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68C44D3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A5798F3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738C2F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79B6C4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409663C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47F47D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01F344C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6CA1E83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B72DCDB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D93679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AF9C00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2A47D06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201240A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7746321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5AFC486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A34D366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08F88F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D852EB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395CE51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3BCC697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2BF694C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2DB5957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0352A3BF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479EB49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E83CC9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114CA9B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45181B7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8E358D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54D4D09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FCD25F2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460920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7CF06D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3C47217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0FDC335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0DA976C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393E8DA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66D5BAC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C358C6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D5937C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42BE4CE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997F6F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75E9D6B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26DF0FC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83F6CF3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C62C48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41A503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70848B1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27D9299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511DEBF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03F20F3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5B4F88E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443A5A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236EFC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309985A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0CA921C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F81750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347488E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B7E3EC7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AB05C5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AD3601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3A19BD6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0882EB1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218265D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2289CCB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6794056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53B0CA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561D4A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2529323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387920E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19EF45F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0B5BA94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1D74BA9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4A60AA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0F328E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3B74A19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046749D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0989656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7702CF4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700E955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B7E5CF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9C0A5D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2EA7727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8DE0F2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29F8043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2AC5880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0A37FB7B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9044BD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4DDD7D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3DAEF6A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C39357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39C4028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2FA28E4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2BB2836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0B7431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194FBE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3B8FC79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5E9F34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B26E6C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2E71118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96520C9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1027F3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7D7A53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26EA245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F8022A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71BE115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23AD460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05895770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47A7A47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55D8D8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710C1AA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867A75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3B8B049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5F3B6B1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0005CD0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0EC08A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A13D10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6546801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5CABC3B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47F745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689FA81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6FD31AA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8F564F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92F238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6073F7E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5BF9E8F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1D6AAD8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209032E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10ECB5C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4A67229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1A7FBC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5472450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3ECFDC1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73A319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1E8C8D2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680694C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F9C4DE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A64993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7055A85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2129078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3E117BF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3FCD6AA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6D4AB9E7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4754550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94F1E9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3B55B5B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229EB8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7D3E5C8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5C70C53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0EB5CFD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6CAB47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97A72F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3999C5A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5B41440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71DCAE7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3A1EF6B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</w:tbl>
    <w:p w14:paraId="705B2A94" w14:textId="77777777" w:rsidR="00000000" w:rsidRDefault="00000000">
      <w:pPr>
        <w:rPr>
          <w:rFonts w:ascii="Arial" w:hAnsi="Arial" w:cs="Arial"/>
        </w:rPr>
      </w:pPr>
    </w:p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"/>
        <w:gridCol w:w="850"/>
        <w:gridCol w:w="847"/>
        <w:gridCol w:w="2267"/>
        <w:gridCol w:w="992"/>
        <w:gridCol w:w="993"/>
        <w:gridCol w:w="993"/>
        <w:gridCol w:w="19"/>
        <w:gridCol w:w="942"/>
        <w:gridCol w:w="32"/>
        <w:gridCol w:w="993"/>
        <w:gridCol w:w="425"/>
        <w:gridCol w:w="568"/>
        <w:gridCol w:w="993"/>
        <w:gridCol w:w="140"/>
        <w:gridCol w:w="853"/>
        <w:gridCol w:w="564"/>
        <w:gridCol w:w="429"/>
        <w:gridCol w:w="993"/>
      </w:tblGrid>
      <w:tr w:rsidR="00000000" w14:paraId="06F3403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71" w:type="dxa"/>
            <w:gridSpan w:val="19"/>
          </w:tcPr>
          <w:p w14:paraId="747D5358" w14:textId="77777777" w:rsidR="00000000" w:rsidRDefault="00000000">
            <w:pPr>
              <w:pStyle w:val="berschrift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PARTE   DA  COMPILARE  IN   CASO   D’ INTERVENTO  DI  MANUTENZIONE</w:t>
            </w:r>
          </w:p>
        </w:tc>
      </w:tr>
      <w:tr w:rsidR="00000000" w14:paraId="1BCBF6D0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CF46C4E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RIFER</w:t>
            </w:r>
          </w:p>
        </w:tc>
        <w:tc>
          <w:tcPr>
            <w:tcW w:w="851" w:type="dxa"/>
          </w:tcPr>
          <w:p w14:paraId="07EBC7C1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8505" w:type="dxa"/>
            <w:gridSpan w:val="10"/>
          </w:tcPr>
          <w:p w14:paraId="7B5ADB4D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DESCRIZIONE  DELL’ INTERVENTO  ( RIPARAZIONI – SOSTITUZIONI )</w:t>
            </w:r>
          </w:p>
          <w:p w14:paraId="679C0EE8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(eventuali riferimenti per certificati dei materiali sostituiti, fotografie ecc…)</w:t>
            </w:r>
          </w:p>
        </w:tc>
        <w:tc>
          <w:tcPr>
            <w:tcW w:w="1701" w:type="dxa"/>
            <w:gridSpan w:val="3"/>
          </w:tcPr>
          <w:p w14:paraId="68F4D6E3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OPERATORI</w:t>
            </w:r>
          </w:p>
          <w:p w14:paraId="13E49EEE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INTERVENUTI</w:t>
            </w:r>
          </w:p>
        </w:tc>
        <w:tc>
          <w:tcPr>
            <w:tcW w:w="1417" w:type="dxa"/>
            <w:gridSpan w:val="2"/>
          </w:tcPr>
          <w:p w14:paraId="44B1C97B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TEMPO TOT</w:t>
            </w:r>
          </w:p>
          <w:p w14:paraId="738B5649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IMPIEGATO</w:t>
            </w:r>
          </w:p>
        </w:tc>
        <w:tc>
          <w:tcPr>
            <w:tcW w:w="1418" w:type="dxa"/>
            <w:gridSpan w:val="2"/>
          </w:tcPr>
          <w:p w14:paraId="437A3038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COSTI</w:t>
            </w:r>
          </w:p>
          <w:p w14:paraId="4198BE5E" w14:textId="77777777" w:rsidR="00000000" w:rsidRDefault="0000000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(OPZIONALI)</w:t>
            </w:r>
          </w:p>
        </w:tc>
      </w:tr>
      <w:tr w:rsidR="00000000" w14:paraId="4153968F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AC85B2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35E065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10"/>
          </w:tcPr>
          <w:p w14:paraId="792523C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20DA2E6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6D323C2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3B3A296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9459BC8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EC3B7A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568607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10"/>
          </w:tcPr>
          <w:p w14:paraId="404ACD2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10ACB23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4C3E0DD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03A703B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3585EC2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E76128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2B0F0A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10"/>
          </w:tcPr>
          <w:p w14:paraId="690DE27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54B5728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4FF77E9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64BFF64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0D144721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038053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02C75B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10"/>
          </w:tcPr>
          <w:p w14:paraId="24AD589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292D0BB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4026A04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24DEA95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A28CD94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DF9778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466A8AB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10"/>
          </w:tcPr>
          <w:p w14:paraId="0059970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0803D8F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16A8158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494F16C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19478F7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A6398A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9E4427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10"/>
          </w:tcPr>
          <w:p w14:paraId="34D6BC7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2D0967B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5CDCB7B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1A7FBD7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876CE54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7F1637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280930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10"/>
          </w:tcPr>
          <w:p w14:paraId="49948CF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62F0C67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49FA517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23142FB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4B4CAC6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0D6405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66FED1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10"/>
          </w:tcPr>
          <w:p w14:paraId="5EE6E21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5A7BA32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542F0E7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2C4B02B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69D948C3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6D3FE0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DC4FBD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10"/>
          </w:tcPr>
          <w:p w14:paraId="08FDD11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0C4AB6D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295465D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25D4A56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030CD9B3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4FC9487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7EDDF1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10"/>
          </w:tcPr>
          <w:p w14:paraId="7B94315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7F36F66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7A96E49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09CC70B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681EDCA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F086AD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0F87B0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10"/>
          </w:tcPr>
          <w:p w14:paraId="779484B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17B57EF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28D55D1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1C61298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67B48C27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18C338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AA09C8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10"/>
          </w:tcPr>
          <w:p w14:paraId="4EA1B78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2D0A1FF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787823F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340966A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E221247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471B2C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8E514E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10"/>
          </w:tcPr>
          <w:p w14:paraId="375F9EC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6A5A653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28E91E8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124437E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8C1DEE3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C241AD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025826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10"/>
          </w:tcPr>
          <w:p w14:paraId="6A09091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77AE25B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6EEAF64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46F74FE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02E6876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0906F3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008BA5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10"/>
          </w:tcPr>
          <w:p w14:paraId="09E1C8D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35E2B82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55BF4DB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2714488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6604CCD1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F6A4A6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4BB58C4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10"/>
          </w:tcPr>
          <w:p w14:paraId="0ED3CD2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6E72E61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48F25A7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1485A48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3ADE2CA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132539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2BE277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10"/>
          </w:tcPr>
          <w:p w14:paraId="33FBF47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63DF427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0705AE0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7FF1A0A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4512446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0E2466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3B3FAB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10"/>
          </w:tcPr>
          <w:p w14:paraId="1AA53C5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50084F2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69D1C04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2EC9F1E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3AEB1B4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7E95B9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E6C42C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10"/>
          </w:tcPr>
          <w:p w14:paraId="3A4A43E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4E1BC19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19DDD0E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6DA4506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671BC10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FE4182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C7ED71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10"/>
          </w:tcPr>
          <w:p w14:paraId="490DBE2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2F44DE9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001C53C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59C7862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588D579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448A7B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25846D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10"/>
          </w:tcPr>
          <w:p w14:paraId="1FA29AF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3C20E9E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55B9FE6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5B61E48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D6EC199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D72794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BA31EA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10"/>
          </w:tcPr>
          <w:p w14:paraId="2BDB33A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1359386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60D4A93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596D9EB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2364BAA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D05F2B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83DDC3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10"/>
          </w:tcPr>
          <w:p w14:paraId="2835A2D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2CB5C84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54D2583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248FF85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BAAB80C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801857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D6ABFE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10"/>
          </w:tcPr>
          <w:p w14:paraId="7350392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67ACCD1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6B45531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5D922BE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73CD1C2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F63859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809CF6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10"/>
          </w:tcPr>
          <w:p w14:paraId="0B663D2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6C456E8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3EAE8EC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49A76E3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2407F8C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347D0C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52118D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10"/>
          </w:tcPr>
          <w:p w14:paraId="41C2D2F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6A230B1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5D6C68C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22FBD5A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DC0CEC5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F69FED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061736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10"/>
          </w:tcPr>
          <w:p w14:paraId="45957B1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12A08D3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3456E2C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0446DE0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14E6964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8C92AB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8779AF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10"/>
          </w:tcPr>
          <w:p w14:paraId="5F801D2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50EBB9A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7E3D72D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166B66A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FA3EFB8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82DEEC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52F27A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10"/>
          </w:tcPr>
          <w:p w14:paraId="7D1040A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738E09F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2B21D9F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4CB4D03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3C91791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F3052B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BE20D6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10"/>
          </w:tcPr>
          <w:p w14:paraId="0A28D08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5AD3C58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094D654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7933D04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B27BEE3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499FA4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2245A0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10"/>
          </w:tcPr>
          <w:p w14:paraId="479D9FC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0507266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7E58319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1873BD0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67DECFD7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ED2E24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B3FB97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10"/>
          </w:tcPr>
          <w:p w14:paraId="06BC391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7DE62BC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022B1D2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4B0A5EA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699347DD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9D8566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B778B7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10"/>
          </w:tcPr>
          <w:p w14:paraId="242DB96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092EA39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5D45FB3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60C4663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B339910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238E65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BE9778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10"/>
          </w:tcPr>
          <w:p w14:paraId="769AC99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2B354A9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367BC33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44FC396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F6A605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2" w:type="dxa"/>
            <w:gridSpan w:val="4"/>
          </w:tcPr>
          <w:p w14:paraId="2583B077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48157ACE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5 – SOSTEGNI</w:t>
            </w:r>
          </w:p>
          <w:p w14:paraId="7B1505CD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5" w:type="dxa"/>
            <w:gridSpan w:val="2"/>
          </w:tcPr>
          <w:p w14:paraId="708C88EC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5A6DC4E3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Anno 2003 </w:t>
            </w:r>
          </w:p>
        </w:tc>
        <w:tc>
          <w:tcPr>
            <w:tcW w:w="1954" w:type="dxa"/>
            <w:gridSpan w:val="3"/>
          </w:tcPr>
          <w:p w14:paraId="40271BBF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37603BB7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Anno 2004</w:t>
            </w:r>
          </w:p>
        </w:tc>
        <w:tc>
          <w:tcPr>
            <w:tcW w:w="2018" w:type="dxa"/>
            <w:gridSpan w:val="4"/>
          </w:tcPr>
          <w:p w14:paraId="01DFA058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7B1700AB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Anno 2005 </w:t>
            </w:r>
          </w:p>
        </w:tc>
        <w:tc>
          <w:tcPr>
            <w:tcW w:w="1986" w:type="dxa"/>
            <w:gridSpan w:val="3"/>
          </w:tcPr>
          <w:p w14:paraId="3C81A2E0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5452346E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Anno 2006</w:t>
            </w:r>
          </w:p>
        </w:tc>
        <w:tc>
          <w:tcPr>
            <w:tcW w:w="1986" w:type="dxa"/>
            <w:gridSpan w:val="3"/>
          </w:tcPr>
          <w:p w14:paraId="70B23D9E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00F2D88E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Anno 2007</w:t>
            </w:r>
          </w:p>
        </w:tc>
      </w:tr>
      <w:tr w:rsidR="00000000" w14:paraId="0F036BC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6" w:type="dxa"/>
            <w:gridSpan w:val="2"/>
          </w:tcPr>
          <w:p w14:paraId="2EFE5ED1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F88574F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ELEMENTI</w:t>
            </w:r>
          </w:p>
        </w:tc>
        <w:tc>
          <w:tcPr>
            <w:tcW w:w="848" w:type="dxa"/>
          </w:tcPr>
          <w:p w14:paraId="5C8A544E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</w:p>
          <w:p w14:paraId="41D10FAC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RIFER</w:t>
            </w:r>
          </w:p>
        </w:tc>
        <w:tc>
          <w:tcPr>
            <w:tcW w:w="2268" w:type="dxa"/>
          </w:tcPr>
          <w:p w14:paraId="0C532370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VERIFICHE ED</w:t>
            </w:r>
            <w:r>
              <w:rPr>
                <w:rFonts w:ascii="Arial" w:hAnsi="Arial" w:cs="Arial"/>
                <w:b/>
                <w:bCs/>
              </w:rPr>
              <w:br/>
              <w:t>OPERAZIONI</w:t>
            </w:r>
          </w:p>
        </w:tc>
        <w:tc>
          <w:tcPr>
            <w:tcW w:w="992" w:type="dxa"/>
          </w:tcPr>
          <w:p w14:paraId="6C832D04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</w:tcPr>
          <w:p w14:paraId="7F62EE88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1012" w:type="dxa"/>
            <w:gridSpan w:val="2"/>
          </w:tcPr>
          <w:p w14:paraId="1165CFD2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42" w:type="dxa"/>
          </w:tcPr>
          <w:p w14:paraId="09E25ADF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1025" w:type="dxa"/>
            <w:gridSpan w:val="2"/>
          </w:tcPr>
          <w:p w14:paraId="4BC4DD99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  <w:gridSpan w:val="2"/>
          </w:tcPr>
          <w:p w14:paraId="5A762673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</w:tcPr>
          <w:p w14:paraId="01ADEAE3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  <w:gridSpan w:val="2"/>
          </w:tcPr>
          <w:p w14:paraId="0818C988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  <w:gridSpan w:val="2"/>
          </w:tcPr>
          <w:p w14:paraId="39F80953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</w:tcPr>
          <w:p w14:paraId="7B8A9858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</w:tr>
      <w:tr w:rsidR="00000000" w14:paraId="4AB7EDAF" w14:textId="77777777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626" w:type="dxa"/>
            <w:gridSpan w:val="2"/>
            <w:vMerge w:val="restart"/>
          </w:tcPr>
          <w:p w14:paraId="114A2B87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65748E0B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437A1815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3DFAC089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57B9189E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72F23EDC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COMPONENTI ELETTRICI DEI</w:t>
            </w:r>
          </w:p>
          <w:p w14:paraId="5262797A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SOSTEGNI</w:t>
            </w:r>
          </w:p>
        </w:tc>
        <w:tc>
          <w:tcPr>
            <w:tcW w:w="848" w:type="dxa"/>
            <w:vMerge w:val="restart"/>
          </w:tcPr>
          <w:p w14:paraId="26DB2B64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5.18</w:t>
            </w:r>
          </w:p>
        </w:tc>
        <w:tc>
          <w:tcPr>
            <w:tcW w:w="2268" w:type="dxa"/>
            <w:vMerge w:val="restart"/>
          </w:tcPr>
          <w:p w14:paraId="411C6EA6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7ACDAF8B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Verifica integrità cavi elettrici</w:t>
            </w:r>
          </w:p>
        </w:tc>
        <w:tc>
          <w:tcPr>
            <w:tcW w:w="992" w:type="dxa"/>
          </w:tcPr>
          <w:p w14:paraId="3FD44E2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EC6DBF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DF0D27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</w:tcPr>
          <w:p w14:paraId="5AC618B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CAFBC6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7CDBF95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DFA29F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2127F59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15048E8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ADD66A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2FEE8477" w14:textId="77777777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626" w:type="dxa"/>
            <w:gridSpan w:val="2"/>
            <w:vMerge/>
          </w:tcPr>
          <w:p w14:paraId="0D262453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48" w:type="dxa"/>
            <w:vMerge/>
          </w:tcPr>
          <w:p w14:paraId="0B4C3E26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06F901EA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9CB13C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EC25B6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138B13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</w:tcPr>
          <w:p w14:paraId="16F46DE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A29946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682F30E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574B11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18BA93A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48BF2E7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967031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6BC40406" w14:textId="77777777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626" w:type="dxa"/>
            <w:gridSpan w:val="2"/>
            <w:vMerge/>
          </w:tcPr>
          <w:p w14:paraId="6C5C8D6A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48" w:type="dxa"/>
            <w:vMerge w:val="restart"/>
          </w:tcPr>
          <w:p w14:paraId="35AA0096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5.19</w:t>
            </w:r>
          </w:p>
        </w:tc>
        <w:tc>
          <w:tcPr>
            <w:tcW w:w="2268" w:type="dxa"/>
            <w:vMerge w:val="restart"/>
          </w:tcPr>
          <w:p w14:paraId="55E555AE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5A14D039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Verifica stato delle connessioni elettriche e delle morsettiere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B84F6A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6F6ECE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9EB7FE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14:paraId="4A95E7C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3E8AB1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3FF91C6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2C35CF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2BD2E08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53FD531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86A943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46BED0AB" w14:textId="77777777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626" w:type="dxa"/>
            <w:gridSpan w:val="2"/>
            <w:vMerge/>
          </w:tcPr>
          <w:p w14:paraId="59DB4D6B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48" w:type="dxa"/>
            <w:vMerge/>
          </w:tcPr>
          <w:p w14:paraId="4D35E9CC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28570E7A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ED3303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6ED9C4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49111A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14:paraId="1C5F26F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96759E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5CF1C4C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216941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773BAD4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4773CA8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02E2E9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127FFC71" w14:textId="77777777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626" w:type="dxa"/>
            <w:gridSpan w:val="2"/>
            <w:vMerge/>
          </w:tcPr>
          <w:p w14:paraId="2157FA3A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48" w:type="dxa"/>
            <w:vMerge w:val="restart"/>
          </w:tcPr>
          <w:p w14:paraId="47274F33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5.20</w:t>
            </w:r>
          </w:p>
        </w:tc>
        <w:tc>
          <w:tcPr>
            <w:tcW w:w="2268" w:type="dxa"/>
            <w:vMerge w:val="restart"/>
          </w:tcPr>
          <w:p w14:paraId="4A161FFC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4DD5D2D3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Messa a terra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F05BF0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A7EF36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34C40D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14:paraId="0F600EB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322169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7DC985F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724DF7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1C9CF15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4BE3FAD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41AC83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00B8EBBA" w14:textId="77777777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626" w:type="dxa"/>
            <w:gridSpan w:val="2"/>
            <w:vMerge/>
          </w:tcPr>
          <w:p w14:paraId="53042456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48" w:type="dxa"/>
            <w:vMerge/>
          </w:tcPr>
          <w:p w14:paraId="60F2D44D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5EC77EBD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65600A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  <w:p w14:paraId="4C6431B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AD4A0B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A262E6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</w:tcPr>
          <w:p w14:paraId="75CFC9E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F82DAD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1A11940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F681C3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4810589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3624033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E9CCED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74664370" w14:textId="77777777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626" w:type="dxa"/>
            <w:gridSpan w:val="2"/>
            <w:vMerge/>
          </w:tcPr>
          <w:p w14:paraId="5137E036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48" w:type="dxa"/>
          </w:tcPr>
          <w:p w14:paraId="67A166CF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5.21</w:t>
            </w:r>
          </w:p>
        </w:tc>
        <w:tc>
          <w:tcPr>
            <w:tcW w:w="2268" w:type="dxa"/>
          </w:tcPr>
          <w:p w14:paraId="35F20DC8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Funzionalità altoparlanti</w:t>
            </w:r>
          </w:p>
        </w:tc>
        <w:tc>
          <w:tcPr>
            <w:tcW w:w="992" w:type="dxa"/>
          </w:tcPr>
          <w:p w14:paraId="220791C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770CDF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D99956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</w:tcPr>
          <w:p w14:paraId="68057E1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5C3F56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39A951B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FB0E4A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303F8D5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111F0E5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F74F19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61F98E42" w14:textId="77777777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626" w:type="dxa"/>
            <w:gridSpan w:val="2"/>
          </w:tcPr>
          <w:p w14:paraId="1236286F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42B9F0D5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ALTRO</w:t>
            </w:r>
          </w:p>
          <w:p w14:paraId="7258F24B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48" w:type="dxa"/>
          </w:tcPr>
          <w:p w14:paraId="59541C0F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5.22</w:t>
            </w:r>
          </w:p>
        </w:tc>
        <w:tc>
          <w:tcPr>
            <w:tcW w:w="2268" w:type="dxa"/>
          </w:tcPr>
          <w:p w14:paraId="0AC54C2F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E086DA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463A3E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D9438B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14:paraId="6A500C0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BEB7DF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344CDA8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369414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77FAAD9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66E16CE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11C33B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</w:tbl>
    <w:p w14:paraId="3DD36799" w14:textId="77777777" w:rsidR="00000000" w:rsidRDefault="00000000">
      <w:pPr>
        <w:rPr>
          <w:rFonts w:ascii="Arial" w:hAnsi="Arial" w:cs="Arial"/>
        </w:rPr>
      </w:pPr>
    </w:p>
    <w:p w14:paraId="723A2874" w14:textId="77777777" w:rsidR="00000000" w:rsidRDefault="00000000">
      <w:pPr>
        <w:rPr>
          <w:rFonts w:ascii="Arial" w:hAnsi="Arial" w:cs="Arial"/>
        </w:rPr>
      </w:pPr>
    </w:p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"/>
        <w:gridCol w:w="851"/>
        <w:gridCol w:w="8504"/>
        <w:gridCol w:w="1701"/>
        <w:gridCol w:w="1417"/>
        <w:gridCol w:w="1420"/>
      </w:tblGrid>
      <w:tr w:rsidR="00000000" w14:paraId="6CBEDC4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71" w:type="dxa"/>
            <w:gridSpan w:val="6"/>
          </w:tcPr>
          <w:p w14:paraId="3C2EDC1B" w14:textId="77777777" w:rsidR="00000000" w:rsidRDefault="00000000">
            <w:pPr>
              <w:pStyle w:val="berschrift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PARTE   DA  COMPILARE  IN   CASO   D’ INTERVENTO  DI  MANUTENZIONE</w:t>
            </w:r>
          </w:p>
        </w:tc>
      </w:tr>
      <w:tr w:rsidR="00000000" w14:paraId="06BE4341" w14:textId="77777777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14:paraId="7115CC9C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RIFER</w:t>
            </w:r>
          </w:p>
        </w:tc>
        <w:tc>
          <w:tcPr>
            <w:tcW w:w="851" w:type="dxa"/>
          </w:tcPr>
          <w:p w14:paraId="6C5772AE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8504" w:type="dxa"/>
          </w:tcPr>
          <w:p w14:paraId="71D780B5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DESCRIZIONE  DELL’ INTERVENTO  ( RIPARAZIONI – SOSTITUZIONI )</w:t>
            </w:r>
          </w:p>
          <w:p w14:paraId="73719790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(eventuali riferimenti per certificati dei materiali sostituiti, fotografie ecc…)</w:t>
            </w:r>
          </w:p>
        </w:tc>
        <w:tc>
          <w:tcPr>
            <w:tcW w:w="1701" w:type="dxa"/>
          </w:tcPr>
          <w:p w14:paraId="67D05A3C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OPERATORI</w:t>
            </w:r>
          </w:p>
          <w:p w14:paraId="3F22916E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INTERVENUTI</w:t>
            </w:r>
          </w:p>
        </w:tc>
        <w:tc>
          <w:tcPr>
            <w:tcW w:w="1417" w:type="dxa"/>
          </w:tcPr>
          <w:p w14:paraId="2C31F670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TEMPO TOT</w:t>
            </w:r>
          </w:p>
          <w:p w14:paraId="13C7F97C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IMPIEGATO</w:t>
            </w:r>
          </w:p>
        </w:tc>
        <w:tc>
          <w:tcPr>
            <w:tcW w:w="1420" w:type="dxa"/>
          </w:tcPr>
          <w:p w14:paraId="79BAD8DE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COSTI</w:t>
            </w:r>
          </w:p>
          <w:p w14:paraId="101EC027" w14:textId="77777777" w:rsidR="00000000" w:rsidRDefault="0000000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(OPZIONALI)</w:t>
            </w:r>
          </w:p>
        </w:tc>
      </w:tr>
      <w:tr w:rsidR="00000000" w14:paraId="0988A5A2" w14:textId="77777777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14:paraId="4C26D91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9636EA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4" w:type="dxa"/>
          </w:tcPr>
          <w:p w14:paraId="4699871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0AE13A1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7D7DE33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</w:tcPr>
          <w:p w14:paraId="61836A0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465E208" w14:textId="77777777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14:paraId="5A46E5B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CE730E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4" w:type="dxa"/>
          </w:tcPr>
          <w:p w14:paraId="7C4B500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049F52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604FE16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</w:tcPr>
          <w:p w14:paraId="73879B8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A8151B8" w14:textId="77777777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14:paraId="439D270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EEFBE8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4" w:type="dxa"/>
          </w:tcPr>
          <w:p w14:paraId="4E6DA36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5F22763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81E06F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</w:tcPr>
          <w:p w14:paraId="42FE8D5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1D7F515" w14:textId="77777777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14:paraId="0E28D72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4FD224A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4" w:type="dxa"/>
          </w:tcPr>
          <w:p w14:paraId="4BD499F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36248D2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3346D50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</w:tcPr>
          <w:p w14:paraId="3F671D3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468DED7" w14:textId="77777777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14:paraId="04E2126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FE7CE8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4" w:type="dxa"/>
          </w:tcPr>
          <w:p w14:paraId="2AEA1EB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2A8B25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CCE6A0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</w:tcPr>
          <w:p w14:paraId="25C57D6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DFAF3F0" w14:textId="77777777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14:paraId="6639B2B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4E8959A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4" w:type="dxa"/>
          </w:tcPr>
          <w:p w14:paraId="0640AF8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A9AF52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25BAF57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</w:tcPr>
          <w:p w14:paraId="1066ACA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7C607AA" w14:textId="77777777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14:paraId="2F6D138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6931DF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4" w:type="dxa"/>
          </w:tcPr>
          <w:p w14:paraId="54F1C3E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59F65F9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5BBD434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</w:tcPr>
          <w:p w14:paraId="06CAA91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D235D03" w14:textId="77777777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14:paraId="7320C79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4B95ECF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4" w:type="dxa"/>
          </w:tcPr>
          <w:p w14:paraId="51B04BA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352CE3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ABDBC3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</w:tcPr>
          <w:p w14:paraId="6BEA78A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4D1F608" w14:textId="77777777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14:paraId="70B3F45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42B2571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4" w:type="dxa"/>
          </w:tcPr>
          <w:p w14:paraId="4EC32BE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3076FE2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6000E67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</w:tcPr>
          <w:p w14:paraId="1D9694A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D268DC6" w14:textId="77777777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14:paraId="75D8543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722B9F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4" w:type="dxa"/>
          </w:tcPr>
          <w:p w14:paraId="5A45DED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45821C2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2B7F7D7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</w:tcPr>
          <w:p w14:paraId="54FCB13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F8B9F53" w14:textId="77777777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14:paraId="4B19D12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8789D8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4" w:type="dxa"/>
          </w:tcPr>
          <w:p w14:paraId="06411DC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0B1F9F2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57286DE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</w:tcPr>
          <w:p w14:paraId="450E457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9EA4D7C" w14:textId="77777777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14:paraId="3A6C1CB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096E2C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4" w:type="dxa"/>
          </w:tcPr>
          <w:p w14:paraId="1787235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3663B72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2A75C78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</w:tcPr>
          <w:p w14:paraId="0375668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0E9A02F3" w14:textId="77777777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14:paraId="3CAB7A1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977C1B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4" w:type="dxa"/>
          </w:tcPr>
          <w:p w14:paraId="224F388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5438BC4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1F9CE2B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</w:tcPr>
          <w:p w14:paraId="60B1586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F3B543E" w14:textId="77777777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14:paraId="456FE45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097C30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4" w:type="dxa"/>
          </w:tcPr>
          <w:p w14:paraId="0922EE0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C12DC8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1AA2502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</w:tcPr>
          <w:p w14:paraId="5FE8C0D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DE25DD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71" w:type="dxa"/>
            <w:gridSpan w:val="6"/>
          </w:tcPr>
          <w:p w14:paraId="221BC1B1" w14:textId="77777777" w:rsidR="00000000" w:rsidRDefault="00000000">
            <w:pPr>
              <w:pStyle w:val="berschrift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PARTE   DA  COMPILARE  IN   CASO   D’ INTERVENTO  DI  MANUTENZIONE</w:t>
            </w:r>
          </w:p>
        </w:tc>
      </w:tr>
      <w:tr w:rsidR="00000000" w14:paraId="203578D4" w14:textId="77777777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14:paraId="103615D0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RIFER</w:t>
            </w:r>
          </w:p>
        </w:tc>
        <w:tc>
          <w:tcPr>
            <w:tcW w:w="851" w:type="dxa"/>
          </w:tcPr>
          <w:p w14:paraId="05EF7BD9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8504" w:type="dxa"/>
          </w:tcPr>
          <w:p w14:paraId="4F6ED88C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DESCRIZIONE  DELL’ INTERVENTO  ( RIPARAZIONI – SOSTITUZIONI )</w:t>
            </w:r>
          </w:p>
          <w:p w14:paraId="6A764CD9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(eventuali riferimenti per certificati dei materiali sostituiti, fotografie ecc…)</w:t>
            </w:r>
          </w:p>
        </w:tc>
        <w:tc>
          <w:tcPr>
            <w:tcW w:w="1701" w:type="dxa"/>
          </w:tcPr>
          <w:p w14:paraId="576F0070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OPERATORI</w:t>
            </w:r>
          </w:p>
          <w:p w14:paraId="5870C032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INTERVENUTI</w:t>
            </w:r>
          </w:p>
        </w:tc>
        <w:tc>
          <w:tcPr>
            <w:tcW w:w="1417" w:type="dxa"/>
          </w:tcPr>
          <w:p w14:paraId="788A3380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TEMPO TOT</w:t>
            </w:r>
          </w:p>
          <w:p w14:paraId="68E6A092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IMPIEGATO</w:t>
            </w:r>
          </w:p>
        </w:tc>
        <w:tc>
          <w:tcPr>
            <w:tcW w:w="1420" w:type="dxa"/>
          </w:tcPr>
          <w:p w14:paraId="72AAF09B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COSTI</w:t>
            </w:r>
          </w:p>
          <w:p w14:paraId="22DD55E8" w14:textId="77777777" w:rsidR="00000000" w:rsidRDefault="0000000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(OPZIONALI)</w:t>
            </w:r>
          </w:p>
        </w:tc>
      </w:tr>
      <w:tr w:rsidR="00000000" w14:paraId="65E96E7B" w14:textId="77777777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14:paraId="3E6924C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2B5806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4" w:type="dxa"/>
          </w:tcPr>
          <w:p w14:paraId="680B9E2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20BFE50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7CC1748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</w:tcPr>
          <w:p w14:paraId="24A1954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DD4F763" w14:textId="77777777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14:paraId="474057C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A7420C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4" w:type="dxa"/>
          </w:tcPr>
          <w:p w14:paraId="2419F73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32EB88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026AC77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</w:tcPr>
          <w:p w14:paraId="5572528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0FF58F84" w14:textId="77777777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14:paraId="0E23627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E8620D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4" w:type="dxa"/>
          </w:tcPr>
          <w:p w14:paraId="7AA794C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0A027B4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1C3FC0B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</w:tcPr>
          <w:p w14:paraId="54D1CEC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60C232F" w14:textId="77777777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14:paraId="5A8F86C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4F32799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4" w:type="dxa"/>
          </w:tcPr>
          <w:p w14:paraId="5E6FE5B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05CC25A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03CD236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</w:tcPr>
          <w:p w14:paraId="6FD4E96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8B4D532" w14:textId="77777777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14:paraId="2AAEB69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B9F83A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4" w:type="dxa"/>
          </w:tcPr>
          <w:p w14:paraId="0189FAA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25629F5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53883E1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</w:tcPr>
          <w:p w14:paraId="2CC33AD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888E014" w14:textId="77777777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14:paraId="2C63B48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810B4C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4" w:type="dxa"/>
          </w:tcPr>
          <w:p w14:paraId="03F4BA3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5E98D47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281B456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</w:tcPr>
          <w:p w14:paraId="3941488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6441C77" w14:textId="77777777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14:paraId="5609221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76E1A2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4" w:type="dxa"/>
          </w:tcPr>
          <w:p w14:paraId="15EF55A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9B542E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59D3847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</w:tcPr>
          <w:p w14:paraId="228D6AB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5A14E8F" w14:textId="77777777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14:paraId="1E04D23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A01E27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4" w:type="dxa"/>
          </w:tcPr>
          <w:p w14:paraId="755A08E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A149B0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238C210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</w:tcPr>
          <w:p w14:paraId="51DAE57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4B9BE1B" w14:textId="77777777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14:paraId="284F9F5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1A17D5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4" w:type="dxa"/>
          </w:tcPr>
          <w:p w14:paraId="7B52422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DC1B4C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2B42117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</w:tcPr>
          <w:p w14:paraId="20A3BDE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C18A7BA" w14:textId="77777777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14:paraId="24BEF49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4CB9219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4" w:type="dxa"/>
          </w:tcPr>
          <w:p w14:paraId="754A593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404CCDF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5D86983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</w:tcPr>
          <w:p w14:paraId="0F89FF6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601B23A4" w14:textId="77777777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14:paraId="18E76E1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176B12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4" w:type="dxa"/>
          </w:tcPr>
          <w:p w14:paraId="4176443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123A3C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7F50197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</w:tcPr>
          <w:p w14:paraId="3EEE896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6E285825" w14:textId="77777777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14:paraId="0C332CE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24DBFE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4" w:type="dxa"/>
          </w:tcPr>
          <w:p w14:paraId="1BC8E18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0480F09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619B27C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</w:tcPr>
          <w:p w14:paraId="1850C87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985B5F5" w14:textId="77777777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14:paraId="1CCA837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02362F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4" w:type="dxa"/>
          </w:tcPr>
          <w:p w14:paraId="0897C68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41A77F4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51CBCCD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</w:tcPr>
          <w:p w14:paraId="127F525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54278C0" w14:textId="77777777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14:paraId="59A24B3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422DA88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4" w:type="dxa"/>
          </w:tcPr>
          <w:p w14:paraId="6CA6E11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591602F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3C7CFF9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</w:tcPr>
          <w:p w14:paraId="22655A3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588932E" w14:textId="77777777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14:paraId="021F1AE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E577F0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4" w:type="dxa"/>
          </w:tcPr>
          <w:p w14:paraId="7DB2414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3A8062F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6A6193E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</w:tcPr>
          <w:p w14:paraId="3C737CD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40C1269" w14:textId="77777777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14:paraId="53830E1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5C0AC5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4" w:type="dxa"/>
          </w:tcPr>
          <w:p w14:paraId="2BA1A9C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3FC0FE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27FA5F5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</w:tcPr>
          <w:p w14:paraId="4B2776F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00CD077" w14:textId="77777777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14:paraId="1E2B2BD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93D03C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4" w:type="dxa"/>
          </w:tcPr>
          <w:p w14:paraId="34C7107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53CF3BA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502F9B9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</w:tcPr>
          <w:p w14:paraId="4D71566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28795D8" w14:textId="77777777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14:paraId="56A6224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E7E98D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4" w:type="dxa"/>
          </w:tcPr>
          <w:p w14:paraId="19BB85F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4A10391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6B6AFCB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</w:tcPr>
          <w:p w14:paraId="026D349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C841779" w14:textId="77777777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14:paraId="168C452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E45D72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4" w:type="dxa"/>
          </w:tcPr>
          <w:p w14:paraId="785C329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040E680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37B9E15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</w:tcPr>
          <w:p w14:paraId="71065F5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48161BE" w14:textId="77777777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14:paraId="12853D7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C940D7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4" w:type="dxa"/>
          </w:tcPr>
          <w:p w14:paraId="76D6800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DF9690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043FE4A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</w:tcPr>
          <w:p w14:paraId="2234893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2CB9478" w14:textId="77777777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14:paraId="028F908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8A8C1C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4" w:type="dxa"/>
          </w:tcPr>
          <w:p w14:paraId="5D1F636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8359BB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5BA4B7B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</w:tcPr>
          <w:p w14:paraId="5929C73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390D068" w14:textId="77777777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14:paraId="470B882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07206D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4" w:type="dxa"/>
          </w:tcPr>
          <w:p w14:paraId="517E6B4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9E693E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1DC5E51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</w:tcPr>
          <w:p w14:paraId="4BF2256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643A5D0" w14:textId="77777777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14:paraId="0597FB4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28F8FF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4" w:type="dxa"/>
          </w:tcPr>
          <w:p w14:paraId="4891A60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69C45F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04342D1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</w:tcPr>
          <w:p w14:paraId="60B336A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526E5B2" w14:textId="77777777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14:paraId="7C3D08E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4C8B9F2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4" w:type="dxa"/>
          </w:tcPr>
          <w:p w14:paraId="236539D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D67C59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11131FD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</w:tcPr>
          <w:p w14:paraId="25B8948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98637CB" w14:textId="77777777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14:paraId="3046B1A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31A6BA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4" w:type="dxa"/>
          </w:tcPr>
          <w:p w14:paraId="479F9AB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50FE294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183673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</w:tcPr>
          <w:p w14:paraId="691C30B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15FD17A" w14:textId="77777777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14:paraId="2D1759F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3E4007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4" w:type="dxa"/>
          </w:tcPr>
          <w:p w14:paraId="0CF2F95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053B73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06A7F56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</w:tcPr>
          <w:p w14:paraId="747E03A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9C99151" w14:textId="77777777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14:paraId="73F3EFB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03F1FE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4" w:type="dxa"/>
          </w:tcPr>
          <w:p w14:paraId="40B6FF2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4766BA0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AFC8AD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</w:tcPr>
          <w:p w14:paraId="55675F8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08150DD" w14:textId="77777777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14:paraId="44D8BC3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49BAA56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4" w:type="dxa"/>
          </w:tcPr>
          <w:p w14:paraId="186895E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F4B497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064EE4F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</w:tcPr>
          <w:p w14:paraId="1BB316E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39F3FE9" w14:textId="77777777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14:paraId="3C07FEA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9C2559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4" w:type="dxa"/>
          </w:tcPr>
          <w:p w14:paraId="4F5A6FC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5B7EEAA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2EFDD05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</w:tcPr>
          <w:p w14:paraId="5A2E0C6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2F62279" w14:textId="77777777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14:paraId="7F639BB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B59C60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4" w:type="dxa"/>
          </w:tcPr>
          <w:p w14:paraId="2E0EA87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0362111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643543E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</w:tcPr>
          <w:p w14:paraId="6A7A5AB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9120798" w14:textId="77777777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14:paraId="6795648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93F8B4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4" w:type="dxa"/>
          </w:tcPr>
          <w:p w14:paraId="45D0028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57FD008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200A29F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</w:tcPr>
          <w:p w14:paraId="40F7AF6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399B549" w14:textId="77777777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14:paraId="43BA3CF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AC2AFF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4" w:type="dxa"/>
          </w:tcPr>
          <w:p w14:paraId="79E592C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73E079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21B6C19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</w:tcPr>
          <w:p w14:paraId="7B2E8B0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332ED8C" w14:textId="77777777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14:paraId="7ACC8EA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489946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4" w:type="dxa"/>
          </w:tcPr>
          <w:p w14:paraId="7D0F177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47035D0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6715F0F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</w:tcPr>
          <w:p w14:paraId="4FCA693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67C1275B" w14:textId="77777777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14:paraId="73CFDEC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8A2B77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4" w:type="dxa"/>
          </w:tcPr>
          <w:p w14:paraId="6564053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492A3F9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74D7624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</w:tcPr>
          <w:p w14:paraId="05E2C58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</w:tbl>
    <w:p w14:paraId="780FC14C" w14:textId="77777777" w:rsidR="00000000" w:rsidRDefault="00000000"/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8"/>
        <w:gridCol w:w="850"/>
        <w:gridCol w:w="2268"/>
        <w:gridCol w:w="992"/>
        <w:gridCol w:w="993"/>
        <w:gridCol w:w="992"/>
        <w:gridCol w:w="993"/>
        <w:gridCol w:w="992"/>
        <w:gridCol w:w="993"/>
        <w:gridCol w:w="993"/>
        <w:gridCol w:w="992"/>
        <w:gridCol w:w="992"/>
        <w:gridCol w:w="993"/>
      </w:tblGrid>
      <w:tr w:rsidR="00000000" w14:paraId="3DF563A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6" w:type="dxa"/>
            <w:gridSpan w:val="3"/>
          </w:tcPr>
          <w:p w14:paraId="0F776863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72EC6777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6 – FUNI</w:t>
            </w:r>
          </w:p>
          <w:p w14:paraId="724A47B3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5" w:type="dxa"/>
            <w:gridSpan w:val="2"/>
          </w:tcPr>
          <w:p w14:paraId="26AD8774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6A32367E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Anno 2003 </w:t>
            </w:r>
          </w:p>
        </w:tc>
        <w:tc>
          <w:tcPr>
            <w:tcW w:w="1985" w:type="dxa"/>
            <w:gridSpan w:val="2"/>
          </w:tcPr>
          <w:p w14:paraId="2361794F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6D779700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Anno 2004</w:t>
            </w:r>
          </w:p>
        </w:tc>
        <w:tc>
          <w:tcPr>
            <w:tcW w:w="1985" w:type="dxa"/>
            <w:gridSpan w:val="2"/>
          </w:tcPr>
          <w:p w14:paraId="1FE8C9E5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40962970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Anno 2005 </w:t>
            </w:r>
          </w:p>
        </w:tc>
        <w:tc>
          <w:tcPr>
            <w:tcW w:w="1985" w:type="dxa"/>
            <w:gridSpan w:val="2"/>
          </w:tcPr>
          <w:p w14:paraId="5BC07FF5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02F9C4C8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Anno 2006</w:t>
            </w:r>
          </w:p>
        </w:tc>
        <w:tc>
          <w:tcPr>
            <w:tcW w:w="1985" w:type="dxa"/>
            <w:gridSpan w:val="2"/>
          </w:tcPr>
          <w:p w14:paraId="42FED9EA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45FAB4C2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Anno 2007</w:t>
            </w:r>
          </w:p>
        </w:tc>
      </w:tr>
      <w:tr w:rsidR="00000000" w14:paraId="4A88827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8" w:type="dxa"/>
          </w:tcPr>
          <w:p w14:paraId="09FCA3BC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C222143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ELEMENTI</w:t>
            </w:r>
          </w:p>
        </w:tc>
        <w:tc>
          <w:tcPr>
            <w:tcW w:w="850" w:type="dxa"/>
          </w:tcPr>
          <w:p w14:paraId="0462E980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</w:p>
          <w:p w14:paraId="61A48507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RIFER</w:t>
            </w:r>
          </w:p>
        </w:tc>
        <w:tc>
          <w:tcPr>
            <w:tcW w:w="2268" w:type="dxa"/>
          </w:tcPr>
          <w:p w14:paraId="7F9039DA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VERIFICHE ED</w:t>
            </w:r>
            <w:r>
              <w:rPr>
                <w:rFonts w:ascii="Arial" w:hAnsi="Arial" w:cs="Arial"/>
                <w:b/>
                <w:bCs/>
              </w:rPr>
              <w:br/>
              <w:t>OPERAZIONI</w:t>
            </w:r>
          </w:p>
        </w:tc>
        <w:tc>
          <w:tcPr>
            <w:tcW w:w="992" w:type="dxa"/>
          </w:tcPr>
          <w:p w14:paraId="5B085801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</w:tcPr>
          <w:p w14:paraId="6A250949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2" w:type="dxa"/>
          </w:tcPr>
          <w:p w14:paraId="29E21714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</w:tcPr>
          <w:p w14:paraId="619C20C5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2" w:type="dxa"/>
          </w:tcPr>
          <w:p w14:paraId="3DA222D9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</w:tcPr>
          <w:p w14:paraId="101FAD49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</w:tcPr>
          <w:p w14:paraId="2A4783D1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2" w:type="dxa"/>
          </w:tcPr>
          <w:p w14:paraId="1498A88B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2" w:type="dxa"/>
          </w:tcPr>
          <w:p w14:paraId="3F869824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</w:tcPr>
          <w:p w14:paraId="29876709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</w:tr>
      <w:tr w:rsidR="00000000" w14:paraId="588E1CE1" w14:textId="77777777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628" w:type="dxa"/>
            <w:vMerge w:val="restart"/>
          </w:tcPr>
          <w:p w14:paraId="7201B990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4738BB34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FUNE</w:t>
            </w:r>
          </w:p>
          <w:p w14:paraId="66729753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PORTANTE-</w:t>
            </w:r>
          </w:p>
          <w:p w14:paraId="55243866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-TRAENTE</w:t>
            </w:r>
          </w:p>
          <w:p w14:paraId="69947473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F443FFB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</w:t>
            </w:r>
          </w:p>
        </w:tc>
        <w:tc>
          <w:tcPr>
            <w:tcW w:w="2268" w:type="dxa"/>
          </w:tcPr>
          <w:p w14:paraId="78578913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Controllo visivo rotture</w:t>
            </w:r>
          </w:p>
        </w:tc>
        <w:tc>
          <w:tcPr>
            <w:tcW w:w="992" w:type="dxa"/>
          </w:tcPr>
          <w:p w14:paraId="513298B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D194CD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EA6B6D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CC0456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733FD7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08F0DF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B180A8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459E88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839DE6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F15F61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795757D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8" w:type="dxa"/>
            <w:vMerge/>
          </w:tcPr>
          <w:p w14:paraId="5EF6C5BE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C0CFA57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</w:t>
            </w:r>
          </w:p>
          <w:p w14:paraId="58ECC028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D94B599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Lubrificazione</w:t>
            </w:r>
          </w:p>
        </w:tc>
        <w:tc>
          <w:tcPr>
            <w:tcW w:w="992" w:type="dxa"/>
          </w:tcPr>
          <w:p w14:paraId="1D0753C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D24A3D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1AD9C8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C5B072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B2EB67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A1AD5C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2876E3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09BD55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553A47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4D98F3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35C52A0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8" w:type="dxa"/>
            <w:vMerge/>
          </w:tcPr>
          <w:p w14:paraId="26D0C0EC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185E90A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6.3</w:t>
            </w:r>
          </w:p>
          <w:p w14:paraId="7949ED29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41C3781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Stato </w:t>
            </w:r>
            <w:proofErr w:type="spellStart"/>
            <w:r>
              <w:rPr>
                <w:rFonts w:ascii="Arial" w:hAnsi="Arial" w:cs="Arial"/>
              </w:rPr>
              <w:t>impalmatura</w:t>
            </w:r>
            <w:proofErr w:type="spellEnd"/>
          </w:p>
        </w:tc>
        <w:tc>
          <w:tcPr>
            <w:tcW w:w="992" w:type="dxa"/>
          </w:tcPr>
          <w:p w14:paraId="698A223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34F3CF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1E3D22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C0157E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A96859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B9107E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5E89B9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7A5703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0CF5DC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E4C722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6CDECCC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8" w:type="dxa"/>
            <w:vMerge w:val="restart"/>
          </w:tcPr>
          <w:p w14:paraId="67EAF84E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3C44C265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TENDITRICE</w:t>
            </w:r>
          </w:p>
        </w:tc>
        <w:tc>
          <w:tcPr>
            <w:tcW w:w="850" w:type="dxa"/>
          </w:tcPr>
          <w:p w14:paraId="34E27269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6.4</w:t>
            </w:r>
          </w:p>
          <w:p w14:paraId="6E4BF830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37D45AA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Controllo visivo rotture</w:t>
            </w:r>
          </w:p>
        </w:tc>
        <w:tc>
          <w:tcPr>
            <w:tcW w:w="992" w:type="dxa"/>
          </w:tcPr>
          <w:p w14:paraId="27E6914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35F464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916E4B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E50DD5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F47B6B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D3A0E4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741CA2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1F4FB4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E58CD1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FC03C8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358FAD6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8" w:type="dxa"/>
            <w:vMerge/>
          </w:tcPr>
          <w:p w14:paraId="3A63B26F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DC11DC6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6.5</w:t>
            </w:r>
          </w:p>
          <w:p w14:paraId="149FF96B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8303218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Lubrificazione</w:t>
            </w:r>
          </w:p>
        </w:tc>
        <w:tc>
          <w:tcPr>
            <w:tcW w:w="992" w:type="dxa"/>
          </w:tcPr>
          <w:p w14:paraId="4BFEB3B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54123A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F01DC5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56FD10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DB39D7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EACAB7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13B71F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08EDF5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41C41E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B187D6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303D2B1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8" w:type="dxa"/>
            <w:vMerge/>
          </w:tcPr>
          <w:p w14:paraId="63FB880D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39F59CD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6.6</w:t>
            </w:r>
          </w:p>
          <w:p w14:paraId="5344E9B5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5C6B599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Stato degli ancoraggi</w:t>
            </w:r>
          </w:p>
        </w:tc>
        <w:tc>
          <w:tcPr>
            <w:tcW w:w="992" w:type="dxa"/>
          </w:tcPr>
          <w:p w14:paraId="0331773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BB646A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AC142D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32D4E1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C191C4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A5F70F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A7CA58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AE69C3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C04772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25ACB7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4131ECAE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628" w:type="dxa"/>
            <w:vMerge w:val="restart"/>
          </w:tcPr>
          <w:p w14:paraId="35ABD3EC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1BEDDD27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TELECOMANDI</w:t>
            </w:r>
          </w:p>
          <w:p w14:paraId="0F49E189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05DF95F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6.7</w:t>
            </w:r>
          </w:p>
        </w:tc>
        <w:tc>
          <w:tcPr>
            <w:tcW w:w="2268" w:type="dxa"/>
          </w:tcPr>
          <w:p w14:paraId="5034789E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Controllo visivo rotture</w:t>
            </w:r>
          </w:p>
          <w:p w14:paraId="08042DB4" w14:textId="77777777" w:rsidR="00000000" w:rsidRDefault="00000000">
            <w:pPr>
              <w:widowControl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Particol</w:t>
            </w:r>
            <w:proofErr w:type="spellEnd"/>
            <w:r>
              <w:rPr>
                <w:rFonts w:ascii="Arial" w:hAnsi="Arial" w:cs="Arial"/>
              </w:rPr>
              <w:t>. sugli appoggi</w:t>
            </w:r>
          </w:p>
        </w:tc>
        <w:tc>
          <w:tcPr>
            <w:tcW w:w="992" w:type="dxa"/>
          </w:tcPr>
          <w:p w14:paraId="2359FFE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EB9F1A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E78F6E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1A5B8B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DAC1D6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EF1830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23BEE9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03C20D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DC4D51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32F85E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15C1DEE5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628" w:type="dxa"/>
            <w:vMerge/>
          </w:tcPr>
          <w:p w14:paraId="3351944C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BB2ED37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6.8</w:t>
            </w:r>
          </w:p>
        </w:tc>
        <w:tc>
          <w:tcPr>
            <w:tcW w:w="2268" w:type="dxa"/>
          </w:tcPr>
          <w:p w14:paraId="7A434D5D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Stato degli ancoraggi</w:t>
            </w:r>
          </w:p>
          <w:p w14:paraId="02FBE8B1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51A842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54D7CD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8BAB09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D16BB4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C1B3B7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BC5A95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8FF19C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D8D65C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4854AE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8970C5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4FDA52B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8" w:type="dxa"/>
          </w:tcPr>
          <w:p w14:paraId="4990B6E1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ALTRO</w:t>
            </w:r>
          </w:p>
          <w:p w14:paraId="4FC4BEB6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9D53850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6.9</w:t>
            </w:r>
          </w:p>
        </w:tc>
        <w:tc>
          <w:tcPr>
            <w:tcW w:w="2268" w:type="dxa"/>
          </w:tcPr>
          <w:p w14:paraId="13DE39FE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F63927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9F6231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2ABFC1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AF40CE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F9FB30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CA363A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33347F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15D05C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8B399D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D21417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</w:tbl>
    <w:p w14:paraId="05A33AED" w14:textId="77777777" w:rsidR="00000000" w:rsidRDefault="00000000">
      <w:pPr>
        <w:rPr>
          <w:rFonts w:ascii="Arial" w:hAnsi="Arial" w:cs="Arial"/>
        </w:rPr>
      </w:pPr>
    </w:p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51"/>
        <w:gridCol w:w="8505"/>
        <w:gridCol w:w="1701"/>
        <w:gridCol w:w="1417"/>
        <w:gridCol w:w="1418"/>
      </w:tblGrid>
      <w:tr w:rsidR="00000000" w14:paraId="5B85DEA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71" w:type="dxa"/>
            <w:gridSpan w:val="6"/>
          </w:tcPr>
          <w:p w14:paraId="62185BC7" w14:textId="77777777" w:rsidR="00000000" w:rsidRDefault="00000000">
            <w:pPr>
              <w:pStyle w:val="berschrift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PARTE   DA  COMPILARE  IN   CASO   D’ INTERVENTO  DI  MANUTENZIONE</w:t>
            </w:r>
          </w:p>
        </w:tc>
      </w:tr>
      <w:tr w:rsidR="00000000" w14:paraId="6D7BF60E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9BB5BB9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RIFER</w:t>
            </w:r>
          </w:p>
        </w:tc>
        <w:tc>
          <w:tcPr>
            <w:tcW w:w="851" w:type="dxa"/>
          </w:tcPr>
          <w:p w14:paraId="63BAA4BE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8505" w:type="dxa"/>
          </w:tcPr>
          <w:p w14:paraId="0A4EF361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DESCRIZIONE  DELL’ INTERVENTO  ( RIPARAZIONI – SOSTITUZIONI )</w:t>
            </w:r>
          </w:p>
          <w:p w14:paraId="11DB885D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(eventuali riferimenti per certificati dei materiali sostituiti, fotografie ecc…)</w:t>
            </w:r>
          </w:p>
        </w:tc>
        <w:tc>
          <w:tcPr>
            <w:tcW w:w="1701" w:type="dxa"/>
          </w:tcPr>
          <w:p w14:paraId="2E0B0D23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OPERATORI</w:t>
            </w:r>
          </w:p>
          <w:p w14:paraId="7903B7C6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INTERVENUTI</w:t>
            </w:r>
          </w:p>
        </w:tc>
        <w:tc>
          <w:tcPr>
            <w:tcW w:w="1417" w:type="dxa"/>
          </w:tcPr>
          <w:p w14:paraId="1EAE32C0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TEMPO TOT</w:t>
            </w:r>
          </w:p>
          <w:p w14:paraId="1BDDA121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IMPIEGATO</w:t>
            </w:r>
          </w:p>
        </w:tc>
        <w:tc>
          <w:tcPr>
            <w:tcW w:w="1418" w:type="dxa"/>
          </w:tcPr>
          <w:p w14:paraId="207B3D5E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COSTI</w:t>
            </w:r>
          </w:p>
          <w:p w14:paraId="32EDF27A" w14:textId="77777777" w:rsidR="00000000" w:rsidRDefault="0000000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(OPZIONALI)</w:t>
            </w:r>
          </w:p>
        </w:tc>
      </w:tr>
      <w:tr w:rsidR="00000000" w14:paraId="0BB3D25D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479B58B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DA7586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07F6F47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280CF73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147489C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55D5F20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1490579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C99F40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932A96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779887A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3198682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3EE0AEC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4C9D155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6D1270A3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963BC6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23EFC1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755A5EF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26FAFF5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0622174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64E2D50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3AF3033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777FEE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17B782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08BE4B7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0761C40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CAA62C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3F9BB65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E772807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2D8F36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7FDF52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44B2D15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B16680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5A1917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6256293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5EC1AC3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C47453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5385E4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4E857BD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1ECF43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2A60FD2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65DBA23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D7FBFE4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DCB767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418BB17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2723984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B953C7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73DCAA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2893E9D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3541D2B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8F16A4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087784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081DAB5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541D10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78FD303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242FA83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85DD514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CEFCB6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65AB42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10BF6EC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B08A95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3656716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2D48AE9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8C2C464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2C4496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F40551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420D7CC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A785F7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16F43B0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3288E4E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17A7FC1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2F512E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EE4362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53FEACE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C3C8E0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6A21C0D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2BF0D72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52530D9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383FCB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983882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260BCB9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2D8E1DE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01DC35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50DACE3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39B8DF9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ECFE91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92F208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1FFED15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0DB13CB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6371F61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25FBAFF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106D7C8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41A2561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BCE430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02EED2C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F19686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2CC6E2C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64F7C9D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705890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71" w:type="dxa"/>
            <w:gridSpan w:val="6"/>
          </w:tcPr>
          <w:p w14:paraId="4E90E09B" w14:textId="77777777" w:rsidR="00000000" w:rsidRDefault="00000000">
            <w:pPr>
              <w:pStyle w:val="berschrift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PARTE   DA  COMPILARE  IN   CASO   D’ INTERVENTO  DI  MANUTENZIONE</w:t>
            </w:r>
          </w:p>
        </w:tc>
      </w:tr>
      <w:tr w:rsidR="00000000" w14:paraId="52F19D68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A67A366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RIFER</w:t>
            </w:r>
          </w:p>
        </w:tc>
        <w:tc>
          <w:tcPr>
            <w:tcW w:w="851" w:type="dxa"/>
          </w:tcPr>
          <w:p w14:paraId="14F43435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8505" w:type="dxa"/>
          </w:tcPr>
          <w:p w14:paraId="778398E9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DESCRIZIONE  DELL’ INTERVENTO  ( RIPARAZIONI – SOSTITUZIONI )</w:t>
            </w:r>
          </w:p>
          <w:p w14:paraId="0E8E23AD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(eventuali riferimenti per certificati dei materiali sostituiti, fotografie ecc…)</w:t>
            </w:r>
          </w:p>
        </w:tc>
        <w:tc>
          <w:tcPr>
            <w:tcW w:w="1701" w:type="dxa"/>
          </w:tcPr>
          <w:p w14:paraId="7DFB4F3A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OPERATORI</w:t>
            </w:r>
          </w:p>
          <w:p w14:paraId="2D1B6ACB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INTERVENUTI</w:t>
            </w:r>
          </w:p>
        </w:tc>
        <w:tc>
          <w:tcPr>
            <w:tcW w:w="1417" w:type="dxa"/>
          </w:tcPr>
          <w:p w14:paraId="0FDCB801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TEMPO TOT</w:t>
            </w:r>
          </w:p>
          <w:p w14:paraId="218BB211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IMPIEGATO</w:t>
            </w:r>
          </w:p>
        </w:tc>
        <w:tc>
          <w:tcPr>
            <w:tcW w:w="1418" w:type="dxa"/>
          </w:tcPr>
          <w:p w14:paraId="073AF665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COSTI</w:t>
            </w:r>
          </w:p>
          <w:p w14:paraId="7C0B275A" w14:textId="77777777" w:rsidR="00000000" w:rsidRDefault="0000000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(OPZIONALI)</w:t>
            </w:r>
          </w:p>
        </w:tc>
      </w:tr>
      <w:tr w:rsidR="00000000" w14:paraId="7217FC10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A30866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2A125A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0B2DC09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542740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11698D6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19627B1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DD972AF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D2DD73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2A5438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191B510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480056F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5015B91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6C69B1D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96A0A61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A115FB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792D06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36517A6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ED16E5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7384321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3183694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E72FD56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41CF95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695563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1A1A5CB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0064C52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34EC6B1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6CD5503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DF4403C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C6D9E4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45E52C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31996FB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6604CE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1773DA7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5290F42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ADA6731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E51082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45B194A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48A0D37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5CDE2FC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52DD0A6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04E4714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01AF0A12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7B597B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4C8959C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4C4650D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4098BD6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3EA7A63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40A1290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906A31F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3220DE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C7D68E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322E906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3F65BBF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3CE9E88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748B249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A28D9ED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EACAB0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129684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1C91817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520BC1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23DCED5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6D88F4E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7487CD1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4C3D2AF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1A7409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6864E2E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016184C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1530478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7834A91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1056346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2E90D8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1B7F4D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1937BF6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0AB7C01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650359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0E251E3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3DBD168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6BE43D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4C3DF0B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7F48733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97A1EC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7CFB07D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4567A2C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3BA69BE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2FD4FF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AF1474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3548C13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4328507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7CA2B82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097F4D0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6AF9D66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1778F5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2C1E27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131A4A2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29C4A8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70E4275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7BC6DA3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69CF129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A3604E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568051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7298FD8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24315A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12A1CFC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64ACDCB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3895F7B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DDC9C1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35C20C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30623BA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4397228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18154D7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044AC58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C4F01AC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820C07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B83387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241B0F4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3D25874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63C3BE5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676A83C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5D106ED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E00182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4AB3C9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1840AED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0480789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F9E6CA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0BBB26E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0682815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F0367B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0AFE65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1723D32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5467255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1410C66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6298866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031DD9B0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6D6763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C82B60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6D8D5F3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38B926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7C7B90B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2B6CAC6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67B449DD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B34DD4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618AF7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1C0FBF6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232E5FC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51C55B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6B10345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0C83CAA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A828AE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4D17EE8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2A2586E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CB4528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2CCF21B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214D627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9738AAC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CCC04C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9DFF08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6F1C3C2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293C390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06637BA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318BC0E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13B41F4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409BC9E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39D0EC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2B4C2E0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248D83B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640251B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4806356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60F2DFF4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495DF47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477AC3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6E162B3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384E57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7C65378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5210936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6182AAC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0868D2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4E2C2A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2A52493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31CEFCC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6CC40A3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37C8314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DF6FAC6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829B7D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37E852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17C6FF0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4832DC4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6238773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2B433FE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A59069B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6FF5BD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D722B4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7FF23DA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0B33C56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5C28A79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1EB2BF1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03962588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45F45D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606572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1C49CF5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56A4904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023FD2C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6586E89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D3AE2E3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22A84C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433E2B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758D50F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4967B5F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2ABCEBB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2CACD38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149A974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71F154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E81081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1720EB8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4F9176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3029C9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563DF0B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862FBF0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1F6875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9B37B1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4585CA5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38B0532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5F73006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59E3EF5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E3F9CB8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867D34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221CB6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5585CCA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0908AAB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2C88E62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1AF1185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D2A9773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96C13E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243CB8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1DE3A84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41BB620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CAD06F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24F0990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</w:tbl>
    <w:p w14:paraId="2600F9AF" w14:textId="77777777" w:rsidR="00000000" w:rsidRDefault="00000000"/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50"/>
        <w:gridCol w:w="2268"/>
        <w:gridCol w:w="992"/>
        <w:gridCol w:w="993"/>
        <w:gridCol w:w="1012"/>
        <w:gridCol w:w="942"/>
        <w:gridCol w:w="1022"/>
        <w:gridCol w:w="993"/>
        <w:gridCol w:w="992"/>
        <w:gridCol w:w="992"/>
        <w:gridCol w:w="992"/>
        <w:gridCol w:w="993"/>
      </w:tblGrid>
      <w:tr w:rsidR="00000000" w14:paraId="573A0A2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8" w:type="dxa"/>
            <w:gridSpan w:val="3"/>
          </w:tcPr>
          <w:p w14:paraId="0E777F6D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19602BB4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7 - MORSETTI</w:t>
            </w:r>
          </w:p>
          <w:p w14:paraId="19794739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5" w:type="dxa"/>
            <w:gridSpan w:val="2"/>
          </w:tcPr>
          <w:p w14:paraId="5CAE1D56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1EA85EF6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Anno 2003 </w:t>
            </w:r>
          </w:p>
        </w:tc>
        <w:tc>
          <w:tcPr>
            <w:tcW w:w="1954" w:type="dxa"/>
            <w:gridSpan w:val="2"/>
          </w:tcPr>
          <w:p w14:paraId="3C4FBA5D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59AD6810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Anno 2004</w:t>
            </w:r>
          </w:p>
        </w:tc>
        <w:tc>
          <w:tcPr>
            <w:tcW w:w="2015" w:type="dxa"/>
            <w:gridSpan w:val="2"/>
          </w:tcPr>
          <w:p w14:paraId="6C7E0554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399F475A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Anno 2005 </w:t>
            </w:r>
          </w:p>
        </w:tc>
        <w:tc>
          <w:tcPr>
            <w:tcW w:w="1984" w:type="dxa"/>
            <w:gridSpan w:val="2"/>
          </w:tcPr>
          <w:p w14:paraId="2E810776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27080373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Anno 2006</w:t>
            </w:r>
          </w:p>
        </w:tc>
        <w:tc>
          <w:tcPr>
            <w:tcW w:w="1985" w:type="dxa"/>
            <w:gridSpan w:val="2"/>
          </w:tcPr>
          <w:p w14:paraId="7979147C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3513E4B7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Anno 2007</w:t>
            </w:r>
          </w:p>
        </w:tc>
      </w:tr>
      <w:tr w:rsidR="00000000" w14:paraId="64A9C8A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</w:tcPr>
          <w:p w14:paraId="68A3A965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9A668DF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ELEMENTI</w:t>
            </w:r>
          </w:p>
        </w:tc>
        <w:tc>
          <w:tcPr>
            <w:tcW w:w="850" w:type="dxa"/>
          </w:tcPr>
          <w:p w14:paraId="30122368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</w:p>
          <w:p w14:paraId="42E511F1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RIFER</w:t>
            </w:r>
          </w:p>
        </w:tc>
        <w:tc>
          <w:tcPr>
            <w:tcW w:w="2268" w:type="dxa"/>
          </w:tcPr>
          <w:p w14:paraId="68EE1720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VERIFICHE ED</w:t>
            </w:r>
            <w:r>
              <w:rPr>
                <w:rFonts w:ascii="Arial" w:hAnsi="Arial" w:cs="Arial"/>
                <w:b/>
                <w:bCs/>
              </w:rPr>
              <w:br/>
              <w:t>OPERAZIONI</w:t>
            </w:r>
          </w:p>
        </w:tc>
        <w:tc>
          <w:tcPr>
            <w:tcW w:w="992" w:type="dxa"/>
          </w:tcPr>
          <w:p w14:paraId="10FA18E5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</w:tcPr>
          <w:p w14:paraId="6599BCBD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1012" w:type="dxa"/>
          </w:tcPr>
          <w:p w14:paraId="55EA9DAA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42" w:type="dxa"/>
          </w:tcPr>
          <w:p w14:paraId="24AF5807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1022" w:type="dxa"/>
          </w:tcPr>
          <w:p w14:paraId="75D0D324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</w:tcPr>
          <w:p w14:paraId="6740FAAC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2" w:type="dxa"/>
          </w:tcPr>
          <w:p w14:paraId="42DD7638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2" w:type="dxa"/>
          </w:tcPr>
          <w:p w14:paraId="450D2519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2" w:type="dxa"/>
          </w:tcPr>
          <w:p w14:paraId="2455195C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</w:tcPr>
          <w:p w14:paraId="6FBA99C3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</w:tr>
      <w:tr w:rsidR="00000000" w14:paraId="67B310E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</w:tcPr>
          <w:p w14:paraId="6083570D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29AF8A41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4E57B51B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15CBB051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4237CF4B" w14:textId="77777777" w:rsidR="00000000" w:rsidRDefault="00000000">
            <w:pPr>
              <w:widowControl/>
              <w:rPr>
                <w:rFonts w:ascii="Arial" w:hAnsi="Arial" w:cs="Arial"/>
                <w:lang w:val="en-GB"/>
              </w:rPr>
            </w:pPr>
          </w:p>
          <w:p w14:paraId="72184F1A" w14:textId="77777777" w:rsidR="00000000" w:rsidRDefault="00000000">
            <w:pPr>
              <w:widowControl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MORSETTI </w:t>
            </w:r>
          </w:p>
          <w:p w14:paraId="299F9700" w14:textId="77777777" w:rsidR="00000000" w:rsidRDefault="00000000">
            <w:pPr>
              <w:widowControl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</w:tcPr>
          <w:p w14:paraId="6A70ACE5" w14:textId="77777777" w:rsidR="00000000" w:rsidRDefault="00000000">
            <w:pPr>
              <w:widowControl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7.1</w:t>
            </w:r>
          </w:p>
          <w:p w14:paraId="7FA5BB7B" w14:textId="77777777" w:rsidR="00000000" w:rsidRDefault="00000000">
            <w:pPr>
              <w:widowControl/>
              <w:rPr>
                <w:rFonts w:ascii="Arial" w:hAnsi="Arial" w:cs="Arial"/>
                <w:lang w:val="en-GB"/>
              </w:rPr>
            </w:pPr>
          </w:p>
        </w:tc>
        <w:tc>
          <w:tcPr>
            <w:tcW w:w="2268" w:type="dxa"/>
          </w:tcPr>
          <w:p w14:paraId="14166C46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Riportare tutte le indica-zioni del costruttore</w:t>
            </w:r>
          </w:p>
        </w:tc>
        <w:tc>
          <w:tcPr>
            <w:tcW w:w="992" w:type="dxa"/>
          </w:tcPr>
          <w:p w14:paraId="3B44866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EE425F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2191F9D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782B211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</w:tcPr>
          <w:p w14:paraId="29A0999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130040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A183F4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F40C83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34C85D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9B88AD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411AA75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</w:tcPr>
          <w:p w14:paraId="5B9B591C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1B66B0C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7.2</w:t>
            </w:r>
          </w:p>
          <w:p w14:paraId="7E35B06E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CBE5C93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DF273E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955528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194C480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1E73405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</w:tcPr>
          <w:p w14:paraId="4677BAE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A4AB27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EAE85E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853F21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77C44C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566BAD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271DB5C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</w:tcPr>
          <w:p w14:paraId="3691A6C4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CB78CF7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7.3</w:t>
            </w:r>
          </w:p>
          <w:p w14:paraId="78A79873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09060DF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DE136D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40171D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5678B3C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6F96748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</w:tcPr>
          <w:p w14:paraId="7A01033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3E5E47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579C68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BC2E09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E2F0B3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DCF5C8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2A6F6FB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</w:tcPr>
          <w:p w14:paraId="39D39478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4F39F22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7.4</w:t>
            </w:r>
          </w:p>
          <w:p w14:paraId="112C7F2C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31767B7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3F2C22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3102B5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4E5C61A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491B3FF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</w:tcPr>
          <w:p w14:paraId="35721A6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56BF7A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A087C6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299B19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D3DF75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D45D0F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0E6CBAD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</w:tcPr>
          <w:p w14:paraId="101CEE30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0EA57D7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7.5</w:t>
            </w:r>
          </w:p>
          <w:p w14:paraId="7938B9FB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043BB16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16CF9D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CBA2F9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2DC1407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69D342C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</w:tcPr>
          <w:p w14:paraId="68B526C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89C93E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9E1E97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AC5718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3A26F2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98F6D9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4C378FCC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630" w:type="dxa"/>
            <w:vMerge/>
          </w:tcPr>
          <w:p w14:paraId="7C4964F5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6B2FF72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7.6</w:t>
            </w:r>
          </w:p>
        </w:tc>
        <w:tc>
          <w:tcPr>
            <w:tcW w:w="2268" w:type="dxa"/>
          </w:tcPr>
          <w:p w14:paraId="3BFE7661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C10496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7DC7F9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3117537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66E8E77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</w:tcPr>
          <w:p w14:paraId="1005DDF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C21E72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BACF45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526AA8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768358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3DBA43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44CB9D14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630" w:type="dxa"/>
            <w:vMerge/>
          </w:tcPr>
          <w:p w14:paraId="0A945968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836AB84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7.7</w:t>
            </w:r>
          </w:p>
        </w:tc>
        <w:tc>
          <w:tcPr>
            <w:tcW w:w="2268" w:type="dxa"/>
          </w:tcPr>
          <w:p w14:paraId="645EE4C1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77ABF6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B0E36A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5B5362C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290182C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</w:tcPr>
          <w:p w14:paraId="3A01CF6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27E591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42D9E4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51ED80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B5329B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075084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</w:tbl>
    <w:p w14:paraId="5255E9D2" w14:textId="77777777" w:rsidR="00000000" w:rsidRDefault="00000000">
      <w:pPr>
        <w:rPr>
          <w:rFonts w:ascii="Arial" w:hAnsi="Arial" w:cs="Arial"/>
        </w:rPr>
      </w:pPr>
    </w:p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51"/>
        <w:gridCol w:w="8505"/>
        <w:gridCol w:w="1701"/>
        <w:gridCol w:w="1417"/>
        <w:gridCol w:w="1418"/>
      </w:tblGrid>
      <w:tr w:rsidR="00000000" w14:paraId="7AAA9DC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71" w:type="dxa"/>
            <w:gridSpan w:val="6"/>
          </w:tcPr>
          <w:p w14:paraId="44F80A29" w14:textId="77777777" w:rsidR="00000000" w:rsidRDefault="00000000">
            <w:pPr>
              <w:pStyle w:val="berschrift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PARTE   DA  COMPILARE  IN   CASO   D’ INTERVENTO  DI  MANUTENZIONE</w:t>
            </w:r>
          </w:p>
        </w:tc>
      </w:tr>
      <w:tr w:rsidR="00000000" w14:paraId="31E27E38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E750302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RIFER</w:t>
            </w:r>
          </w:p>
        </w:tc>
        <w:tc>
          <w:tcPr>
            <w:tcW w:w="851" w:type="dxa"/>
          </w:tcPr>
          <w:p w14:paraId="6A016AD2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8505" w:type="dxa"/>
          </w:tcPr>
          <w:p w14:paraId="536BE74F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DESCRIZIONE  DELL’ INTERVENTO  ( RIPARAZIONI – SOSTITUZIONI )</w:t>
            </w:r>
          </w:p>
          <w:p w14:paraId="6D95A68D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(eventuali riferimenti per certificati dei materiali sostituiti, fotografie ecc…)</w:t>
            </w:r>
          </w:p>
        </w:tc>
        <w:tc>
          <w:tcPr>
            <w:tcW w:w="1701" w:type="dxa"/>
          </w:tcPr>
          <w:p w14:paraId="21235BCC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OPERATORI</w:t>
            </w:r>
          </w:p>
          <w:p w14:paraId="64855C3A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INTERVENUTI</w:t>
            </w:r>
          </w:p>
        </w:tc>
        <w:tc>
          <w:tcPr>
            <w:tcW w:w="1417" w:type="dxa"/>
          </w:tcPr>
          <w:p w14:paraId="6B3002F8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TEMPO TOT</w:t>
            </w:r>
          </w:p>
          <w:p w14:paraId="2BEEE57F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IMPIEGATO</w:t>
            </w:r>
          </w:p>
        </w:tc>
        <w:tc>
          <w:tcPr>
            <w:tcW w:w="1418" w:type="dxa"/>
          </w:tcPr>
          <w:p w14:paraId="06E7074A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COSTI</w:t>
            </w:r>
          </w:p>
          <w:p w14:paraId="680F66AA" w14:textId="77777777" w:rsidR="00000000" w:rsidRDefault="0000000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(OPZIONALI)</w:t>
            </w:r>
          </w:p>
        </w:tc>
      </w:tr>
      <w:tr w:rsidR="00000000" w14:paraId="231D0EFE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9110AD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DDA253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34D3590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2B0BEAB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033841A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203B6EF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6908ADD2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CD4EA2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F27F01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3A32DAA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4BFC18C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214E924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5E4DC84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670B44E5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D01385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2DA4BE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0B9E938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5D8EFEE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51D6F39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3E4B3A6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E355895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65F051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65345E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73ACB29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434CFDD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7BB2DB9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17A05DA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D513402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F943D9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50AE42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1DE07FE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48973D1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6D0FB7C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0F0B3DD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04DFD507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F44F9B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442C6B7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7722D46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0E3B1AA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0C7B65F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7502BB7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C79021F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9FC119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63B692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603CF55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D9C3F0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0E29D8A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7668C5C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5A58608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9531F0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44DA191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7E02A25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461AA28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06DA9E8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0BFFF6A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001C6365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A13D14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5513C2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687CB0E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29C665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150FD7B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1BD2C6A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08D1AB38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C1DC1E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CA58FB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7686656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CEDBE4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67A9356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6172B68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FC4C1D2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EA24A1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300A6B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2B08EFB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0E1C1B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3FD02DD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307C689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E61C045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A4C56C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4DA9E0B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091DBC5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54CE5D5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0BDFE4B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275621F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82DC01D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719F21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969C3E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298C996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1E6F31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64099DC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5FF72AB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FD69F1E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E2FDD0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D3EE36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40A6D77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5BA58D8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793474C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6C71ABB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B3B7565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47A32EE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A4BD23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29CCC14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2F1FA23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6B9E5D7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3574570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A395EA4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431372F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C2E4E5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777F321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5B0C2A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928E3C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40B711F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094FD1B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5F0839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46F5BCD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5C5A03F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045699E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095B333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0AC7DDC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</w:tbl>
    <w:p w14:paraId="5EBEC368" w14:textId="77777777" w:rsidR="00000000" w:rsidRDefault="00000000">
      <w:pPr>
        <w:rPr>
          <w:rFonts w:ascii="Arial" w:hAnsi="Arial" w:cs="Arial"/>
        </w:rPr>
      </w:pPr>
    </w:p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51"/>
        <w:gridCol w:w="850"/>
        <w:gridCol w:w="2268"/>
        <w:gridCol w:w="992"/>
        <w:gridCol w:w="993"/>
        <w:gridCol w:w="1012"/>
        <w:gridCol w:w="942"/>
        <w:gridCol w:w="1022"/>
        <w:gridCol w:w="426"/>
        <w:gridCol w:w="567"/>
        <w:gridCol w:w="992"/>
        <w:gridCol w:w="142"/>
        <w:gridCol w:w="850"/>
        <w:gridCol w:w="567"/>
        <w:gridCol w:w="425"/>
        <w:gridCol w:w="993"/>
      </w:tblGrid>
      <w:tr w:rsidR="00000000" w14:paraId="66CD4F9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71" w:type="dxa"/>
            <w:gridSpan w:val="17"/>
          </w:tcPr>
          <w:p w14:paraId="575B5B60" w14:textId="77777777" w:rsidR="00000000" w:rsidRDefault="00000000">
            <w:pPr>
              <w:pStyle w:val="berschrift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PARTE   DA  COMPILARE  IN   CASO   D’ INTERVENTO  DI  MANUTENZIONE</w:t>
            </w:r>
          </w:p>
        </w:tc>
      </w:tr>
      <w:tr w:rsidR="00000000" w14:paraId="100C9701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D73F66D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RIFER</w:t>
            </w:r>
          </w:p>
        </w:tc>
        <w:tc>
          <w:tcPr>
            <w:tcW w:w="851" w:type="dxa"/>
          </w:tcPr>
          <w:p w14:paraId="14C19CE0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8505" w:type="dxa"/>
            <w:gridSpan w:val="8"/>
          </w:tcPr>
          <w:p w14:paraId="62ABF8CB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DESCRIZIONE  DELL’ INTERVENTO  ( RIPARAZIONI – SOSTITUZIONI )</w:t>
            </w:r>
          </w:p>
          <w:p w14:paraId="7A745F28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(eventuali riferimenti per certificati dei materiali sostituiti, fotografie ecc…)</w:t>
            </w:r>
          </w:p>
        </w:tc>
        <w:tc>
          <w:tcPr>
            <w:tcW w:w="1701" w:type="dxa"/>
            <w:gridSpan w:val="3"/>
          </w:tcPr>
          <w:p w14:paraId="5D737272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OPERATORI</w:t>
            </w:r>
          </w:p>
          <w:p w14:paraId="30FA756D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INTERVENUTI</w:t>
            </w:r>
          </w:p>
        </w:tc>
        <w:tc>
          <w:tcPr>
            <w:tcW w:w="1417" w:type="dxa"/>
            <w:gridSpan w:val="2"/>
          </w:tcPr>
          <w:p w14:paraId="1377B3A9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TEMPO TOT</w:t>
            </w:r>
          </w:p>
          <w:p w14:paraId="723424CC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IMPIEGATO</w:t>
            </w:r>
          </w:p>
        </w:tc>
        <w:tc>
          <w:tcPr>
            <w:tcW w:w="1418" w:type="dxa"/>
            <w:gridSpan w:val="2"/>
          </w:tcPr>
          <w:p w14:paraId="55748E1C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COSTI</w:t>
            </w:r>
          </w:p>
          <w:p w14:paraId="737CA681" w14:textId="77777777" w:rsidR="00000000" w:rsidRDefault="0000000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(OPZIONALI)</w:t>
            </w:r>
          </w:p>
        </w:tc>
      </w:tr>
      <w:tr w:rsidR="00000000" w14:paraId="178C04CA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4E09C9D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890499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0263161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2E52749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2C4F028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6E2188D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8480949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1A07AF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4996D4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7D02353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58BFE1C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5444AF9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6A11CF3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887312A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E99233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3E8CBD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34E0252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15FD6E2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3676CD9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06B9FF6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FABF9ED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575D49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468EDB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78741E9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19C60E4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5E1E6CA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503BC2C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7B34391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39FC45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433B8C1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5E79B2A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7DC6C2B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4D2A07A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6075866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A6795C8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333D31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635E2C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5C4A132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20CDD31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13276F2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6AE0BAB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C6F54D2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2EA066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703803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0C5ABB0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0FC63F2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4372ABA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21307E7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90712E9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615D6B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EDB809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45E258E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1779B3F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32F9017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15B9EEB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43DAAFF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F6D2BD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A38B87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4D099EB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051BE65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1A60997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06EBEF0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D14C693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CD5CF1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17709C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2EC043A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20F06EB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42D4C89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781FF55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6558B5BE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112F4D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F484E5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43F28F8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4B79677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0B8415C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654363C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3E2B05E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741270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983B5D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0CE4326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296E7AD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0E6ACF9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32AA8CA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BA95ED3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A94EDD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E7586A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7DBBB94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25C0393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5A5F5A5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17192B9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BBF4807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BA795D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72D885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48D3727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72DA9C9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47B7100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54EE79B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57D6004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43B0E6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8A3974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36EF31D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1157139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54975A9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4D7AA79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2061A54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5D970D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1C9C30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144C2A8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49094DD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04FC438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5CB6F5F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06555D5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F2D0B6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E1BC7F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7AD2015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658AB84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15CB787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39D8774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0A4795E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A9AA13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926ECA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1552B02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203D3D1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685E2CB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7FE5741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1D7B6A0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0D0D64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46BA28E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6EC10DF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7F40F4C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79FC27E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599485A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CD0DAF1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B85EDF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C08094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7B57F69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789C52A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201CA3D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05C7609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1B2DA1E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36C2CD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800ED0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0692E75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4CC293E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5FB0085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7F3BBC4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96110EE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566812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87556E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0893124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0D307F5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1891EEC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3181BDF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647AB6D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BD36BC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8D9972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4E890E2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7AF1F88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2FD7B8D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01DA144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8F03A7D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68835B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281720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4B00CB3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787FDD4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5C59F69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0256D9D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8CB32CC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300B36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CEED5F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119398B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66563D2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157411F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20E2686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6347520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668829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4267BE5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20FCF7E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23BE2D0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51D271E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1167CD1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4CFD007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57E312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4531826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1764C1A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0F66C0E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7403E49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546654C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675181A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36C860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55F243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3DFE4CF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5FDB95E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061236D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03CE252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09209E9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52A4E6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30D83C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188641E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719A895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5092B8D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27C94CB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087F1EFB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D93174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EF093F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6E6A86F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07C95A6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529CCCD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646B6E9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AC9EF09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FD4418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CE2905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7AC736B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478AC24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314CEA4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6EC370C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3E57A4F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FE4126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BA29CA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685FDAE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405E9B6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087C881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2C7D099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00D5F6A0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592191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0D972E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6118EE5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147B657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5CF0E12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1FFB256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A9847B3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B62F95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F03842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  <w:gridSpan w:val="8"/>
          </w:tcPr>
          <w:p w14:paraId="14F278F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3"/>
          </w:tcPr>
          <w:p w14:paraId="3517904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gridSpan w:val="2"/>
          </w:tcPr>
          <w:p w14:paraId="6406F59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</w:tcPr>
          <w:p w14:paraId="7A091C8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3B05DB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8" w:type="dxa"/>
            <w:gridSpan w:val="4"/>
          </w:tcPr>
          <w:p w14:paraId="4F038427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54F1BC1C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8 - VEICOLI</w:t>
            </w:r>
          </w:p>
          <w:p w14:paraId="58CA663F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5" w:type="dxa"/>
            <w:gridSpan w:val="2"/>
          </w:tcPr>
          <w:p w14:paraId="67C16430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012D7576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Anno 2003 </w:t>
            </w:r>
          </w:p>
        </w:tc>
        <w:tc>
          <w:tcPr>
            <w:tcW w:w="1954" w:type="dxa"/>
            <w:gridSpan w:val="2"/>
          </w:tcPr>
          <w:p w14:paraId="47FFD22F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3C2F3642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Anno 2004</w:t>
            </w:r>
          </w:p>
        </w:tc>
        <w:tc>
          <w:tcPr>
            <w:tcW w:w="2015" w:type="dxa"/>
            <w:gridSpan w:val="3"/>
          </w:tcPr>
          <w:p w14:paraId="7A415777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37C57A19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Anno 2005 </w:t>
            </w:r>
          </w:p>
        </w:tc>
        <w:tc>
          <w:tcPr>
            <w:tcW w:w="1984" w:type="dxa"/>
            <w:gridSpan w:val="3"/>
          </w:tcPr>
          <w:p w14:paraId="2DE9F350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032822ED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Anno 2006</w:t>
            </w:r>
          </w:p>
        </w:tc>
        <w:tc>
          <w:tcPr>
            <w:tcW w:w="1985" w:type="dxa"/>
            <w:gridSpan w:val="3"/>
          </w:tcPr>
          <w:p w14:paraId="35D08FED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1D2E48ED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Anno 2007</w:t>
            </w:r>
          </w:p>
        </w:tc>
      </w:tr>
      <w:tr w:rsidR="00000000" w14:paraId="1A4D220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gridSpan w:val="2"/>
          </w:tcPr>
          <w:p w14:paraId="70077F4E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AABC706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ELEMENTI</w:t>
            </w:r>
          </w:p>
        </w:tc>
        <w:tc>
          <w:tcPr>
            <w:tcW w:w="850" w:type="dxa"/>
          </w:tcPr>
          <w:p w14:paraId="5AFF1C67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</w:p>
          <w:p w14:paraId="07F1727D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RIFER</w:t>
            </w:r>
          </w:p>
        </w:tc>
        <w:tc>
          <w:tcPr>
            <w:tcW w:w="2268" w:type="dxa"/>
          </w:tcPr>
          <w:p w14:paraId="54C1DB6F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VERIFICHE ED</w:t>
            </w:r>
            <w:r>
              <w:rPr>
                <w:rFonts w:ascii="Arial" w:hAnsi="Arial" w:cs="Arial"/>
                <w:b/>
                <w:bCs/>
              </w:rPr>
              <w:br/>
              <w:t>OPERAZIONI</w:t>
            </w:r>
          </w:p>
        </w:tc>
        <w:tc>
          <w:tcPr>
            <w:tcW w:w="992" w:type="dxa"/>
          </w:tcPr>
          <w:p w14:paraId="2C0C09BE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</w:tcPr>
          <w:p w14:paraId="64DE7E63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1012" w:type="dxa"/>
          </w:tcPr>
          <w:p w14:paraId="46A376ED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42" w:type="dxa"/>
          </w:tcPr>
          <w:p w14:paraId="08164F92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1022" w:type="dxa"/>
          </w:tcPr>
          <w:p w14:paraId="5AF755FA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  <w:gridSpan w:val="2"/>
          </w:tcPr>
          <w:p w14:paraId="5DAA2BAA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2" w:type="dxa"/>
          </w:tcPr>
          <w:p w14:paraId="6459FC69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2" w:type="dxa"/>
            <w:gridSpan w:val="2"/>
          </w:tcPr>
          <w:p w14:paraId="6B35384F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2" w:type="dxa"/>
            <w:gridSpan w:val="2"/>
          </w:tcPr>
          <w:p w14:paraId="73BE2BAD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</w:tcPr>
          <w:p w14:paraId="619E8B26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</w:tr>
      <w:tr w:rsidR="00000000" w14:paraId="1E5925E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gridSpan w:val="2"/>
            <w:vMerge w:val="restart"/>
          </w:tcPr>
          <w:p w14:paraId="1C1F0544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6D19C74F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11001817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4BA8DD88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28478692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5B02528C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0325B7F4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590EBF1D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VEICOLI </w:t>
            </w:r>
          </w:p>
          <w:p w14:paraId="25C6B393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2E3D86E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</w:t>
            </w:r>
          </w:p>
          <w:p w14:paraId="09F2DF7D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57464A0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Esame a vista strutture e di tutte le saldature</w:t>
            </w:r>
          </w:p>
        </w:tc>
        <w:tc>
          <w:tcPr>
            <w:tcW w:w="992" w:type="dxa"/>
          </w:tcPr>
          <w:p w14:paraId="1D451A0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F04587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64C2592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0EE2B5C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</w:tcPr>
          <w:p w14:paraId="2A64B59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749725F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59852D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1FAEE15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13079B4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5DCB00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3D544C4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gridSpan w:val="2"/>
            <w:vMerge/>
          </w:tcPr>
          <w:p w14:paraId="5D10CFD6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9021D4E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8.2</w:t>
            </w:r>
          </w:p>
          <w:p w14:paraId="112B2E01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09088B9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Verifica gioco e </w:t>
            </w:r>
            <w:proofErr w:type="spellStart"/>
            <w:r>
              <w:rPr>
                <w:rFonts w:ascii="Arial" w:hAnsi="Arial" w:cs="Arial"/>
              </w:rPr>
              <w:t>ingrass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articol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sospens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morsett</w:t>
            </w:r>
            <w:proofErr w:type="spellEnd"/>
          </w:p>
        </w:tc>
        <w:tc>
          <w:tcPr>
            <w:tcW w:w="992" w:type="dxa"/>
          </w:tcPr>
          <w:p w14:paraId="03D9E91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9CEEC1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72433F8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18E9522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</w:tcPr>
          <w:p w14:paraId="4A022EE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50CF759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1DE275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02985BD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2A08577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D11577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567895C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gridSpan w:val="2"/>
            <w:vMerge/>
          </w:tcPr>
          <w:p w14:paraId="65FF7C3C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54E0355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8.3</w:t>
            </w:r>
          </w:p>
          <w:p w14:paraId="6CE29F2E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D01969B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Verifica gioco e </w:t>
            </w:r>
            <w:proofErr w:type="spellStart"/>
            <w:r>
              <w:rPr>
                <w:rFonts w:ascii="Arial" w:hAnsi="Arial" w:cs="Arial"/>
              </w:rPr>
              <w:t>ingrass</w:t>
            </w:r>
            <w:proofErr w:type="spellEnd"/>
            <w:r>
              <w:rPr>
                <w:rFonts w:ascii="Arial" w:hAnsi="Arial" w:cs="Arial"/>
              </w:rPr>
              <w:t>. di tutte le articolazioni</w:t>
            </w:r>
          </w:p>
        </w:tc>
        <w:tc>
          <w:tcPr>
            <w:tcW w:w="992" w:type="dxa"/>
          </w:tcPr>
          <w:p w14:paraId="50FB8B8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D2598D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0665F45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105B348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</w:tcPr>
          <w:p w14:paraId="15F9E14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2E432A6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1BF205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7C49734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28D8C01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E4EF77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33E07FF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gridSpan w:val="2"/>
            <w:vMerge/>
          </w:tcPr>
          <w:p w14:paraId="6B15DAD0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0784543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8.4</w:t>
            </w:r>
          </w:p>
          <w:p w14:paraId="6106042A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EDA9D85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Eventuale </w:t>
            </w:r>
            <w:proofErr w:type="spellStart"/>
            <w:r>
              <w:rPr>
                <w:rFonts w:ascii="Arial" w:hAnsi="Arial" w:cs="Arial"/>
              </w:rPr>
              <w:t>serraggio</w:t>
            </w:r>
            <w:proofErr w:type="spellEnd"/>
            <w:r>
              <w:rPr>
                <w:rFonts w:ascii="Arial" w:hAnsi="Arial" w:cs="Arial"/>
              </w:rPr>
              <w:t xml:space="preserve"> bullonature</w:t>
            </w:r>
          </w:p>
        </w:tc>
        <w:tc>
          <w:tcPr>
            <w:tcW w:w="992" w:type="dxa"/>
          </w:tcPr>
          <w:p w14:paraId="63D9BE1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35F9E0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763F3D0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7315FDE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</w:tcPr>
          <w:p w14:paraId="2DB978C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3F5B549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DCA019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39AB258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75CB0CD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9B9B1A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401B914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gridSpan w:val="2"/>
            <w:vMerge/>
          </w:tcPr>
          <w:p w14:paraId="469A516B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932472C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8.5</w:t>
            </w:r>
          </w:p>
          <w:p w14:paraId="08E11989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E9D593D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Stato sedili, eventuali pavimento/</w:t>
            </w:r>
            <w:proofErr w:type="spellStart"/>
            <w:r>
              <w:rPr>
                <w:rFonts w:ascii="Arial" w:hAnsi="Arial" w:cs="Arial"/>
              </w:rPr>
              <w:t>finestrature</w:t>
            </w:r>
            <w:proofErr w:type="spellEnd"/>
          </w:p>
        </w:tc>
        <w:tc>
          <w:tcPr>
            <w:tcW w:w="992" w:type="dxa"/>
          </w:tcPr>
          <w:p w14:paraId="3575430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E99B43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19A39D2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34D11F6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</w:tcPr>
          <w:p w14:paraId="55AEE01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30D820E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E74425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7D221BC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2090C49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CD19A5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3E577B79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630" w:type="dxa"/>
            <w:gridSpan w:val="2"/>
            <w:vMerge/>
          </w:tcPr>
          <w:p w14:paraId="7CA1A403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01E0904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8.6</w:t>
            </w:r>
          </w:p>
        </w:tc>
        <w:tc>
          <w:tcPr>
            <w:tcW w:w="2268" w:type="dxa"/>
          </w:tcPr>
          <w:p w14:paraId="7B4CB717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Stato/efficienza </w:t>
            </w:r>
            <w:proofErr w:type="spellStart"/>
            <w:r>
              <w:rPr>
                <w:rFonts w:ascii="Arial" w:hAnsi="Arial" w:cs="Arial"/>
              </w:rPr>
              <w:t>eventu-</w:t>
            </w:r>
            <w:proofErr w:type="spellEnd"/>
            <w:r>
              <w:rPr>
                <w:rFonts w:ascii="Arial" w:hAnsi="Arial" w:cs="Arial"/>
              </w:rPr>
              <w:t xml:space="preserve">  ali chiusure di sicurezza</w:t>
            </w:r>
          </w:p>
        </w:tc>
        <w:tc>
          <w:tcPr>
            <w:tcW w:w="992" w:type="dxa"/>
          </w:tcPr>
          <w:p w14:paraId="4918E8F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BAF00A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63B9298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517C4EC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</w:tcPr>
          <w:p w14:paraId="28E8185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6AFAA3D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C6C279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4C38174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1EE22B4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5A321E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313F5B04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630" w:type="dxa"/>
            <w:gridSpan w:val="2"/>
            <w:vMerge/>
          </w:tcPr>
          <w:p w14:paraId="3D28966B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91F48F5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8.7</w:t>
            </w:r>
          </w:p>
        </w:tc>
        <w:tc>
          <w:tcPr>
            <w:tcW w:w="2268" w:type="dxa"/>
          </w:tcPr>
          <w:p w14:paraId="203EC0CA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Efficienza dispositivi di </w:t>
            </w:r>
            <w:proofErr w:type="spellStart"/>
            <w:r>
              <w:rPr>
                <w:rFonts w:ascii="Arial" w:hAnsi="Arial" w:cs="Arial"/>
              </w:rPr>
              <w:t>apert</w:t>
            </w:r>
            <w:proofErr w:type="spellEnd"/>
            <w:r>
              <w:rPr>
                <w:rFonts w:ascii="Arial" w:hAnsi="Arial" w:cs="Arial"/>
              </w:rPr>
              <w:t>/chiusura veicoli</w:t>
            </w:r>
          </w:p>
          <w:p w14:paraId="2276BA6F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sia interni che esterni</w:t>
            </w:r>
          </w:p>
        </w:tc>
        <w:tc>
          <w:tcPr>
            <w:tcW w:w="992" w:type="dxa"/>
          </w:tcPr>
          <w:p w14:paraId="3FDAFEE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F70CD5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35814C2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3C53690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</w:tcPr>
          <w:p w14:paraId="66F225B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729D98F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3026AD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2EC9809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0357DDF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CEAA81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5024D8BA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630" w:type="dxa"/>
            <w:gridSpan w:val="2"/>
            <w:vMerge/>
          </w:tcPr>
          <w:p w14:paraId="66936811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00C362F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8.8</w:t>
            </w:r>
          </w:p>
        </w:tc>
        <w:tc>
          <w:tcPr>
            <w:tcW w:w="2268" w:type="dxa"/>
          </w:tcPr>
          <w:p w14:paraId="2F877308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Presenza/leggibilità numerazione veicoli</w:t>
            </w:r>
          </w:p>
        </w:tc>
        <w:tc>
          <w:tcPr>
            <w:tcW w:w="992" w:type="dxa"/>
          </w:tcPr>
          <w:p w14:paraId="7A54B81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  <w:p w14:paraId="1F2767C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5C52F4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38B2DB6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4097015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</w:tcPr>
          <w:p w14:paraId="7C1C208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5E19C44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D8B7F6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0BA47C2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403C7C5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B7A5BE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7F0B9FA7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630" w:type="dxa"/>
            <w:gridSpan w:val="2"/>
            <w:vMerge/>
          </w:tcPr>
          <w:p w14:paraId="309B44BE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FA8F973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8.9</w:t>
            </w:r>
          </w:p>
        </w:tc>
        <w:tc>
          <w:tcPr>
            <w:tcW w:w="2268" w:type="dxa"/>
          </w:tcPr>
          <w:p w14:paraId="2076951C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Presenza </w:t>
            </w:r>
            <w:proofErr w:type="spellStart"/>
            <w:r>
              <w:rPr>
                <w:rFonts w:ascii="Arial" w:hAnsi="Arial" w:cs="Arial"/>
              </w:rPr>
              <w:t>event</w:t>
            </w:r>
            <w:proofErr w:type="spellEnd"/>
            <w:r>
              <w:rPr>
                <w:rFonts w:ascii="Arial" w:hAnsi="Arial" w:cs="Arial"/>
              </w:rPr>
              <w:t>. cartelli non appoggiarsi/fumare</w:t>
            </w:r>
          </w:p>
        </w:tc>
        <w:tc>
          <w:tcPr>
            <w:tcW w:w="992" w:type="dxa"/>
          </w:tcPr>
          <w:p w14:paraId="00430EF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7A1F1A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0ABF3D1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6596E1B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</w:tcPr>
          <w:p w14:paraId="685ECF5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1845724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B3F068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7BEA745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6C7DD46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24AEA4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317A9F09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630" w:type="dxa"/>
            <w:gridSpan w:val="2"/>
            <w:vMerge/>
          </w:tcPr>
          <w:p w14:paraId="7BF8CA64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27960EE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8.10</w:t>
            </w:r>
          </w:p>
        </w:tc>
        <w:tc>
          <w:tcPr>
            <w:tcW w:w="2268" w:type="dxa"/>
          </w:tcPr>
          <w:p w14:paraId="55885503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Altro: vedi costruttore</w:t>
            </w:r>
          </w:p>
        </w:tc>
        <w:tc>
          <w:tcPr>
            <w:tcW w:w="992" w:type="dxa"/>
          </w:tcPr>
          <w:p w14:paraId="6A324A0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  <w:p w14:paraId="264EC4A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6DA6FB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74FD8D4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3E220B6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</w:tcPr>
          <w:p w14:paraId="3B1B446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201C1E2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1BD85D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0EC5B5B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51D846E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124F29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</w:tbl>
    <w:p w14:paraId="4833E793" w14:textId="77777777" w:rsidR="00000000" w:rsidRDefault="00000000">
      <w:pPr>
        <w:rPr>
          <w:rFonts w:ascii="Arial" w:hAnsi="Arial" w:cs="Arial"/>
        </w:rPr>
      </w:pPr>
    </w:p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51"/>
        <w:gridCol w:w="8505"/>
        <w:gridCol w:w="1701"/>
        <w:gridCol w:w="1417"/>
        <w:gridCol w:w="1418"/>
      </w:tblGrid>
      <w:tr w:rsidR="00000000" w14:paraId="7CDB361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71" w:type="dxa"/>
            <w:gridSpan w:val="6"/>
          </w:tcPr>
          <w:p w14:paraId="0A47BAF0" w14:textId="77777777" w:rsidR="00000000" w:rsidRDefault="00000000">
            <w:pPr>
              <w:pStyle w:val="berschrift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PARTE   DA  COMPILARE  IN   CASO   D’ INTERVENTO  DI  MANUTENZIONE</w:t>
            </w:r>
          </w:p>
        </w:tc>
      </w:tr>
      <w:tr w:rsidR="00000000" w14:paraId="3F009430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0B622D1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RIFER</w:t>
            </w:r>
          </w:p>
        </w:tc>
        <w:tc>
          <w:tcPr>
            <w:tcW w:w="851" w:type="dxa"/>
          </w:tcPr>
          <w:p w14:paraId="66624A1F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8505" w:type="dxa"/>
          </w:tcPr>
          <w:p w14:paraId="63C268D1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DESCRIZIONE  DELL’ INTERVENTO  ( RIPARAZIONI – SOSTITUZIONI )</w:t>
            </w:r>
          </w:p>
          <w:p w14:paraId="343C1243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(eventuali riferimenti per certificati dei materiali sostituiti, fotografie ecc…)</w:t>
            </w:r>
          </w:p>
        </w:tc>
        <w:tc>
          <w:tcPr>
            <w:tcW w:w="1701" w:type="dxa"/>
          </w:tcPr>
          <w:p w14:paraId="7F95633C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OPERATORI</w:t>
            </w:r>
          </w:p>
          <w:p w14:paraId="210CFF44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INTERVENUTI</w:t>
            </w:r>
          </w:p>
        </w:tc>
        <w:tc>
          <w:tcPr>
            <w:tcW w:w="1417" w:type="dxa"/>
          </w:tcPr>
          <w:p w14:paraId="0AA9A0F5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TEMPO TOT</w:t>
            </w:r>
          </w:p>
          <w:p w14:paraId="289094E5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IMPIEGATO</w:t>
            </w:r>
          </w:p>
        </w:tc>
        <w:tc>
          <w:tcPr>
            <w:tcW w:w="1418" w:type="dxa"/>
          </w:tcPr>
          <w:p w14:paraId="4DACF061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COSTI</w:t>
            </w:r>
          </w:p>
          <w:p w14:paraId="7E8E953F" w14:textId="77777777" w:rsidR="00000000" w:rsidRDefault="0000000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(OPZIONALI)</w:t>
            </w:r>
          </w:p>
        </w:tc>
      </w:tr>
      <w:tr w:rsidR="00000000" w14:paraId="1D5FCC2B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441CA7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B01B0B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4AE63D9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DD6B30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309E410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423243C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4FF1DC0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F28460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4713E53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614D6B4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219B67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5F7A097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67C9D50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C02D398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A253A4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1395C0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208B84A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236BEE6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7EA5BE0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37791AB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2547A38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37C446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1585F7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1652EF0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06A801F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765FF2D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59F4E07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6A48853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DE17E4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EB62BA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5DB598E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AB7E43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1BBA9C9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611751A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8CF13B8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10EC06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DF7161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7B183E4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C1B57F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700B941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073D616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3314788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B346F7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45A5A24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7E4EE9B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3468D13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3430278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3669C82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3C973CF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491F66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4EA7EBD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1B0FB06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43EF780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54DD3E4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46AADC1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0E4F64E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26C9AC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B7B72B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69EC412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278B626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294A29D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1D32CCB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07F29F44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AC9D60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C25375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5AC7F7A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44751B6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5BA95F2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0BB3B34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</w:tbl>
    <w:p w14:paraId="01D4A4B6" w14:textId="77777777" w:rsidR="00000000" w:rsidRDefault="00000000">
      <w:pPr>
        <w:rPr>
          <w:rFonts w:ascii="Arial" w:hAnsi="Arial" w:cs="Arial"/>
        </w:rPr>
      </w:pPr>
    </w:p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51"/>
        <w:gridCol w:w="8505"/>
        <w:gridCol w:w="1701"/>
        <w:gridCol w:w="1417"/>
        <w:gridCol w:w="1418"/>
      </w:tblGrid>
      <w:tr w:rsidR="00000000" w14:paraId="2F771F9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71" w:type="dxa"/>
            <w:gridSpan w:val="6"/>
          </w:tcPr>
          <w:p w14:paraId="55BF85A6" w14:textId="77777777" w:rsidR="00000000" w:rsidRDefault="00000000">
            <w:pPr>
              <w:pStyle w:val="berschrift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PARTE   DA  COMPILARE  IN   CASO   D’ INTERVENTO  DI  MANUTENZIONE</w:t>
            </w:r>
          </w:p>
        </w:tc>
      </w:tr>
      <w:tr w:rsidR="00000000" w14:paraId="447B535A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8042FD0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RIFER</w:t>
            </w:r>
          </w:p>
        </w:tc>
        <w:tc>
          <w:tcPr>
            <w:tcW w:w="851" w:type="dxa"/>
          </w:tcPr>
          <w:p w14:paraId="23AB0260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8505" w:type="dxa"/>
          </w:tcPr>
          <w:p w14:paraId="7286DF1C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DESCRIZIONE  DELL’ INTERVENTO  ( RIPARAZIONI – SOSTITUZIONI )</w:t>
            </w:r>
          </w:p>
          <w:p w14:paraId="3B2A24E4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(eventuali riferimenti per certificati dei materiali sostituiti, fotografie ecc…)</w:t>
            </w:r>
          </w:p>
        </w:tc>
        <w:tc>
          <w:tcPr>
            <w:tcW w:w="1701" w:type="dxa"/>
          </w:tcPr>
          <w:p w14:paraId="5AD61212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OPERATORI</w:t>
            </w:r>
          </w:p>
          <w:p w14:paraId="6180352C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INTERVENUTI</w:t>
            </w:r>
          </w:p>
        </w:tc>
        <w:tc>
          <w:tcPr>
            <w:tcW w:w="1417" w:type="dxa"/>
          </w:tcPr>
          <w:p w14:paraId="0E84C3C3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TEMPO TOT</w:t>
            </w:r>
          </w:p>
          <w:p w14:paraId="1656BD19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IMPIEGATO</w:t>
            </w:r>
          </w:p>
        </w:tc>
        <w:tc>
          <w:tcPr>
            <w:tcW w:w="1418" w:type="dxa"/>
          </w:tcPr>
          <w:p w14:paraId="18A136D6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COSTI</w:t>
            </w:r>
          </w:p>
          <w:p w14:paraId="7BC15F8B" w14:textId="77777777" w:rsidR="00000000" w:rsidRDefault="0000000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(OPZIONALI)</w:t>
            </w:r>
          </w:p>
        </w:tc>
      </w:tr>
      <w:tr w:rsidR="00000000" w14:paraId="06262EB5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4A39874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C0771A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649F083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440B71A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0613488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2CD1C2A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6DBDC8C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1DA90A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8EC014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50FACE6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40CC1CD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717AD6B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108B30C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6777418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BA8C9E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556F4C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43F9E10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43B3FE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500F8A1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7F32446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258B24C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FAD919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0B8062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5ED1095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461371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708B1BF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23BC857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6A546E11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FBCCA7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8AF8A8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4161198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451E3A3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33AD5EA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1D15D9E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6EA98F98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440F808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1C1B82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1FC230C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7D5BA6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5D5DBEA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70685C4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0AB900D4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9F6BF3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A128AB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0460009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204967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350C869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3C93BCA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6BF8A66B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661744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3B752B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7AEC041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4B653A7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058016D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1DF8C70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3C732BD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D15444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3E8C60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44021F3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2075243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8FBA05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7842BFD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1AA2037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BF2520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A40C5E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41F6261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B1FDFA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30D4C6D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6DDCFB8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4C9B5DB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6A2C46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D55AF3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4B30686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B2184C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6FEF352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46D642B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A38783D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9524A7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4FF315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1D13967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3811DB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5B5EBDD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5CA4D2D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FEE9CF1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3698D9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36A5E2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42AAFF1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350A12E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5E838B5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77868D7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79E6939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007D41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4760710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59DC673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76FA7E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11883DD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32B9A93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03DCAD3B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3375DF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E1B9CC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345B2B6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289DF56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EDC2D1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6FBB69F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31E1D82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43EE600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AE63A0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5D4D818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016DEC9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711ADFB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2F05F89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1F2B047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55ED29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1C237A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32DD2BF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9EBEAE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1A9FBA1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7CB40A0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CE6C384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6614A9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D766E0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1368A66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30C4109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6CBE190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53D3BC2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B65B8AF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BE78F7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D78CE6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5E9257D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2F41F0C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0FBF22A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32A0BC5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D757091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86AE71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82F5AA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7BB6A77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294278E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76255AF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1220554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95A035F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D6C65B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286B47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64C6C9D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39394FC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66B6AB5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08D7C98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3CC47C6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D40457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5B63DB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4B6ACB5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5B074FA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2876FF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60E0313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F03F1CF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EEA2D0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8CE44E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3C371AB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290846B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3D8E378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13F4BD0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62C9A528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4560643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DF29AC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7F27BE1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32B492B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546D0A7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763823F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11591CA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CD1E04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4A96AB9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11425E0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3A1D408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0F405D2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33431F5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69637A0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386B5A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1F43F4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122D798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59C73A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0E0ED52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6A14AF4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35EE6F3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BE0CB5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9E6B19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62388D0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2E8834B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3A5A45A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342E682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E5EF3C4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ACEF45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0813F7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496CB47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A53F2D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319862D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3E13F30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2F602C9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BBA5DB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7AA72E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6106C29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5B63D70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203CD58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58D949E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E2CCF49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2D58BE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564B6D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63C7507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066B07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2E8C606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5A5C336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0E88511F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818E75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E6F6A1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0346CA4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4DC9F2C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5773D45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11A553B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EFDAA02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E9CBEF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E5800F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112A1D1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7AB8E1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2B77F1A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337EB54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8C94580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46FC53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4EED116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77C0F75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40DD2EB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00566DE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0EC3636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0214494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C7C3AF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4EEDE5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7AD4637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40F84DA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10C7EAE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608B03E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</w:tbl>
    <w:p w14:paraId="2750BA2F" w14:textId="77777777" w:rsidR="00000000" w:rsidRDefault="00000000">
      <w:pPr>
        <w:rPr>
          <w:rFonts w:ascii="Arial" w:hAnsi="Arial" w:cs="Arial"/>
        </w:rPr>
      </w:pPr>
    </w:p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50"/>
        <w:gridCol w:w="2268"/>
        <w:gridCol w:w="992"/>
        <w:gridCol w:w="993"/>
        <w:gridCol w:w="1012"/>
        <w:gridCol w:w="942"/>
        <w:gridCol w:w="1022"/>
        <w:gridCol w:w="993"/>
        <w:gridCol w:w="992"/>
        <w:gridCol w:w="992"/>
        <w:gridCol w:w="992"/>
        <w:gridCol w:w="993"/>
      </w:tblGrid>
      <w:tr w:rsidR="00000000" w14:paraId="48D8452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8" w:type="dxa"/>
            <w:gridSpan w:val="3"/>
          </w:tcPr>
          <w:p w14:paraId="5F035D70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1F246CA7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9 – APPARECCHIATURE ELETTRICHE</w:t>
            </w:r>
          </w:p>
          <w:p w14:paraId="536909C6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5" w:type="dxa"/>
            <w:gridSpan w:val="2"/>
          </w:tcPr>
          <w:p w14:paraId="7FA8D93A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0BA28048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Anno 2003 </w:t>
            </w:r>
          </w:p>
        </w:tc>
        <w:tc>
          <w:tcPr>
            <w:tcW w:w="1954" w:type="dxa"/>
            <w:gridSpan w:val="2"/>
          </w:tcPr>
          <w:p w14:paraId="74200785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0BCD7075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Anno 2004</w:t>
            </w:r>
          </w:p>
        </w:tc>
        <w:tc>
          <w:tcPr>
            <w:tcW w:w="2015" w:type="dxa"/>
            <w:gridSpan w:val="2"/>
          </w:tcPr>
          <w:p w14:paraId="635FE4C9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70D8DA45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Anno 2005 </w:t>
            </w:r>
          </w:p>
        </w:tc>
        <w:tc>
          <w:tcPr>
            <w:tcW w:w="1984" w:type="dxa"/>
            <w:gridSpan w:val="2"/>
          </w:tcPr>
          <w:p w14:paraId="4A3A6E72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3EABDC1D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Anno 2006</w:t>
            </w:r>
          </w:p>
        </w:tc>
        <w:tc>
          <w:tcPr>
            <w:tcW w:w="1985" w:type="dxa"/>
            <w:gridSpan w:val="2"/>
          </w:tcPr>
          <w:p w14:paraId="62281010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35FD1340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Anno 2007</w:t>
            </w:r>
          </w:p>
        </w:tc>
      </w:tr>
      <w:tr w:rsidR="00000000" w14:paraId="171D8C2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</w:tcPr>
          <w:p w14:paraId="2BE0FCC0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14D0B98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ELEMENTI</w:t>
            </w:r>
          </w:p>
        </w:tc>
        <w:tc>
          <w:tcPr>
            <w:tcW w:w="850" w:type="dxa"/>
          </w:tcPr>
          <w:p w14:paraId="33C2A8C0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</w:p>
          <w:p w14:paraId="4DD0A232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RIFER</w:t>
            </w:r>
          </w:p>
        </w:tc>
        <w:tc>
          <w:tcPr>
            <w:tcW w:w="2268" w:type="dxa"/>
          </w:tcPr>
          <w:p w14:paraId="57EB26D6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VERIFICHE ED</w:t>
            </w:r>
            <w:r>
              <w:rPr>
                <w:rFonts w:ascii="Arial" w:hAnsi="Arial" w:cs="Arial"/>
                <w:b/>
                <w:bCs/>
              </w:rPr>
              <w:br/>
              <w:t>OPERAZIONI</w:t>
            </w:r>
          </w:p>
        </w:tc>
        <w:tc>
          <w:tcPr>
            <w:tcW w:w="992" w:type="dxa"/>
          </w:tcPr>
          <w:p w14:paraId="733DD54D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</w:tcPr>
          <w:p w14:paraId="262CEAF4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1012" w:type="dxa"/>
          </w:tcPr>
          <w:p w14:paraId="243E4F69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42" w:type="dxa"/>
          </w:tcPr>
          <w:p w14:paraId="05792E8A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1022" w:type="dxa"/>
          </w:tcPr>
          <w:p w14:paraId="14FB0AE0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</w:tcPr>
          <w:p w14:paraId="7DDCE353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2" w:type="dxa"/>
          </w:tcPr>
          <w:p w14:paraId="1E09F0F3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2" w:type="dxa"/>
          </w:tcPr>
          <w:p w14:paraId="7E6D4F40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2" w:type="dxa"/>
          </w:tcPr>
          <w:p w14:paraId="42863433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</w:tcPr>
          <w:p w14:paraId="318D5C60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</w:tr>
      <w:tr w:rsidR="00000000" w14:paraId="7F20F07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</w:tcPr>
          <w:p w14:paraId="6397176C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366A8737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2FD221EC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2B6C2584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6EE7F711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53FE3745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5A9B21B7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0C69468B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APPARECCHIATURE ELETTRICHE</w:t>
            </w:r>
          </w:p>
          <w:p w14:paraId="3DC40CE6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  <w:p w14:paraId="252FBB8F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333B14EC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C9E6F82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</w:t>
            </w:r>
          </w:p>
          <w:p w14:paraId="6528BCE5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6E381F8" w14:textId="77777777" w:rsidR="00000000" w:rsidRDefault="00000000">
            <w:pPr>
              <w:widowControl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Puliz</w:t>
            </w:r>
            <w:proofErr w:type="spellEnd"/>
            <w:r>
              <w:rPr>
                <w:rFonts w:ascii="Arial" w:hAnsi="Arial" w:cs="Arial"/>
              </w:rPr>
              <w:t xml:space="preserve"> quadri/aspirazione</w:t>
            </w:r>
          </w:p>
          <w:p w14:paraId="40FDECB2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Polvere: </w:t>
            </w:r>
            <w:proofErr w:type="spellStart"/>
            <w:r>
              <w:rPr>
                <w:rFonts w:ascii="Arial" w:hAnsi="Arial" w:cs="Arial"/>
              </w:rPr>
              <w:t>puliz</w:t>
            </w:r>
            <w:proofErr w:type="spellEnd"/>
            <w:r>
              <w:rPr>
                <w:rFonts w:ascii="Arial" w:hAnsi="Arial" w:cs="Arial"/>
              </w:rPr>
              <w:t xml:space="preserve"> filtri aria</w:t>
            </w:r>
          </w:p>
        </w:tc>
        <w:tc>
          <w:tcPr>
            <w:tcW w:w="992" w:type="dxa"/>
          </w:tcPr>
          <w:p w14:paraId="686E4E3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ABA8C5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11A7881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631D2FC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</w:tcPr>
          <w:p w14:paraId="71BDBE9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74507D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E4A6F1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89490B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6814BC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945A03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0EA87B9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</w:tcPr>
          <w:p w14:paraId="2DB50661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4C27D4D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9.2</w:t>
            </w:r>
          </w:p>
          <w:p w14:paraId="044DA015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1030671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Efficienza azionamento</w:t>
            </w:r>
          </w:p>
          <w:p w14:paraId="5C1AFB76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Principale</w:t>
            </w:r>
          </w:p>
        </w:tc>
        <w:tc>
          <w:tcPr>
            <w:tcW w:w="992" w:type="dxa"/>
          </w:tcPr>
          <w:p w14:paraId="122DB29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E29F53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2AB14A6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6E80EC6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</w:tcPr>
          <w:p w14:paraId="62FAC73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9BA97D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65F4EA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15802D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8723DE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1BDEFE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0477723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</w:tcPr>
          <w:p w14:paraId="7099CBBB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729C582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</w:t>
            </w:r>
          </w:p>
          <w:p w14:paraId="788B00BD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7A83DD0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Efficienza azionamento</w:t>
            </w:r>
          </w:p>
          <w:p w14:paraId="5C57FE72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Riserva</w:t>
            </w:r>
          </w:p>
        </w:tc>
        <w:tc>
          <w:tcPr>
            <w:tcW w:w="992" w:type="dxa"/>
          </w:tcPr>
          <w:p w14:paraId="36C949D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3234CB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5C4319D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154335A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</w:tcPr>
          <w:p w14:paraId="4E6D4A3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1C5DD7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ECD761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B375C9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5E7F4B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EA3942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783C6DA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</w:tcPr>
          <w:p w14:paraId="756462FE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7369606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9.4</w:t>
            </w:r>
          </w:p>
          <w:p w14:paraId="74261F72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5914C40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Efficienza azionamento</w:t>
            </w:r>
          </w:p>
          <w:p w14:paraId="62272C8F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Recupero</w:t>
            </w:r>
          </w:p>
        </w:tc>
        <w:tc>
          <w:tcPr>
            <w:tcW w:w="992" w:type="dxa"/>
          </w:tcPr>
          <w:p w14:paraId="13E546C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DD968E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7899741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3207E6A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</w:tcPr>
          <w:p w14:paraId="7428935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3AA834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F7ACD4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522D7A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4B7922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16EF1B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122CD3D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</w:tcPr>
          <w:p w14:paraId="4148380D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A9B192D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9.5</w:t>
            </w:r>
          </w:p>
          <w:p w14:paraId="7B218DA3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143B28E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Efficienza di tutte le batterie e caricabatteria</w:t>
            </w:r>
          </w:p>
        </w:tc>
        <w:tc>
          <w:tcPr>
            <w:tcW w:w="992" w:type="dxa"/>
          </w:tcPr>
          <w:p w14:paraId="2D25D3A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F36180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79453E6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7078D30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</w:tcPr>
          <w:p w14:paraId="6644C86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7C9D47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4E7BA8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8EBD85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AD7286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B366E2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38C63334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630" w:type="dxa"/>
            <w:vMerge/>
          </w:tcPr>
          <w:p w14:paraId="5CC7BABE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553EA7B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9.6</w:t>
            </w:r>
          </w:p>
        </w:tc>
        <w:tc>
          <w:tcPr>
            <w:tcW w:w="2268" w:type="dxa"/>
          </w:tcPr>
          <w:p w14:paraId="2F575A42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Efficienza </w:t>
            </w:r>
            <w:proofErr w:type="spellStart"/>
            <w:r>
              <w:rPr>
                <w:rFonts w:ascii="Arial" w:hAnsi="Arial" w:cs="Arial"/>
              </w:rPr>
              <w:t>circ</w:t>
            </w:r>
            <w:proofErr w:type="spellEnd"/>
            <w:r>
              <w:rPr>
                <w:rFonts w:ascii="Arial" w:hAnsi="Arial" w:cs="Arial"/>
              </w:rPr>
              <w:t>.sicurezza</w:t>
            </w:r>
          </w:p>
          <w:p w14:paraId="452E6D45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ed </w:t>
            </w:r>
            <w:proofErr w:type="spellStart"/>
            <w:r>
              <w:rPr>
                <w:rFonts w:ascii="Arial" w:hAnsi="Arial" w:cs="Arial"/>
              </w:rPr>
              <w:t>event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cercaguasti</w:t>
            </w:r>
            <w:proofErr w:type="spellEnd"/>
          </w:p>
        </w:tc>
        <w:tc>
          <w:tcPr>
            <w:tcW w:w="992" w:type="dxa"/>
          </w:tcPr>
          <w:p w14:paraId="2122BAF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C6C94B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7C910BC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637E14C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</w:tcPr>
          <w:p w14:paraId="76F012B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30C1E4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2F24B0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4363A0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F5C94C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DC5652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633854FB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630" w:type="dxa"/>
            <w:vMerge/>
          </w:tcPr>
          <w:p w14:paraId="26A727E9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5B2DD33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9.7</w:t>
            </w:r>
          </w:p>
        </w:tc>
        <w:tc>
          <w:tcPr>
            <w:tcW w:w="2268" w:type="dxa"/>
          </w:tcPr>
          <w:p w14:paraId="69DCD946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Illuminazione principale e di riserva</w:t>
            </w:r>
          </w:p>
        </w:tc>
        <w:tc>
          <w:tcPr>
            <w:tcW w:w="992" w:type="dxa"/>
          </w:tcPr>
          <w:p w14:paraId="5888340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C42174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0E8444A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034B961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</w:tcPr>
          <w:p w14:paraId="05CA944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7A7350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4AAE23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AB64DB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ED08CF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1BBF87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597BEB42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630" w:type="dxa"/>
            <w:vMerge/>
          </w:tcPr>
          <w:p w14:paraId="03211A46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7F990ED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9.8</w:t>
            </w:r>
          </w:p>
        </w:tc>
        <w:tc>
          <w:tcPr>
            <w:tcW w:w="2268" w:type="dxa"/>
          </w:tcPr>
          <w:p w14:paraId="2C398EFF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Verifica funzionamento </w:t>
            </w:r>
            <w:proofErr w:type="spellStart"/>
            <w:r>
              <w:rPr>
                <w:rFonts w:ascii="Arial" w:hAnsi="Arial" w:cs="Arial"/>
              </w:rPr>
              <w:t>interr</w:t>
            </w:r>
            <w:proofErr w:type="spellEnd"/>
            <w:r>
              <w:rPr>
                <w:rFonts w:ascii="Arial" w:hAnsi="Arial" w:cs="Arial"/>
              </w:rPr>
              <w:t>. Differenziali</w:t>
            </w:r>
          </w:p>
        </w:tc>
        <w:tc>
          <w:tcPr>
            <w:tcW w:w="992" w:type="dxa"/>
          </w:tcPr>
          <w:p w14:paraId="372F8E4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671F1C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4C54B9F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696F9A7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</w:tcPr>
          <w:p w14:paraId="7986921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AA0412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0F0F85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7742D2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EF3E05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CF260E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6BD72718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630" w:type="dxa"/>
            <w:vMerge/>
          </w:tcPr>
          <w:p w14:paraId="01FD3A6B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AB6BC83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9.9</w:t>
            </w:r>
          </w:p>
        </w:tc>
        <w:tc>
          <w:tcPr>
            <w:tcW w:w="2268" w:type="dxa"/>
          </w:tcPr>
          <w:p w14:paraId="7F6ADCC8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Sostituzioni  relè/ interruttori/teleruttori</w:t>
            </w:r>
          </w:p>
        </w:tc>
        <w:tc>
          <w:tcPr>
            <w:tcW w:w="992" w:type="dxa"/>
          </w:tcPr>
          <w:p w14:paraId="41A4EAC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ECFB38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312716B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439F27D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</w:tcPr>
          <w:p w14:paraId="4BC8809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5FA8CC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7F8942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658636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7EB1C7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1B019B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7FCFC9BB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630" w:type="dxa"/>
            <w:vMerge/>
          </w:tcPr>
          <w:p w14:paraId="3803A49A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ECE7C89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9.10</w:t>
            </w:r>
          </w:p>
        </w:tc>
        <w:tc>
          <w:tcPr>
            <w:tcW w:w="2268" w:type="dxa"/>
          </w:tcPr>
          <w:p w14:paraId="528C96BE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Sostituzioni </w:t>
            </w:r>
            <w:proofErr w:type="spellStart"/>
            <w:r>
              <w:rPr>
                <w:rFonts w:ascii="Arial" w:hAnsi="Arial" w:cs="Arial"/>
              </w:rPr>
              <w:t>micro</w:t>
            </w:r>
            <w:proofErr w:type="spellEnd"/>
            <w:r>
              <w:rPr>
                <w:rFonts w:ascii="Arial" w:hAnsi="Arial" w:cs="Arial"/>
              </w:rPr>
              <w:t xml:space="preserve">/pulsanti/strumenti </w:t>
            </w:r>
          </w:p>
        </w:tc>
        <w:tc>
          <w:tcPr>
            <w:tcW w:w="992" w:type="dxa"/>
          </w:tcPr>
          <w:p w14:paraId="767FE45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  <w:p w14:paraId="2367DE5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2C93F1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5D872C6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25BE4DD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</w:tcPr>
          <w:p w14:paraId="10BD31B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527D4B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418A85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0FF7B2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4248E0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969EDA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4FA2BEE7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630" w:type="dxa"/>
          </w:tcPr>
          <w:p w14:paraId="617AFA80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GRUPPI</w:t>
            </w:r>
          </w:p>
          <w:p w14:paraId="45E8EC2C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ELETTROGENI</w:t>
            </w:r>
          </w:p>
        </w:tc>
        <w:tc>
          <w:tcPr>
            <w:tcW w:w="850" w:type="dxa"/>
          </w:tcPr>
          <w:p w14:paraId="13B92E80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9.11</w:t>
            </w:r>
          </w:p>
        </w:tc>
        <w:tc>
          <w:tcPr>
            <w:tcW w:w="2268" w:type="dxa"/>
          </w:tcPr>
          <w:p w14:paraId="4239A829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Efficienza e taratura delle regolazioni</w:t>
            </w:r>
          </w:p>
        </w:tc>
        <w:tc>
          <w:tcPr>
            <w:tcW w:w="992" w:type="dxa"/>
          </w:tcPr>
          <w:p w14:paraId="38F5078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B2FCA8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637A2F4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6174AF8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</w:tcPr>
          <w:p w14:paraId="547DB33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552210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AC9B24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6CA2CF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52C808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74AE79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5DB3D56B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630" w:type="dxa"/>
          </w:tcPr>
          <w:p w14:paraId="31828F37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ALTRO</w:t>
            </w:r>
          </w:p>
        </w:tc>
        <w:tc>
          <w:tcPr>
            <w:tcW w:w="850" w:type="dxa"/>
          </w:tcPr>
          <w:p w14:paraId="78BD0F03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9.12</w:t>
            </w:r>
          </w:p>
        </w:tc>
        <w:tc>
          <w:tcPr>
            <w:tcW w:w="2268" w:type="dxa"/>
          </w:tcPr>
          <w:p w14:paraId="07F5E4B9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F543FC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E1FCCC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050092B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020A345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</w:tcPr>
          <w:p w14:paraId="5C8641E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59BD88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6CF4D3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9D25FC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6B1D1A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EC4C48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</w:tbl>
    <w:p w14:paraId="570F3F37" w14:textId="77777777" w:rsidR="00000000" w:rsidRDefault="00000000">
      <w:pPr>
        <w:rPr>
          <w:rFonts w:ascii="Arial" w:hAnsi="Arial" w:cs="Arial"/>
        </w:rPr>
      </w:pPr>
    </w:p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"/>
        <w:gridCol w:w="851"/>
        <w:gridCol w:w="8504"/>
        <w:gridCol w:w="1701"/>
        <w:gridCol w:w="1417"/>
        <w:gridCol w:w="1420"/>
      </w:tblGrid>
      <w:tr w:rsidR="00000000" w14:paraId="3017435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71" w:type="dxa"/>
            <w:gridSpan w:val="6"/>
          </w:tcPr>
          <w:p w14:paraId="7EF8F68C" w14:textId="77777777" w:rsidR="00000000" w:rsidRDefault="00000000">
            <w:pPr>
              <w:pStyle w:val="berschrift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PARTE   DA  COMPILARE  IN   CASO   D’ INTERVENTO  DI  MANUTENZIONE</w:t>
            </w:r>
          </w:p>
        </w:tc>
      </w:tr>
      <w:tr w:rsidR="00000000" w14:paraId="42A0E091" w14:textId="77777777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14:paraId="077EF211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RIFER</w:t>
            </w:r>
          </w:p>
        </w:tc>
        <w:tc>
          <w:tcPr>
            <w:tcW w:w="851" w:type="dxa"/>
          </w:tcPr>
          <w:p w14:paraId="2C193604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8504" w:type="dxa"/>
          </w:tcPr>
          <w:p w14:paraId="5E3A0800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DESCRIZIONE  DELL’ INTERVENTO  ( RIPARAZIONI – SOSTITUZIONI )</w:t>
            </w:r>
          </w:p>
          <w:p w14:paraId="7351CBF4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(eventuali riferimenti per certificati dei materiali sostituiti, fotografie ecc…)</w:t>
            </w:r>
          </w:p>
        </w:tc>
        <w:tc>
          <w:tcPr>
            <w:tcW w:w="1701" w:type="dxa"/>
          </w:tcPr>
          <w:p w14:paraId="240A3552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OPERATORI</w:t>
            </w:r>
          </w:p>
          <w:p w14:paraId="36AC50FF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INTERVENUTI</w:t>
            </w:r>
          </w:p>
        </w:tc>
        <w:tc>
          <w:tcPr>
            <w:tcW w:w="1417" w:type="dxa"/>
          </w:tcPr>
          <w:p w14:paraId="0BAC280C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TEMPO TOT</w:t>
            </w:r>
          </w:p>
          <w:p w14:paraId="66890CEE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IMPIEGATO</w:t>
            </w:r>
          </w:p>
        </w:tc>
        <w:tc>
          <w:tcPr>
            <w:tcW w:w="1420" w:type="dxa"/>
          </w:tcPr>
          <w:p w14:paraId="32C1E59F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COSTI</w:t>
            </w:r>
          </w:p>
          <w:p w14:paraId="5392D276" w14:textId="77777777" w:rsidR="00000000" w:rsidRDefault="0000000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(OPZIONALI)</w:t>
            </w:r>
          </w:p>
        </w:tc>
      </w:tr>
      <w:tr w:rsidR="00000000" w14:paraId="07FB4808" w14:textId="77777777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14:paraId="30D4038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09723C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4" w:type="dxa"/>
          </w:tcPr>
          <w:p w14:paraId="5143B6A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2DC2CAB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24E84C4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</w:tcPr>
          <w:p w14:paraId="7EC2887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091D1D93" w14:textId="77777777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14:paraId="4E0710E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02152E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4" w:type="dxa"/>
          </w:tcPr>
          <w:p w14:paraId="1975421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4275BA6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397D239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</w:tcPr>
          <w:p w14:paraId="10CC4FC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E206D7B" w14:textId="77777777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14:paraId="3D043E2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6D26A3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4" w:type="dxa"/>
          </w:tcPr>
          <w:p w14:paraId="314285D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015879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34FF505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</w:tcPr>
          <w:p w14:paraId="41BA2B6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1199A19" w14:textId="77777777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14:paraId="5D14D7B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3A4144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4" w:type="dxa"/>
          </w:tcPr>
          <w:p w14:paraId="48AB5D6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12B48A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248F21C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</w:tcPr>
          <w:p w14:paraId="220EE95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A73B83C" w14:textId="77777777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14:paraId="3E398A7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4082122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4" w:type="dxa"/>
          </w:tcPr>
          <w:p w14:paraId="590060D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E8F70F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5FEEA12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</w:tcPr>
          <w:p w14:paraId="60A9502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17E1787" w14:textId="77777777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14:paraId="246FC31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E9D304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4" w:type="dxa"/>
          </w:tcPr>
          <w:p w14:paraId="1F51566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0E6D769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186AE39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</w:tcPr>
          <w:p w14:paraId="57A9A07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F5EE886" w14:textId="77777777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14:paraId="7D595A2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7E4684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4" w:type="dxa"/>
          </w:tcPr>
          <w:p w14:paraId="40814B0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3B28203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0D689B3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</w:tcPr>
          <w:p w14:paraId="0116B65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64068BA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71" w:type="dxa"/>
            <w:gridSpan w:val="6"/>
          </w:tcPr>
          <w:p w14:paraId="570B353F" w14:textId="77777777" w:rsidR="00000000" w:rsidRDefault="00000000">
            <w:pPr>
              <w:pStyle w:val="berschrift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PARTE   DA  COMPILARE  IN   CASO   D’ INTERVENTO  DI  MANUTENZIONE</w:t>
            </w:r>
          </w:p>
        </w:tc>
      </w:tr>
      <w:tr w:rsidR="00000000" w14:paraId="4B1375D9" w14:textId="77777777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14:paraId="6A28505F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RIFER</w:t>
            </w:r>
          </w:p>
        </w:tc>
        <w:tc>
          <w:tcPr>
            <w:tcW w:w="851" w:type="dxa"/>
          </w:tcPr>
          <w:p w14:paraId="27A02A06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8504" w:type="dxa"/>
          </w:tcPr>
          <w:p w14:paraId="4678F608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DESCRIZIONE  DELL’ INTERVENTO  ( RIPARAZIONI – SOSTITUZIONI )</w:t>
            </w:r>
          </w:p>
          <w:p w14:paraId="2983602F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(eventuali riferimenti per certificati dei materiali sostituiti, fotografie ecc…)</w:t>
            </w:r>
          </w:p>
        </w:tc>
        <w:tc>
          <w:tcPr>
            <w:tcW w:w="1701" w:type="dxa"/>
          </w:tcPr>
          <w:p w14:paraId="300DA54B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OPERATORI</w:t>
            </w:r>
          </w:p>
          <w:p w14:paraId="168B0D42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INTERVENUTI</w:t>
            </w:r>
          </w:p>
        </w:tc>
        <w:tc>
          <w:tcPr>
            <w:tcW w:w="1417" w:type="dxa"/>
          </w:tcPr>
          <w:p w14:paraId="6F885CBD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TEMPO TOT</w:t>
            </w:r>
          </w:p>
          <w:p w14:paraId="5D5AAE9A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IMPIEGATO</w:t>
            </w:r>
          </w:p>
        </w:tc>
        <w:tc>
          <w:tcPr>
            <w:tcW w:w="1420" w:type="dxa"/>
          </w:tcPr>
          <w:p w14:paraId="7AE9322B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COSTI</w:t>
            </w:r>
          </w:p>
          <w:p w14:paraId="5F368EDC" w14:textId="77777777" w:rsidR="00000000" w:rsidRDefault="0000000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(OPZIONALI)</w:t>
            </w:r>
          </w:p>
        </w:tc>
      </w:tr>
      <w:tr w:rsidR="00000000" w14:paraId="3B8FDAF2" w14:textId="77777777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14:paraId="449CDD3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0DEBF6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4" w:type="dxa"/>
          </w:tcPr>
          <w:p w14:paraId="0C62808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39E9A34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53295AF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</w:tcPr>
          <w:p w14:paraId="7492B75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076A2B6" w14:textId="77777777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14:paraId="18CF500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43EF04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4" w:type="dxa"/>
          </w:tcPr>
          <w:p w14:paraId="5D944FF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DCCD32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55CE6FB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</w:tcPr>
          <w:p w14:paraId="6BA1924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726538A" w14:textId="77777777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14:paraId="524CFB0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E463BD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4" w:type="dxa"/>
          </w:tcPr>
          <w:p w14:paraId="177379B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4410E84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57AC99C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</w:tcPr>
          <w:p w14:paraId="13935B6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F763AAA" w14:textId="77777777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14:paraId="345F95C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202839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4" w:type="dxa"/>
          </w:tcPr>
          <w:p w14:paraId="457EC81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2BCFEA5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625DAB0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</w:tcPr>
          <w:p w14:paraId="3E75FCF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07E60A86" w14:textId="77777777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14:paraId="05B568A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B7D4AF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4" w:type="dxa"/>
          </w:tcPr>
          <w:p w14:paraId="30B13C8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A6B97E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2CAF4DB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</w:tcPr>
          <w:p w14:paraId="5C4616D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082C698E" w14:textId="77777777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14:paraId="1F2E6BC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2EA8F5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4" w:type="dxa"/>
          </w:tcPr>
          <w:p w14:paraId="0B8A87E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5C8B72D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6CC1937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</w:tcPr>
          <w:p w14:paraId="59435BF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0AE571E" w14:textId="77777777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14:paraId="2ADA16F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BB1072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4" w:type="dxa"/>
          </w:tcPr>
          <w:p w14:paraId="216B7CA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339A736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749201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</w:tcPr>
          <w:p w14:paraId="5B61C42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1CAD56B" w14:textId="77777777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14:paraId="4B51030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DEDD0F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4" w:type="dxa"/>
          </w:tcPr>
          <w:p w14:paraId="2775D6F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EC48FB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05CAD62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</w:tcPr>
          <w:p w14:paraId="518621C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67875AB6" w14:textId="77777777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14:paraId="7D6A229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BBDE7F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4" w:type="dxa"/>
          </w:tcPr>
          <w:p w14:paraId="6F78411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366449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3562D72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</w:tcPr>
          <w:p w14:paraId="2BE411B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E67441D" w14:textId="77777777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14:paraId="4EAFE6C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4D3591B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4" w:type="dxa"/>
          </w:tcPr>
          <w:p w14:paraId="1B2444D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5971D5C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7F222B4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</w:tcPr>
          <w:p w14:paraId="5CE3E8C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E7AF748" w14:textId="77777777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14:paraId="4AACCA2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1D3134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4" w:type="dxa"/>
          </w:tcPr>
          <w:p w14:paraId="79985D7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5469F0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614FD90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</w:tcPr>
          <w:p w14:paraId="4F46140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75C37E4" w14:textId="77777777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14:paraId="5E6D5B7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45B146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4" w:type="dxa"/>
          </w:tcPr>
          <w:p w14:paraId="5529F53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45B1950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8AFEB8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</w:tcPr>
          <w:p w14:paraId="1FEBE27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A144327" w14:textId="77777777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14:paraId="67D8E9F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7937A4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4" w:type="dxa"/>
          </w:tcPr>
          <w:p w14:paraId="3FC794D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6A5F72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0806DD4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</w:tcPr>
          <w:p w14:paraId="0A646F7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A8E30B5" w14:textId="77777777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14:paraId="066107B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372859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4" w:type="dxa"/>
          </w:tcPr>
          <w:p w14:paraId="6B7C114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1B0A53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0BE2A2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</w:tcPr>
          <w:p w14:paraId="5A63325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D6E7E4C" w14:textId="77777777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14:paraId="2BEF5D1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8D2B37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4" w:type="dxa"/>
          </w:tcPr>
          <w:p w14:paraId="663C997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3DD8B9B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3E592D2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</w:tcPr>
          <w:p w14:paraId="7E26B15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F3F962A" w14:textId="77777777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14:paraId="02EFF0D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49F8448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4" w:type="dxa"/>
          </w:tcPr>
          <w:p w14:paraId="5469944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16A898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1F2C395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</w:tcPr>
          <w:p w14:paraId="7EA1C64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B260E16" w14:textId="77777777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14:paraId="6570881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922F65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4" w:type="dxa"/>
          </w:tcPr>
          <w:p w14:paraId="3D5027D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47162A1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3859A84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</w:tcPr>
          <w:p w14:paraId="629938D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075A1FC7" w14:textId="77777777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14:paraId="6DF7192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B8C47E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4" w:type="dxa"/>
          </w:tcPr>
          <w:p w14:paraId="0FB044D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84CA0B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2EBFC0A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</w:tcPr>
          <w:p w14:paraId="0D4E13C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7576A25" w14:textId="77777777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14:paraId="2781BE4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76D915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4" w:type="dxa"/>
          </w:tcPr>
          <w:p w14:paraId="016DB7D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933330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6C3AB2D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</w:tcPr>
          <w:p w14:paraId="22ECF3F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615EAAA" w14:textId="77777777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14:paraId="6F90087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3A1EDB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4" w:type="dxa"/>
          </w:tcPr>
          <w:p w14:paraId="762849C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02A37D7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5511D36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</w:tcPr>
          <w:p w14:paraId="27E778E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0B33C4A" w14:textId="77777777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14:paraId="41D8772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860666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4" w:type="dxa"/>
          </w:tcPr>
          <w:p w14:paraId="1544E5E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0F34345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60C7F51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</w:tcPr>
          <w:p w14:paraId="72137D1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DC089F8" w14:textId="77777777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14:paraId="271CC7D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62A43D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4" w:type="dxa"/>
          </w:tcPr>
          <w:p w14:paraId="6E7866D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C0D3B1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2A1A39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</w:tcPr>
          <w:p w14:paraId="4E0EEDA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9BD16D0" w14:textId="77777777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14:paraId="4E79C88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10FEB2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4" w:type="dxa"/>
          </w:tcPr>
          <w:p w14:paraId="4ABCB21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44084F4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0DD54DF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</w:tcPr>
          <w:p w14:paraId="4B1D2FB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06CF19AA" w14:textId="77777777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14:paraId="2621096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C724DB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4" w:type="dxa"/>
          </w:tcPr>
          <w:p w14:paraId="281D5B0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0938D4D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6449D44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</w:tcPr>
          <w:p w14:paraId="7F62A7D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32DCB89" w14:textId="77777777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14:paraId="521847C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8867FE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4" w:type="dxa"/>
          </w:tcPr>
          <w:p w14:paraId="2AE575E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3FE895C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58C6C6F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</w:tcPr>
          <w:p w14:paraId="5CCCADA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72C06A9" w14:textId="77777777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14:paraId="7EE61CA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CE5793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4" w:type="dxa"/>
          </w:tcPr>
          <w:p w14:paraId="6A67673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BF003C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61CD856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</w:tcPr>
          <w:p w14:paraId="24832B9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DEEA489" w14:textId="77777777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14:paraId="4F08742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25E136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4" w:type="dxa"/>
          </w:tcPr>
          <w:p w14:paraId="3E1B389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3556374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794148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</w:tcPr>
          <w:p w14:paraId="16E5836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155D804" w14:textId="77777777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14:paraId="472B1CB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BF9AFE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4" w:type="dxa"/>
          </w:tcPr>
          <w:p w14:paraId="14DE5B2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315BDB6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2BFC0DE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</w:tcPr>
          <w:p w14:paraId="7FAD2AF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144BCD2" w14:textId="77777777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14:paraId="454CD13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F031AE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4" w:type="dxa"/>
          </w:tcPr>
          <w:p w14:paraId="252CB7D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3F94658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3B06CF8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</w:tcPr>
          <w:p w14:paraId="0F53EA0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B93E8E1" w14:textId="77777777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14:paraId="650C8E5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DBCA4F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4" w:type="dxa"/>
          </w:tcPr>
          <w:p w14:paraId="3910CAD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5442FF7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294F2BC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</w:tcPr>
          <w:p w14:paraId="5D4F704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51FD066" w14:textId="77777777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14:paraId="0459CE5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44DA7D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4" w:type="dxa"/>
          </w:tcPr>
          <w:p w14:paraId="322C9A7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42F1D1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E7B4B2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</w:tcPr>
          <w:p w14:paraId="6AFFDF2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50F0317" w14:textId="77777777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14:paraId="608AC9F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4773251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4" w:type="dxa"/>
          </w:tcPr>
          <w:p w14:paraId="276359D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297B8A6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0379EC8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</w:tcPr>
          <w:p w14:paraId="7773158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AE8E308" w14:textId="77777777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14:paraId="7BF651C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3AD64D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4" w:type="dxa"/>
          </w:tcPr>
          <w:p w14:paraId="1E0262A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5C8F4C4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006E0EB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</w:tcPr>
          <w:p w14:paraId="1936806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</w:tbl>
    <w:p w14:paraId="335A99AA" w14:textId="77777777" w:rsidR="00000000" w:rsidRDefault="00000000"/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51"/>
        <w:gridCol w:w="8505"/>
        <w:gridCol w:w="1701"/>
        <w:gridCol w:w="1417"/>
        <w:gridCol w:w="1418"/>
      </w:tblGrid>
      <w:tr w:rsidR="00000000" w14:paraId="011D8DE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71" w:type="dxa"/>
            <w:gridSpan w:val="6"/>
          </w:tcPr>
          <w:p w14:paraId="35C5D232" w14:textId="77777777" w:rsidR="00000000" w:rsidRDefault="00000000">
            <w:pPr>
              <w:pStyle w:val="berschrift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PARTE   DA  COMPILARE  IN   CASO   D’ INTERVENTO  DI  MANUTENZIONE</w:t>
            </w:r>
          </w:p>
        </w:tc>
      </w:tr>
      <w:tr w:rsidR="00000000" w14:paraId="6738C6BC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5DA74B1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RIFER</w:t>
            </w:r>
          </w:p>
        </w:tc>
        <w:tc>
          <w:tcPr>
            <w:tcW w:w="851" w:type="dxa"/>
          </w:tcPr>
          <w:p w14:paraId="08BBA1F7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8505" w:type="dxa"/>
          </w:tcPr>
          <w:p w14:paraId="214142BF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DESCRIZIONE  DELL’ INTERVENTO  ( RIPARAZIONI – SOSTITUZIONI )</w:t>
            </w:r>
          </w:p>
          <w:p w14:paraId="5FAA4DD6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(eventuali riferimenti per certificati dei materiali sostituiti, fotografie ecc…)</w:t>
            </w:r>
          </w:p>
        </w:tc>
        <w:tc>
          <w:tcPr>
            <w:tcW w:w="1701" w:type="dxa"/>
          </w:tcPr>
          <w:p w14:paraId="2378EA47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OPERATORI</w:t>
            </w:r>
          </w:p>
          <w:p w14:paraId="70C06FF8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INTERVENUTI</w:t>
            </w:r>
          </w:p>
        </w:tc>
        <w:tc>
          <w:tcPr>
            <w:tcW w:w="1417" w:type="dxa"/>
          </w:tcPr>
          <w:p w14:paraId="2194768E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TEMPO TOT</w:t>
            </w:r>
          </w:p>
          <w:p w14:paraId="5794E9FF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IMPIEGATO</w:t>
            </w:r>
          </w:p>
        </w:tc>
        <w:tc>
          <w:tcPr>
            <w:tcW w:w="1418" w:type="dxa"/>
          </w:tcPr>
          <w:p w14:paraId="06E1AF43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COSTI</w:t>
            </w:r>
          </w:p>
          <w:p w14:paraId="1B0D45BB" w14:textId="77777777" w:rsidR="00000000" w:rsidRDefault="0000000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(OPZIONALI)</w:t>
            </w:r>
          </w:p>
        </w:tc>
      </w:tr>
      <w:tr w:rsidR="00000000" w14:paraId="7F8F15C9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82D162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44B7B9A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575ADDB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53F8945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025FA5C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2A6854E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909E735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F43C35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5AAD70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1607CDE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4473171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0E4AD1F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6764973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2324A8F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BF7A80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6F520B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14F47A4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0203A3F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60B576E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2CA006D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259C6F7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E63002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708C3F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1652834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682ABC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0E05F17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150CAD1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E7AD945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932C99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C6DB51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77C86B5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5ECB202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319E5F7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23C0975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04512D61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9EDFEC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A54533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100A2C6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156D60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2B5D4CC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3557CC9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230DC5F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946984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44C1AC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56AB44D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037CC71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64EDC4A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109DD63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6548FC3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782E5C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3B6D9A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48C83F4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45301A0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6164325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5BEC611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8732F80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451BE35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9EE311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21DF069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040BCB2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537CA4C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6FC94BF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3EB6B1E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5F1F7F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EC2E75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163102C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144DCA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79D26B6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1870369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B33296C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979281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8035A5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13AE661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24907FE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568806E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3B7CBB8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BFFA76B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4C8E5F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A2BAE8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18D3D49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18FE41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582D755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62FC16B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26B418F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9C69E4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3B2943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24EC989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23A76D1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6911E69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6EC7649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1074B76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7BEEE1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2C05B1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78737BC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0160C69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78AEFFA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6C923BA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9D91761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4FE6C6F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36B7DB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2DC2D81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26E8681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3CEEC2C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2EB3268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CCB56B0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862A90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4BFB1B4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7B52534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2052890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195F226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71B80CA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626EB269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FC971E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4E24A90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6F763FA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26749AA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625E8A8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5FF5594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0DAE4EE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4BBF5A2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6F1AB1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003D319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46A3B24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10FB8B3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1D18860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62088FB6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88D5A3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1CC104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6C997B7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5723426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7EB6404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30CDCB9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6A5A01F8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D7E1ED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A731E1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5D5714E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0CAB27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2B2E894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33554C3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A341635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A0A6A1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C9432B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7C6A922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F77110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35D43DF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2A5AD89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E1E318F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B44EB0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DF994C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4ACE893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071D4E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5A023D7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22FC24D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6D9CAB56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760128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BB41EF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381398C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2D80D7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1589508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4FE3B4D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657A8DFF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E65F44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85959A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36D234C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393FF54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65B1CB6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70D639F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1F2DD96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9A664C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F73EFE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4DC7DFD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07E404D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519B7B7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54DD1EC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6397DDC2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D2B91C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B84EB7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254A227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2818770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D9B654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5D88C91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F8DE224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4234A3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8E3320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6F029DF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5272F6C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1F7124D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529F97C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117F901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12951C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933ED5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582490C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0DD2CD1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6B12473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3743DA3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768B011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4FB8609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F5EA12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1C5836C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F39FE0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6ED24F6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153D9AC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AE6B8E0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637773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8E50FF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26A3075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575CA74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188A74D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12B0FD0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05C8B36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04F34F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9B03F3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697656D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BEDFD2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7415777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7695EAC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D7F9AFB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9559C5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45C7E7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7B6C7D8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0C18D69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2FED7FB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4549DBB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FB3E647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369674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DACBFD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4747ED1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2D5FC40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DF11D1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35F694B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8BCBC53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43961BA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0B03BD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33F4CDA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5183113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2C38E4C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1DAE09D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</w:tbl>
    <w:p w14:paraId="3B91849C" w14:textId="77777777" w:rsidR="00000000" w:rsidRDefault="00000000"/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7"/>
        <w:gridCol w:w="850"/>
        <w:gridCol w:w="2268"/>
        <w:gridCol w:w="992"/>
        <w:gridCol w:w="993"/>
        <w:gridCol w:w="992"/>
        <w:gridCol w:w="993"/>
        <w:gridCol w:w="992"/>
        <w:gridCol w:w="993"/>
        <w:gridCol w:w="993"/>
        <w:gridCol w:w="993"/>
        <w:gridCol w:w="992"/>
        <w:gridCol w:w="993"/>
      </w:tblGrid>
      <w:tr w:rsidR="00000000" w14:paraId="60EEA92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5" w:type="dxa"/>
            <w:gridSpan w:val="3"/>
          </w:tcPr>
          <w:p w14:paraId="589920F3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0591E0AC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10 – VARIE</w:t>
            </w:r>
          </w:p>
          <w:p w14:paraId="4864EA85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5" w:type="dxa"/>
            <w:gridSpan w:val="2"/>
          </w:tcPr>
          <w:p w14:paraId="6285C775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4141B6DC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Anno 2003 </w:t>
            </w:r>
          </w:p>
        </w:tc>
        <w:tc>
          <w:tcPr>
            <w:tcW w:w="1985" w:type="dxa"/>
            <w:gridSpan w:val="2"/>
          </w:tcPr>
          <w:p w14:paraId="1110EA38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50F62715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Anno 2004</w:t>
            </w:r>
          </w:p>
        </w:tc>
        <w:tc>
          <w:tcPr>
            <w:tcW w:w="1985" w:type="dxa"/>
            <w:gridSpan w:val="2"/>
          </w:tcPr>
          <w:p w14:paraId="0E462813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347C1368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Anno 2005 </w:t>
            </w:r>
          </w:p>
        </w:tc>
        <w:tc>
          <w:tcPr>
            <w:tcW w:w="1986" w:type="dxa"/>
            <w:gridSpan w:val="2"/>
          </w:tcPr>
          <w:p w14:paraId="17014098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2617C975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Anno 2006</w:t>
            </w:r>
          </w:p>
        </w:tc>
        <w:tc>
          <w:tcPr>
            <w:tcW w:w="1985" w:type="dxa"/>
            <w:gridSpan w:val="2"/>
          </w:tcPr>
          <w:p w14:paraId="799856DB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64490917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Anno 2007</w:t>
            </w:r>
          </w:p>
        </w:tc>
      </w:tr>
      <w:tr w:rsidR="00000000" w14:paraId="0AEE58B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7" w:type="dxa"/>
          </w:tcPr>
          <w:p w14:paraId="3EDCD374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8A8D425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ELEMENTI</w:t>
            </w:r>
          </w:p>
        </w:tc>
        <w:tc>
          <w:tcPr>
            <w:tcW w:w="850" w:type="dxa"/>
          </w:tcPr>
          <w:p w14:paraId="3FDF6276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</w:p>
          <w:p w14:paraId="77D12C98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RIFER</w:t>
            </w:r>
          </w:p>
        </w:tc>
        <w:tc>
          <w:tcPr>
            <w:tcW w:w="2268" w:type="dxa"/>
          </w:tcPr>
          <w:p w14:paraId="2EA8BA5B" w14:textId="77777777" w:rsidR="00000000" w:rsidRDefault="00000000">
            <w:pPr>
              <w:widowControl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VERIFICHE ED</w:t>
            </w:r>
            <w:r>
              <w:rPr>
                <w:rFonts w:ascii="Arial" w:hAnsi="Arial" w:cs="Arial"/>
                <w:b/>
                <w:bCs/>
              </w:rPr>
              <w:br/>
              <w:t>OPERAZIONI</w:t>
            </w:r>
          </w:p>
        </w:tc>
        <w:tc>
          <w:tcPr>
            <w:tcW w:w="992" w:type="dxa"/>
          </w:tcPr>
          <w:p w14:paraId="1A0207B5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</w:tcPr>
          <w:p w14:paraId="5AEE6BA4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2" w:type="dxa"/>
          </w:tcPr>
          <w:p w14:paraId="07A457F6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</w:tcPr>
          <w:p w14:paraId="46CF22A0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2" w:type="dxa"/>
          </w:tcPr>
          <w:p w14:paraId="13703F0D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</w:tcPr>
          <w:p w14:paraId="542F90EA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</w:tcPr>
          <w:p w14:paraId="3FD74DE1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</w:tcPr>
          <w:p w14:paraId="41D387A8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2" w:type="dxa"/>
          </w:tcPr>
          <w:p w14:paraId="6B08067B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  <w:tc>
          <w:tcPr>
            <w:tcW w:w="993" w:type="dxa"/>
          </w:tcPr>
          <w:p w14:paraId="2DED7D58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E FIRMA</w:t>
            </w:r>
          </w:p>
        </w:tc>
      </w:tr>
      <w:tr w:rsidR="00000000" w14:paraId="6B020D90" w14:textId="77777777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1627" w:type="dxa"/>
            <w:vMerge w:val="restart"/>
          </w:tcPr>
          <w:p w14:paraId="74CEEDE0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</w:p>
          <w:p w14:paraId="41889273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MAGAZZINO </w:t>
            </w:r>
          </w:p>
          <w:p w14:paraId="2F672B28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VEICOLI</w:t>
            </w:r>
          </w:p>
          <w:p w14:paraId="23EF6E28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</w:tcPr>
          <w:p w14:paraId="3361B917" w14:textId="77777777" w:rsidR="00000000" w:rsidRDefault="00000000">
            <w:pPr>
              <w:pStyle w:val="Kopfzeile"/>
              <w:widowControl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</w:t>
            </w:r>
          </w:p>
        </w:tc>
        <w:tc>
          <w:tcPr>
            <w:tcW w:w="2268" w:type="dxa"/>
          </w:tcPr>
          <w:p w14:paraId="470688E9" w14:textId="77777777" w:rsidR="00000000" w:rsidRDefault="00000000">
            <w:pPr>
              <w:pStyle w:val="Kopfzeile"/>
              <w:widowControl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Efficienza scambi</w:t>
            </w:r>
          </w:p>
        </w:tc>
        <w:tc>
          <w:tcPr>
            <w:tcW w:w="992" w:type="dxa"/>
          </w:tcPr>
          <w:p w14:paraId="60BF3F83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3F481DF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6271675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4958D86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86333D0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0C755C7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A329B5E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27F4A73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8580DCC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51613C9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</w:p>
        </w:tc>
      </w:tr>
      <w:tr w:rsidR="00000000" w14:paraId="043447FD" w14:textId="77777777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627" w:type="dxa"/>
            <w:vMerge/>
          </w:tcPr>
          <w:p w14:paraId="48CF3DC8" w14:textId="77777777" w:rsidR="00000000" w:rsidRDefault="00000000">
            <w:pPr>
              <w:widowControl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</w:tcPr>
          <w:p w14:paraId="5181EDDC" w14:textId="77777777" w:rsidR="00000000" w:rsidRDefault="00000000">
            <w:pPr>
              <w:pStyle w:val="Kopfzeile"/>
              <w:widowControl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</w:t>
            </w:r>
          </w:p>
        </w:tc>
        <w:tc>
          <w:tcPr>
            <w:tcW w:w="2268" w:type="dxa"/>
          </w:tcPr>
          <w:p w14:paraId="008EE05A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Efficienza macchina </w:t>
            </w:r>
            <w:proofErr w:type="spellStart"/>
            <w:r>
              <w:rPr>
                <w:rFonts w:ascii="Arial" w:hAnsi="Arial" w:cs="Arial"/>
              </w:rPr>
              <w:t>provamorse</w:t>
            </w:r>
            <w:proofErr w:type="spellEnd"/>
          </w:p>
        </w:tc>
        <w:tc>
          <w:tcPr>
            <w:tcW w:w="992" w:type="dxa"/>
          </w:tcPr>
          <w:p w14:paraId="04417E7E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F9E582D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8A9A8B8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FBA8AC8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26B2919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4146319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D2A86B5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37E9250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9BFE89F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24BE246" w14:textId="77777777" w:rsidR="00000000" w:rsidRDefault="00000000">
            <w:pPr>
              <w:widowControl/>
              <w:jc w:val="center"/>
              <w:rPr>
                <w:rFonts w:ascii="Arial" w:hAnsi="Arial" w:cs="Arial"/>
              </w:rPr>
            </w:pPr>
          </w:p>
        </w:tc>
      </w:tr>
      <w:tr w:rsidR="00000000" w14:paraId="408CD40E" w14:textId="77777777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627" w:type="dxa"/>
          </w:tcPr>
          <w:p w14:paraId="64BA5CFF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VEICOLO DI MANUTENZ.</w:t>
            </w:r>
          </w:p>
        </w:tc>
        <w:tc>
          <w:tcPr>
            <w:tcW w:w="850" w:type="dxa"/>
          </w:tcPr>
          <w:p w14:paraId="5C8E834B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</w:t>
            </w:r>
          </w:p>
        </w:tc>
        <w:tc>
          <w:tcPr>
            <w:tcW w:w="2268" w:type="dxa"/>
          </w:tcPr>
          <w:p w14:paraId="624FBA39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Integrità, efficienza e dotazioni di sicurezza</w:t>
            </w:r>
          </w:p>
        </w:tc>
        <w:tc>
          <w:tcPr>
            <w:tcW w:w="992" w:type="dxa"/>
          </w:tcPr>
          <w:p w14:paraId="27A7FEB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2E37C6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C2992E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1F4929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EA85DF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C29553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8B6642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82D628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02A4CAE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1CC956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1A81F18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7" w:type="dxa"/>
          </w:tcPr>
          <w:p w14:paraId="75B0010A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ATTREZZATURDI SOCCORSO</w:t>
            </w:r>
          </w:p>
        </w:tc>
        <w:tc>
          <w:tcPr>
            <w:tcW w:w="850" w:type="dxa"/>
          </w:tcPr>
          <w:p w14:paraId="7C24C24F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10.4</w:t>
            </w:r>
          </w:p>
        </w:tc>
        <w:tc>
          <w:tcPr>
            <w:tcW w:w="2268" w:type="dxa"/>
          </w:tcPr>
          <w:p w14:paraId="293F3D46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Numero e stato di conservazione</w:t>
            </w:r>
          </w:p>
        </w:tc>
        <w:tc>
          <w:tcPr>
            <w:tcW w:w="992" w:type="dxa"/>
          </w:tcPr>
          <w:p w14:paraId="7A1E618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A911DC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C2F9CE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9A231E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E60BC9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030A32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4EF2FD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70BE2F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E0EF00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E1A1AC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754F7268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627" w:type="dxa"/>
          </w:tcPr>
          <w:p w14:paraId="061C7CFA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ATTREZZATUR</w:t>
            </w:r>
          </w:p>
          <w:p w14:paraId="0DF332A1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ANTINCENDIO</w:t>
            </w:r>
          </w:p>
        </w:tc>
        <w:tc>
          <w:tcPr>
            <w:tcW w:w="850" w:type="dxa"/>
          </w:tcPr>
          <w:p w14:paraId="45E9F99E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10.5</w:t>
            </w:r>
          </w:p>
        </w:tc>
        <w:tc>
          <w:tcPr>
            <w:tcW w:w="2268" w:type="dxa"/>
          </w:tcPr>
          <w:p w14:paraId="3C1A05E7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Numero e stato di efficienza</w:t>
            </w:r>
          </w:p>
        </w:tc>
        <w:tc>
          <w:tcPr>
            <w:tcW w:w="992" w:type="dxa"/>
          </w:tcPr>
          <w:p w14:paraId="4D61512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972FDA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B7A3AF3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B344E1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0A4FC6A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4740E2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34ED47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23AB62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16B8C0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5E6E0E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7AB5366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7" w:type="dxa"/>
          </w:tcPr>
          <w:p w14:paraId="03E4F439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CASSETTE PRONTO </w:t>
            </w:r>
          </w:p>
          <w:p w14:paraId="0179ECAD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SOCCORSO</w:t>
            </w:r>
          </w:p>
        </w:tc>
        <w:tc>
          <w:tcPr>
            <w:tcW w:w="850" w:type="dxa"/>
          </w:tcPr>
          <w:p w14:paraId="3D7964A4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10.6</w:t>
            </w:r>
          </w:p>
        </w:tc>
        <w:tc>
          <w:tcPr>
            <w:tcW w:w="2268" w:type="dxa"/>
          </w:tcPr>
          <w:p w14:paraId="7516BF78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Verifica scadenze e quantità dotazioni</w:t>
            </w:r>
          </w:p>
          <w:p w14:paraId="04BC4660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5E4740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8439E8F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526BD6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A3BD52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46D2BB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B339AB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5C3735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62D8D8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C9C411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17A44F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72316A8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7" w:type="dxa"/>
          </w:tcPr>
          <w:p w14:paraId="14F54346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VERNICIATURE</w:t>
            </w:r>
          </w:p>
          <w:p w14:paraId="202281EA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(sostegni vedi 5)</w:t>
            </w:r>
          </w:p>
        </w:tc>
        <w:tc>
          <w:tcPr>
            <w:tcW w:w="850" w:type="dxa"/>
          </w:tcPr>
          <w:p w14:paraId="66DEAB4C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10.7</w:t>
            </w:r>
          </w:p>
        </w:tc>
        <w:tc>
          <w:tcPr>
            <w:tcW w:w="2268" w:type="dxa"/>
          </w:tcPr>
          <w:p w14:paraId="075E72C8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Riprese verniciature</w:t>
            </w:r>
          </w:p>
          <w:p w14:paraId="4D6612E9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FF04D9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0DD3E4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2AAC18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BCFE197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10E2D8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7F48AE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B82708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622D20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0DF36FC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E4D2FD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3A34479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7" w:type="dxa"/>
          </w:tcPr>
          <w:p w14:paraId="6CD19171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ANEMOMETRI</w:t>
            </w:r>
          </w:p>
          <w:p w14:paraId="3EC57D62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967F0A5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10.8</w:t>
            </w:r>
          </w:p>
        </w:tc>
        <w:tc>
          <w:tcPr>
            <w:tcW w:w="2268" w:type="dxa"/>
          </w:tcPr>
          <w:p w14:paraId="6387ADD3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Verifica efficienza</w:t>
            </w:r>
          </w:p>
        </w:tc>
        <w:tc>
          <w:tcPr>
            <w:tcW w:w="992" w:type="dxa"/>
          </w:tcPr>
          <w:p w14:paraId="6724673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A98BAF0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048831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8DA1DF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2BB6172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996236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FD95A8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07379D1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914E90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23C311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000000" w14:paraId="255F81C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7" w:type="dxa"/>
          </w:tcPr>
          <w:p w14:paraId="02AAB4CA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ALTRO</w:t>
            </w:r>
          </w:p>
          <w:p w14:paraId="69E64973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29CB717" w14:textId="77777777" w:rsidR="00000000" w:rsidRDefault="0000000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10.9</w:t>
            </w:r>
          </w:p>
        </w:tc>
        <w:tc>
          <w:tcPr>
            <w:tcW w:w="2268" w:type="dxa"/>
          </w:tcPr>
          <w:p w14:paraId="1128D6EF" w14:textId="77777777" w:rsidR="00000000" w:rsidRDefault="0000000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6CA3FA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7F9BA2B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267FA2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9F4B82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C49B864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3339059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C356CC5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89A6B26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70D89BD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D69F818" w14:textId="77777777" w:rsidR="00000000" w:rsidRDefault="00000000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</w:tbl>
    <w:p w14:paraId="5C0310C0" w14:textId="77777777" w:rsidR="00000000" w:rsidRDefault="00000000">
      <w:pPr>
        <w:rPr>
          <w:rFonts w:ascii="Arial" w:hAnsi="Arial" w:cs="Arial"/>
        </w:rPr>
      </w:pPr>
    </w:p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51"/>
        <w:gridCol w:w="8505"/>
        <w:gridCol w:w="1701"/>
        <w:gridCol w:w="1417"/>
        <w:gridCol w:w="1418"/>
      </w:tblGrid>
      <w:tr w:rsidR="00000000" w14:paraId="1B4700A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71" w:type="dxa"/>
            <w:gridSpan w:val="6"/>
          </w:tcPr>
          <w:p w14:paraId="7CA684F1" w14:textId="77777777" w:rsidR="00000000" w:rsidRDefault="00000000">
            <w:pPr>
              <w:pStyle w:val="berschrift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PARTE   DA  COMPILARE  IN   CASO   D’ INTERVENTO  DI  MANUTENZIONE</w:t>
            </w:r>
          </w:p>
        </w:tc>
      </w:tr>
      <w:tr w:rsidR="00000000" w14:paraId="5FD4166F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DF1885A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RIFER</w:t>
            </w:r>
          </w:p>
        </w:tc>
        <w:tc>
          <w:tcPr>
            <w:tcW w:w="851" w:type="dxa"/>
          </w:tcPr>
          <w:p w14:paraId="06088B36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8505" w:type="dxa"/>
          </w:tcPr>
          <w:p w14:paraId="10D15808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DESCRIZIONE  DELL’ INTERVENTO  ( RIPARAZIONI – SOSTITUZIONI )</w:t>
            </w:r>
          </w:p>
          <w:p w14:paraId="4A2AF456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(eventuali riferimenti per certificati dei materiali sostituiti, fotografie ecc…)</w:t>
            </w:r>
          </w:p>
        </w:tc>
        <w:tc>
          <w:tcPr>
            <w:tcW w:w="1701" w:type="dxa"/>
          </w:tcPr>
          <w:p w14:paraId="6CEC6161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OPERATORI</w:t>
            </w:r>
          </w:p>
          <w:p w14:paraId="4360B3C9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INTERVENUTI</w:t>
            </w:r>
          </w:p>
        </w:tc>
        <w:tc>
          <w:tcPr>
            <w:tcW w:w="1417" w:type="dxa"/>
          </w:tcPr>
          <w:p w14:paraId="6FDDEF12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TEMPO TOT</w:t>
            </w:r>
          </w:p>
          <w:p w14:paraId="30298990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IMPIEGATO</w:t>
            </w:r>
          </w:p>
        </w:tc>
        <w:tc>
          <w:tcPr>
            <w:tcW w:w="1418" w:type="dxa"/>
          </w:tcPr>
          <w:p w14:paraId="448F3540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COSTI</w:t>
            </w:r>
          </w:p>
          <w:p w14:paraId="44FAAD38" w14:textId="77777777" w:rsidR="00000000" w:rsidRDefault="0000000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(OPZIONALI)</w:t>
            </w:r>
          </w:p>
        </w:tc>
      </w:tr>
      <w:tr w:rsidR="00000000" w14:paraId="5960D407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66D790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0C950D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1630457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54E6BB6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32AF527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0AFAFA4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39C46D2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2B3070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92091D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5188F00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0D6E0CF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51F475A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2A52BFF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3EF75FD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D55AE1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B03C2D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1A56142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34F436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2D8B0B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0E00134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0B0049D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48E286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CB1BC4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2991ECF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5E3C26B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4A5ADF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230FD01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C8F72ED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BADBC3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31AB19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321BFAC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671312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6F76F21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413154C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94456AB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4638ACE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74D628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3ECA65C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5AF8A1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6A51656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4FACF51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23A2B10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DBD9EA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E7B95C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262CCBF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F9A1ED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769F1DC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5147955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0C0B666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4C92DE9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9719E7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56D93F1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756BCA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05906EA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10F276B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6C2987F0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C224D2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AF7CDA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5F9967B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B2DC95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691652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52E311A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1872380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050F29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C77034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4CC5FA7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2264CC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725BFB7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4DCB765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4B14FDC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86994B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57AA7D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5D86A76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1D0ACE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0D86D4C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089D46C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B3DA494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1515F4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9C1BF2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78CFEFC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5C2F45C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1C94565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01C0C47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3A73E4B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6DFA71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D193E3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3C73EA2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45EA491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8029AF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26FF1A7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D2B1F5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71" w:type="dxa"/>
            <w:gridSpan w:val="6"/>
          </w:tcPr>
          <w:p w14:paraId="620D8EC6" w14:textId="77777777" w:rsidR="00000000" w:rsidRDefault="00000000">
            <w:pPr>
              <w:pStyle w:val="berschrift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PARTE   DA  COMPILARE  IN   CASO   D’ INTERVENTO  DI  MANUTENZIONE</w:t>
            </w:r>
          </w:p>
        </w:tc>
      </w:tr>
      <w:tr w:rsidR="00000000" w14:paraId="5209681D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A5F2008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RIFER</w:t>
            </w:r>
          </w:p>
        </w:tc>
        <w:tc>
          <w:tcPr>
            <w:tcW w:w="851" w:type="dxa"/>
          </w:tcPr>
          <w:p w14:paraId="6E5CA64D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8505" w:type="dxa"/>
          </w:tcPr>
          <w:p w14:paraId="7364B82E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DESCRIZIONE  DELL’ INTERVENTO  ( RIPARAZIONI – SOSTITUZIONI )</w:t>
            </w:r>
          </w:p>
          <w:p w14:paraId="79FA9F3D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(eventuali riferimenti per certificati dei materiali sostituiti, fotografie ecc…)</w:t>
            </w:r>
          </w:p>
        </w:tc>
        <w:tc>
          <w:tcPr>
            <w:tcW w:w="1701" w:type="dxa"/>
          </w:tcPr>
          <w:p w14:paraId="1EBBE1F8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OPERATORI</w:t>
            </w:r>
          </w:p>
          <w:p w14:paraId="28D8B5D8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INTERVENUTI</w:t>
            </w:r>
          </w:p>
        </w:tc>
        <w:tc>
          <w:tcPr>
            <w:tcW w:w="1417" w:type="dxa"/>
          </w:tcPr>
          <w:p w14:paraId="1CC4F5A4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TEMPO TOT</w:t>
            </w:r>
          </w:p>
          <w:p w14:paraId="4B1043B5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IMPIEGATO</w:t>
            </w:r>
          </w:p>
        </w:tc>
        <w:tc>
          <w:tcPr>
            <w:tcW w:w="1418" w:type="dxa"/>
          </w:tcPr>
          <w:p w14:paraId="4A025A42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COSTI</w:t>
            </w:r>
          </w:p>
          <w:p w14:paraId="574D7835" w14:textId="77777777" w:rsidR="00000000" w:rsidRDefault="0000000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(OPZIONALI)</w:t>
            </w:r>
          </w:p>
        </w:tc>
      </w:tr>
      <w:tr w:rsidR="00000000" w14:paraId="74F6B250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4DEBF8B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0B1C96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6F87E8A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4BF53B1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19E8B4E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0F70C9B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74D7574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723A28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D1F958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6FB8062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01D0E34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5ACF8C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17D0FB8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A7EE2B6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19FCB1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A3E228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6CC0006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CDBF61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3D7C8A4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6DD188E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E7A58E5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0CC284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331DC3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2AD9510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E06D58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173ABEA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43B0535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7D54508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6B121A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465FDE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77CA841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2F3B871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19BAFBB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35584ED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89D7376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BC5FCD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58212D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0A1954E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08DB5F3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62DF878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345F571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7C8128F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B6348B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AEA507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5A1D4B2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30D90F4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122BF72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3BB55D4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9E7D157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17CC06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9EE220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3F9D6FD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5D8759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2C238CE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6AE04C9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0099011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D56DA5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802E60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023EF9F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4507B89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5441667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6C053D3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0255D709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9E89B0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B90B7A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59E3816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07E720B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8DDA72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7A61506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91BE7E7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2272B7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3BC559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0B2C8A6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46C55CC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1C84A78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281B446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B7CA285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E9C638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0A23CD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7B05741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B43DB6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154566E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228A376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239E615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77386F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60D392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54563FF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0BE0ECC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EE8666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44AD94F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C30D21F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23C9F9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AC3A6F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7EE951A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57ED900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FBAAD1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47900C3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039A2F2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7F9E80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4947E6B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666A793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DB8BCB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532CD03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793C7AA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C5B5EC4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E2CEEC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CD0884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6709ED8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02EA421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6FF725D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77741BC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B76A1BC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84F503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5C4D44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5B10652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F05A6A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36D7C09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0E0546B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0EF5E05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1279F8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820168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420CDEA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02C6B3E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1BF0EC8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04AECCB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0C46ED46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9F6B6B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48CD511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07ACD6C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0CB8F1C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2E1F41F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0031A9A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5F13BE64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8095C5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3A28498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3699285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2CACF8B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02CEEC1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5743CCC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03EB59C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37BF9D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62C7C1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43A0F65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11730B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1B580E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6B1FDBC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1569062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40C9FF8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05DDB4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4BB213D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09AF681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2939C79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28AA1E3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2E170B39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0EDB60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A6BF2E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6A520D5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8D592E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64715D6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6C199FD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6017DD4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4516620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6BC461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7FDACBF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07D0494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5C98149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515BB37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306205B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4245096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D878B8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0400168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26D0F4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7CF03FF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27D35F9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831F60E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4D14255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8EA469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6EA3C91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C66E30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321F813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7DAE063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30A310DF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4FB92AD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DAE277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6D2CEF7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FECD13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6B235BB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4683280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43A130A7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ACB18A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C7E5A4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7659F68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453CE1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E155C6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2485FF5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66A03DE7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9D4492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007A99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410133A9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627AA44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1ABBF24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374B80FD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01CFEC90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C73B88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E7A3B2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623C1E88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376C3FD1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ED90AC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777FEDB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6EABDB76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0B30AA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0FADA22A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1332CD6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EFF698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77F0EF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706F08A7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7ACBE685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20F342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C519B5C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51C1D94F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4BA911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545C7CE3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7B2FFB62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  <w:tr w:rsidR="00000000" w14:paraId="107707C1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B576955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6370ED2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7E477E3B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7C2A80E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21B5D610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57E1E766" w14:textId="77777777" w:rsidR="00000000" w:rsidRDefault="00000000">
            <w:pPr>
              <w:rPr>
                <w:rFonts w:ascii="Arial" w:hAnsi="Arial" w:cs="Arial"/>
                <w:sz w:val="24"/>
              </w:rPr>
            </w:pPr>
          </w:p>
        </w:tc>
      </w:tr>
    </w:tbl>
    <w:p w14:paraId="41712678" w14:textId="77777777" w:rsidR="00000000" w:rsidRDefault="00000000">
      <w:pPr>
        <w:rPr>
          <w:rFonts w:ascii="Arial" w:hAnsi="Arial" w:cs="Arial"/>
        </w:rPr>
      </w:pPr>
    </w:p>
    <w:p w14:paraId="2CDD9BA4" w14:textId="77777777" w:rsidR="00AA48A9" w:rsidRDefault="00AA48A9">
      <w:pPr>
        <w:rPr>
          <w:rFonts w:ascii="Arial" w:hAnsi="Arial" w:cs="Arial"/>
        </w:rPr>
      </w:pPr>
    </w:p>
    <w:sectPr w:rsidR="00AA48A9">
      <w:endnotePr>
        <w:numFmt w:val="decimal"/>
      </w:endnotePr>
      <w:pgSz w:w="16840" w:h="11907" w:orient="landscape" w:code="9"/>
      <w:pgMar w:top="567" w:right="726" w:bottom="567" w:left="1418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A14B0" w14:textId="77777777" w:rsidR="00AA48A9" w:rsidRDefault="00AA48A9">
      <w:r>
        <w:separator/>
      </w:r>
    </w:p>
  </w:endnote>
  <w:endnote w:type="continuationSeparator" w:id="0">
    <w:p w14:paraId="0E34132D" w14:textId="77777777" w:rsidR="00AA48A9" w:rsidRDefault="00AA4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4D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C55A7" w14:textId="77777777" w:rsidR="00AA48A9" w:rsidRDefault="00AA48A9">
      <w:r>
        <w:separator/>
      </w:r>
    </w:p>
  </w:footnote>
  <w:footnote w:type="continuationSeparator" w:id="0">
    <w:p w14:paraId="616D11BB" w14:textId="77777777" w:rsidR="00AA48A9" w:rsidRDefault="00AA4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094A55"/>
    <w:multiLevelType w:val="hybridMultilevel"/>
    <w:tmpl w:val="C8A4CB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4795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013"/>
    <w:rsid w:val="00AA48A9"/>
    <w:rsid w:val="00F2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4A4D9E2A"/>
  <w15:chartTrackingRefBased/>
  <w15:docId w15:val="{7A44E353-D6A3-B94F-9825-A216DF71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I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</w:pPr>
    <w:rPr>
      <w:lang w:val="it-IT" w:eastAsia="it-IT"/>
    </w:rPr>
  </w:style>
  <w:style w:type="paragraph" w:styleId="berschrift1">
    <w:name w:val="heading 1"/>
    <w:basedOn w:val="Standard"/>
    <w:next w:val="Standard"/>
    <w:qFormat/>
    <w:pPr>
      <w:keepNext/>
      <w:spacing w:line="60" w:lineRule="atLeast"/>
      <w:jc w:val="center"/>
      <w:outlineLvl w:val="0"/>
    </w:pPr>
    <w:rPr>
      <w:rFonts w:ascii="Arial" w:hAnsi="Arial"/>
      <w:b/>
      <w:sz w:val="2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b/>
      <w:sz w:val="36"/>
    </w:rPr>
  </w:style>
  <w:style w:type="paragraph" w:styleId="berschrift3">
    <w:name w:val="heading 3"/>
    <w:basedOn w:val="Standard"/>
    <w:next w:val="Standard"/>
    <w:qFormat/>
    <w:pPr>
      <w:keepNext/>
      <w:widowControl/>
      <w:ind w:right="-313"/>
      <w:jc w:val="both"/>
      <w:outlineLvl w:val="2"/>
    </w:pPr>
    <w:rPr>
      <w:rFonts w:ascii="Arial" w:hAnsi="Arial"/>
      <w:b/>
      <w:sz w:val="24"/>
    </w:rPr>
  </w:style>
  <w:style w:type="paragraph" w:styleId="berschrift4">
    <w:name w:val="heading 4"/>
    <w:basedOn w:val="Standard"/>
    <w:next w:val="Standard"/>
    <w:qFormat/>
    <w:pPr>
      <w:keepNext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Arial" w:hAnsi="Arial"/>
      <w:b/>
      <w:sz w:val="48"/>
    </w:rPr>
  </w:style>
  <w:style w:type="paragraph" w:styleId="berschrift5">
    <w:name w:val="heading 5"/>
    <w:basedOn w:val="Standard"/>
    <w:next w:val="Standard"/>
    <w:qFormat/>
    <w:pPr>
      <w:keepNext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4"/>
    </w:pPr>
    <w:rPr>
      <w:rFonts w:ascii="Arial" w:hAnsi="Arial"/>
      <w:b/>
      <w:sz w:val="32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pPr>
      <w:keepNext/>
      <w:widowControl/>
      <w:jc w:val="center"/>
      <w:outlineLvl w:val="6"/>
    </w:pPr>
    <w:rPr>
      <w:rFonts w:ascii="Arial" w:hAnsi="Arial"/>
      <w:b/>
      <w:bCs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semiHidden/>
    <w:rPr>
      <w:rFonts w:ascii="Footlight MT Light" w:hAnsi="Footlight MT Light"/>
      <w:sz w:val="24"/>
    </w:rPr>
  </w:style>
  <w:style w:type="paragraph" w:styleId="Textkrper">
    <w:name w:val="Body Text"/>
    <w:basedOn w:val="Standard"/>
    <w:semiHidden/>
    <w:pPr>
      <w:widowControl/>
      <w:jc w:val="both"/>
    </w:pPr>
    <w:rPr>
      <w:rFonts w:ascii="Arial" w:hAnsi="Arial"/>
      <w:b/>
      <w:sz w:val="2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2">
    <w:name w:val="Body Text 2"/>
    <w:basedOn w:val="Standard"/>
    <w:semiHidden/>
    <w:pPr>
      <w:widowControl/>
      <w:jc w:val="both"/>
    </w:pPr>
    <w:rPr>
      <w:rFonts w:ascii="Arial" w:hAnsi="Arial"/>
      <w:sz w:val="24"/>
    </w:rPr>
  </w:style>
  <w:style w:type="paragraph" w:styleId="Kopfzeile">
    <w:name w:val="header"/>
    <w:basedOn w:val="Standard"/>
    <w:semiHidden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semiHidden/>
    <w:pPr>
      <w:tabs>
        <w:tab w:val="center" w:pos="4819"/>
        <w:tab w:val="right" w:pos="9638"/>
      </w:tabs>
    </w:pPr>
  </w:style>
  <w:style w:type="paragraph" w:styleId="Textkrper3">
    <w:name w:val="Body Text 3"/>
    <w:basedOn w:val="Standard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49</Pages>
  <Words>5911</Words>
  <Characters>37242</Characters>
  <Application>Microsoft Office Word</Application>
  <DocSecurity>0</DocSecurity>
  <Lines>310</Lines>
  <Paragraphs>86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REGISTRO GIORNALE</vt:lpstr>
    </vt:vector>
  </TitlesOfParts>
  <Company>**</Company>
  <LinksUpToDate>false</LinksUpToDate>
  <CharactersWithSpaces>43067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GIORNALE</dc:title>
  <dc:subject/>
  <dc:creator>**</dc:creator>
  <cp:keywords/>
  <dc:description/>
  <cp:lastModifiedBy>Sabrina Kritzinger</cp:lastModifiedBy>
  <cp:revision>2</cp:revision>
  <cp:lastPrinted>2003-08-04T15:11:00Z</cp:lastPrinted>
  <dcterms:created xsi:type="dcterms:W3CDTF">2023-12-06T10:35:00Z</dcterms:created>
  <dcterms:modified xsi:type="dcterms:W3CDTF">2023-12-06T10:35:00Z</dcterms:modified>
</cp:coreProperties>
</file>